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DD92" w14:textId="14E1C6E0" w:rsidR="0087149E" w:rsidRPr="0087149E" w:rsidRDefault="0087149E" w:rsidP="00871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49E">
        <w:rPr>
          <w:rFonts w:ascii="Times New Roman" w:hAnsi="Times New Roman" w:cs="Times New Roman"/>
          <w:b/>
          <w:bCs/>
          <w:sz w:val="24"/>
          <w:szCs w:val="24"/>
        </w:rPr>
        <w:t>PRZEDMIOTOWY SYSTEM OCENIANIA OSIĄGNIĘĆ EDUKACYJNYCH</w:t>
      </w:r>
    </w:p>
    <w:p w14:paraId="74FBFA5C" w14:textId="77777777" w:rsidR="0087149E" w:rsidRPr="0087149E" w:rsidRDefault="0087149E" w:rsidP="00871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49E">
        <w:rPr>
          <w:rFonts w:ascii="Times New Roman" w:hAnsi="Times New Roman" w:cs="Times New Roman"/>
          <w:b/>
          <w:bCs/>
          <w:sz w:val="24"/>
          <w:szCs w:val="24"/>
        </w:rPr>
        <w:t>JĘZYK POLSKI</w:t>
      </w:r>
    </w:p>
    <w:p w14:paraId="740DA28E" w14:textId="4012E3AC" w:rsidR="0087149E" w:rsidRPr="002A31D2" w:rsidRDefault="0087149E" w:rsidP="002A31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49E">
        <w:rPr>
          <w:rFonts w:ascii="Times New Roman" w:hAnsi="Times New Roman" w:cs="Times New Roman"/>
          <w:b/>
          <w:bCs/>
          <w:sz w:val="24"/>
          <w:szCs w:val="24"/>
        </w:rPr>
        <w:t>I. Zadania, obowiązki i prawa ucznia:</w:t>
      </w:r>
      <w:r w:rsidR="00C937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149E">
        <w:rPr>
          <w:rFonts w:ascii="Times New Roman" w:hAnsi="Times New Roman" w:cs="Times New Roman"/>
          <w:sz w:val="24"/>
          <w:szCs w:val="24"/>
        </w:rPr>
        <w:t>Systematyczne przygotowywanie się do zajęć edukacyjnych.</w:t>
      </w:r>
      <w:r w:rsidR="00C937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149E">
        <w:rPr>
          <w:rFonts w:ascii="Times New Roman" w:hAnsi="Times New Roman" w:cs="Times New Roman"/>
          <w:sz w:val="24"/>
          <w:szCs w:val="24"/>
        </w:rPr>
        <w:t>Aktywne uczestnictwo w zajęciach.</w:t>
      </w:r>
      <w:r w:rsidR="00C937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149E">
        <w:rPr>
          <w:rFonts w:ascii="Times New Roman" w:hAnsi="Times New Roman" w:cs="Times New Roman"/>
          <w:sz w:val="24"/>
          <w:szCs w:val="24"/>
        </w:rPr>
        <w:t>Stosowanie się do poleceń i uwag nauczyciela związanych z procesem dydaktycznym.</w:t>
      </w:r>
      <w:r w:rsidR="002A31D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149E">
        <w:rPr>
          <w:rFonts w:ascii="Times New Roman" w:hAnsi="Times New Roman" w:cs="Times New Roman"/>
          <w:sz w:val="24"/>
          <w:szCs w:val="24"/>
        </w:rPr>
        <w:t>Prowadzenie notatek i wykonywanie innych prac wymaganych przez nauczyciela.</w:t>
      </w:r>
      <w:r w:rsidR="002A31D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149E">
        <w:rPr>
          <w:rFonts w:ascii="Times New Roman" w:hAnsi="Times New Roman" w:cs="Times New Roman"/>
          <w:sz w:val="24"/>
          <w:szCs w:val="24"/>
        </w:rPr>
        <w:t>Posiadanie podręcznika, tekstu lektury</w:t>
      </w:r>
      <w:r w:rsidR="002A31D2">
        <w:rPr>
          <w:rFonts w:ascii="Times New Roman" w:hAnsi="Times New Roman" w:cs="Times New Roman"/>
          <w:sz w:val="24"/>
          <w:szCs w:val="24"/>
        </w:rPr>
        <w:t>.</w:t>
      </w:r>
      <w:r w:rsidR="002A31D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149E">
        <w:rPr>
          <w:rFonts w:ascii="Times New Roman" w:hAnsi="Times New Roman" w:cs="Times New Roman"/>
          <w:sz w:val="24"/>
          <w:szCs w:val="24"/>
        </w:rPr>
        <w:t>Pisanie każdej pracy pisemnej</w:t>
      </w:r>
      <w:r w:rsidR="002A31D2">
        <w:rPr>
          <w:rFonts w:ascii="Times New Roman" w:hAnsi="Times New Roman" w:cs="Times New Roman"/>
          <w:sz w:val="24"/>
          <w:szCs w:val="24"/>
        </w:rPr>
        <w:t>.</w:t>
      </w:r>
      <w:r w:rsidR="002A31D2">
        <w:rPr>
          <w:rFonts w:ascii="Times New Roman" w:hAnsi="Times New Roman" w:cs="Times New Roman"/>
          <w:sz w:val="24"/>
          <w:szCs w:val="24"/>
        </w:rPr>
        <w:br/>
      </w:r>
      <w:r w:rsidRPr="00EC2CA0">
        <w:rPr>
          <w:rFonts w:ascii="Times New Roman" w:hAnsi="Times New Roman" w:cs="Times New Roman"/>
          <w:sz w:val="24"/>
          <w:szCs w:val="24"/>
        </w:rPr>
        <w:t>Poprawa otrzymanej oceny w ciągu 2 tygodni</w:t>
      </w:r>
      <w:r w:rsidR="00121697" w:rsidRPr="00EC2CA0">
        <w:rPr>
          <w:rFonts w:ascii="Times New Roman" w:hAnsi="Times New Roman" w:cs="Times New Roman"/>
          <w:sz w:val="24"/>
          <w:szCs w:val="24"/>
        </w:rPr>
        <w:t>, w terminie wyznaczonym przez nauczyciela w czasie godzin dostępności.</w:t>
      </w:r>
      <w:r w:rsidR="002A31D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1697">
        <w:rPr>
          <w:rFonts w:ascii="Times New Roman" w:hAnsi="Times New Roman" w:cs="Times New Roman"/>
          <w:sz w:val="24"/>
          <w:szCs w:val="24"/>
        </w:rPr>
        <w:t>Usprawiedliwianie nieobecności na zajęciach.</w:t>
      </w:r>
    </w:p>
    <w:p w14:paraId="4A221A98" w14:textId="77777777" w:rsidR="0087149E" w:rsidRPr="0087149E" w:rsidRDefault="0087149E" w:rsidP="0087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Uczeń ma prawo do zgłoszenia nieprzygotowania bez podania przyczyny raz ( powyżej</w:t>
      </w:r>
    </w:p>
    <w:p w14:paraId="1963208C" w14:textId="77777777" w:rsidR="0087149E" w:rsidRPr="0087149E" w:rsidRDefault="0087149E" w:rsidP="0087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5 godzin w tygodniu -2 razy) w półroczu (nie dotyczy to zapowiedzianych zadań klasowych,</w:t>
      </w:r>
    </w:p>
    <w:p w14:paraId="0AE460D9" w14:textId="77777777" w:rsidR="0087149E" w:rsidRPr="0087149E" w:rsidRDefault="0087149E" w:rsidP="0087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sprawdzianów oraz kartkówek z lektur).</w:t>
      </w:r>
    </w:p>
    <w:p w14:paraId="76640AF8" w14:textId="16DED0A6" w:rsidR="0087149E" w:rsidRPr="0087149E" w:rsidRDefault="0087149E" w:rsidP="00871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49E">
        <w:rPr>
          <w:rFonts w:ascii="Times New Roman" w:hAnsi="Times New Roman" w:cs="Times New Roman"/>
          <w:b/>
          <w:bCs/>
          <w:sz w:val="24"/>
          <w:szCs w:val="24"/>
        </w:rPr>
        <w:t>II. Zadania oceniania</w:t>
      </w:r>
      <w:r w:rsidR="00910E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05B763" w14:textId="77777777" w:rsidR="0087149E" w:rsidRPr="0087149E" w:rsidRDefault="0087149E" w:rsidP="0087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Ocena pracy ucznia i jego postępów w nauce, w przypadku przedmiotu język polski, powinna</w:t>
      </w:r>
    </w:p>
    <w:p w14:paraId="4B2CA920" w14:textId="50EB7417" w:rsidR="0087149E" w:rsidRPr="00EC2CA0" w:rsidRDefault="0087149E" w:rsidP="0087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odzwierciedlać przede wszystkim stan opanowania wiedzy i umiejętności wykorzystywania zdobytych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informacji.</w:t>
      </w:r>
      <w:r w:rsidR="00910E31">
        <w:rPr>
          <w:rFonts w:ascii="Times New Roman" w:hAnsi="Times New Roman" w:cs="Times New Roman"/>
          <w:sz w:val="24"/>
          <w:szCs w:val="24"/>
        </w:rPr>
        <w:t xml:space="preserve"> </w:t>
      </w:r>
      <w:r w:rsidR="00910E31" w:rsidRPr="00EC2CA0">
        <w:rPr>
          <w:rFonts w:ascii="Times New Roman" w:hAnsi="Times New Roman" w:cs="Times New Roman"/>
          <w:sz w:val="24"/>
          <w:szCs w:val="24"/>
        </w:rPr>
        <w:t>Ocenianie dostosowane jest do wymagań egzaminu maturalnego.</w:t>
      </w:r>
    </w:p>
    <w:p w14:paraId="0B611063" w14:textId="77777777" w:rsidR="0087149E" w:rsidRPr="0087149E" w:rsidRDefault="0087149E" w:rsidP="0087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Ocenianie wskazuje mocne i słabe strony uczniów. Ułatwia to korygowanie błędów</w:t>
      </w:r>
    </w:p>
    <w:p w14:paraId="5016E6B7" w14:textId="5674F9AA" w:rsidR="0087149E" w:rsidRPr="004D7A02" w:rsidRDefault="0087149E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i niwelowanie niedociągnięć w uczeniu się ojczystego języka. Ocena realizuje trzy podstawowe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149E">
        <w:rPr>
          <w:rFonts w:ascii="Times New Roman" w:hAnsi="Times New Roman" w:cs="Times New Roman"/>
          <w:sz w:val="24"/>
          <w:szCs w:val="24"/>
        </w:rPr>
        <w:t>funkcje: klasyfikacyjną, diagnostyczną i motywacyjną.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31E1B" w14:textId="60DE49CD" w:rsidR="0087149E" w:rsidRPr="00EC2CA0" w:rsidRDefault="0087149E" w:rsidP="008714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CA0">
        <w:rPr>
          <w:rFonts w:ascii="Times New Roman" w:hAnsi="Times New Roman" w:cs="Times New Roman"/>
          <w:b/>
          <w:bCs/>
          <w:sz w:val="24"/>
          <w:szCs w:val="24"/>
        </w:rPr>
        <w:t>III. Metody sprawdzania osiągnięć ucznia</w:t>
      </w:r>
      <w:r w:rsidR="00910E31" w:rsidRPr="00EC2CA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109E7AB6" w14:textId="3C92071A" w:rsidR="00910E31" w:rsidRPr="00EC2CA0" w:rsidRDefault="00910E31" w:rsidP="008714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CA0">
        <w:rPr>
          <w:rFonts w:ascii="Times New Roman" w:hAnsi="Times New Roman" w:cs="Times New Roman"/>
          <w:b/>
          <w:bCs/>
          <w:sz w:val="24"/>
          <w:szCs w:val="24"/>
        </w:rPr>
        <w:t>Sprawdzane są wiedza, umiejętności, aktywność, samodzielność, zaangażowanie, systematyczność.</w:t>
      </w:r>
    </w:p>
    <w:p w14:paraId="6746C248" w14:textId="77777777" w:rsidR="0087149E" w:rsidRPr="00EC2CA0" w:rsidRDefault="0087149E" w:rsidP="00910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CA0">
        <w:rPr>
          <w:rFonts w:ascii="Times New Roman" w:hAnsi="Times New Roman" w:cs="Times New Roman"/>
          <w:b/>
          <w:bCs/>
          <w:sz w:val="24"/>
          <w:szCs w:val="24"/>
        </w:rPr>
        <w:t>Ocenie mogą podlegać:</w:t>
      </w:r>
    </w:p>
    <w:p w14:paraId="20982125" w14:textId="3F163AC2" w:rsidR="0087149E" w:rsidRPr="00EC2CA0" w:rsidRDefault="0087149E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>· praca klasowa (</w:t>
      </w:r>
      <w:r w:rsidR="00910E31" w:rsidRPr="00EC2CA0">
        <w:rPr>
          <w:rFonts w:ascii="Times New Roman" w:hAnsi="Times New Roman" w:cs="Times New Roman"/>
          <w:sz w:val="24"/>
          <w:szCs w:val="24"/>
        </w:rPr>
        <w:t>wypracowanie o charakterze argumentacyjnym na poziomie podstawowym/rozszerzonym- ocena na podstawie kryteriów egzaminu maturalnego)</w:t>
      </w:r>
    </w:p>
    <w:p w14:paraId="073C4BE1" w14:textId="01B2556F" w:rsidR="0087149E" w:rsidRPr="00EC2CA0" w:rsidRDefault="0087149E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 xml:space="preserve">· test – </w:t>
      </w:r>
      <w:r w:rsidR="00910E31" w:rsidRPr="00EC2CA0">
        <w:rPr>
          <w:rFonts w:ascii="Times New Roman" w:hAnsi="Times New Roman" w:cs="Times New Roman"/>
          <w:sz w:val="24"/>
          <w:szCs w:val="24"/>
        </w:rPr>
        <w:t>język polski w użyciu i notatka syntetyzująca</w:t>
      </w:r>
    </w:p>
    <w:p w14:paraId="3A3C90DE" w14:textId="70750FD6" w:rsidR="00910E31" w:rsidRPr="00EC2CA0" w:rsidRDefault="00910E31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 xml:space="preserve">· test historycznoliteracki </w:t>
      </w:r>
    </w:p>
    <w:p w14:paraId="2F37BC7F" w14:textId="08507673" w:rsidR="0087149E" w:rsidRPr="00EC2CA0" w:rsidRDefault="0087149E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>· sprawdzian</w:t>
      </w:r>
      <w:r w:rsidR="00910E31" w:rsidRPr="00EC2CA0">
        <w:rPr>
          <w:rFonts w:ascii="Times New Roman" w:hAnsi="Times New Roman" w:cs="Times New Roman"/>
          <w:sz w:val="24"/>
          <w:szCs w:val="24"/>
        </w:rPr>
        <w:t xml:space="preserve"> z epoki,</w:t>
      </w:r>
    </w:p>
    <w:p w14:paraId="0847321A" w14:textId="77777777" w:rsidR="0087149E" w:rsidRPr="00EC2CA0" w:rsidRDefault="0087149E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>· kartkówka ze znajomości treści lektury,</w:t>
      </w:r>
    </w:p>
    <w:p w14:paraId="2E59BA61" w14:textId="77777777" w:rsidR="0087149E" w:rsidRPr="00EC2CA0" w:rsidRDefault="0087149E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>· wypowiedź ustna,</w:t>
      </w:r>
    </w:p>
    <w:p w14:paraId="434FF826" w14:textId="77777777" w:rsidR="0087149E" w:rsidRPr="00EC2CA0" w:rsidRDefault="0087149E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8180745"/>
      <w:r w:rsidRPr="00EC2CA0">
        <w:rPr>
          <w:rFonts w:ascii="Times New Roman" w:hAnsi="Times New Roman" w:cs="Times New Roman"/>
          <w:sz w:val="24"/>
          <w:szCs w:val="24"/>
        </w:rPr>
        <w:t>· praca na lekcji,</w:t>
      </w:r>
    </w:p>
    <w:bookmarkEnd w:id="0"/>
    <w:p w14:paraId="6DEFACA2" w14:textId="2D303E11" w:rsidR="0087149E" w:rsidRDefault="0087149E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>· udział w projektach</w:t>
      </w:r>
      <w:r w:rsidR="00910E31" w:rsidRPr="00EC2CA0">
        <w:rPr>
          <w:rFonts w:ascii="Times New Roman" w:hAnsi="Times New Roman" w:cs="Times New Roman"/>
          <w:sz w:val="24"/>
          <w:szCs w:val="24"/>
        </w:rPr>
        <w:t>/ konkursach</w:t>
      </w:r>
    </w:p>
    <w:p w14:paraId="5B51ECA1" w14:textId="2F132A78" w:rsidR="00EC2CA0" w:rsidRPr="00EC2CA0" w:rsidRDefault="00EC2CA0" w:rsidP="00EC2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zadanie</w:t>
      </w:r>
      <w:r w:rsidR="006A638B">
        <w:rPr>
          <w:rFonts w:ascii="Times New Roman" w:hAnsi="Times New Roman" w:cs="Times New Roman"/>
          <w:sz w:val="24"/>
          <w:szCs w:val="24"/>
        </w:rPr>
        <w:t xml:space="preserve"> ( wskazujące na samodzielność i kreatywność ucznia: zadanie dodatkowe, prezentacja, projekt długoterminowy)</w:t>
      </w:r>
    </w:p>
    <w:p w14:paraId="22931E24" w14:textId="77777777" w:rsidR="00EC2CA0" w:rsidRPr="00EC2CA0" w:rsidRDefault="00EC2CA0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ABB19" w14:textId="7BA9068A" w:rsidR="0087149E" w:rsidRPr="00EC2CA0" w:rsidRDefault="00910E31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>Ocenianie jest zgodne z Zasadami Wewnątrzszkolnego Systemu Oceniania, a  w</w:t>
      </w:r>
      <w:r w:rsidR="0087149E" w:rsidRPr="00EC2CA0">
        <w:rPr>
          <w:rFonts w:ascii="Times New Roman" w:hAnsi="Times New Roman" w:cs="Times New Roman"/>
          <w:sz w:val="24"/>
          <w:szCs w:val="24"/>
        </w:rPr>
        <w:t>arunki i tryb uzyskania wyższych niż przewidywane rocznych ocen klasyfikacyjnych</w:t>
      </w:r>
      <w:r w:rsidRPr="00EC2CA0">
        <w:rPr>
          <w:rFonts w:ascii="Times New Roman" w:hAnsi="Times New Roman" w:cs="Times New Roman"/>
          <w:sz w:val="24"/>
          <w:szCs w:val="24"/>
        </w:rPr>
        <w:t xml:space="preserve"> </w:t>
      </w:r>
      <w:r w:rsidR="0087149E" w:rsidRPr="00EC2CA0">
        <w:rPr>
          <w:rFonts w:ascii="Times New Roman" w:hAnsi="Times New Roman" w:cs="Times New Roman"/>
          <w:sz w:val="24"/>
          <w:szCs w:val="24"/>
        </w:rPr>
        <w:t>z obowiązkowych i dodatkowych zajęć edukacyjnych regulują przepisy znajdujące się</w:t>
      </w:r>
      <w:r w:rsidRPr="00EC2CA0">
        <w:rPr>
          <w:rFonts w:ascii="Times New Roman" w:hAnsi="Times New Roman" w:cs="Times New Roman"/>
          <w:sz w:val="24"/>
          <w:szCs w:val="24"/>
        </w:rPr>
        <w:t xml:space="preserve"> </w:t>
      </w:r>
      <w:r w:rsidR="0087149E" w:rsidRPr="00EC2CA0">
        <w:rPr>
          <w:rFonts w:ascii="Times New Roman" w:hAnsi="Times New Roman" w:cs="Times New Roman"/>
          <w:sz w:val="24"/>
          <w:szCs w:val="24"/>
        </w:rPr>
        <w:t>w Statucie Szkoły.</w:t>
      </w:r>
    </w:p>
    <w:p w14:paraId="7B386680" w14:textId="781653D1" w:rsidR="0087149E" w:rsidRPr="00EC2CA0" w:rsidRDefault="0087149E" w:rsidP="0091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A0">
        <w:rPr>
          <w:rFonts w:ascii="Times New Roman" w:hAnsi="Times New Roman" w:cs="Times New Roman"/>
          <w:sz w:val="24"/>
          <w:szCs w:val="24"/>
        </w:rPr>
        <w:t>Ustalona w ten sposób ocena jest ostateczna w tym trybie postępowania</w:t>
      </w:r>
      <w:r w:rsidR="00910E31" w:rsidRPr="00EC2CA0">
        <w:rPr>
          <w:rFonts w:ascii="Times New Roman" w:hAnsi="Times New Roman" w:cs="Times New Roman"/>
          <w:sz w:val="24"/>
          <w:szCs w:val="24"/>
        </w:rPr>
        <w:t>.</w:t>
      </w:r>
    </w:p>
    <w:p w14:paraId="5848AF8D" w14:textId="77777777" w:rsidR="0087149E" w:rsidRPr="00910E31" w:rsidRDefault="0087149E" w:rsidP="008714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6A7194" w14:textId="38A69B32" w:rsidR="00121697" w:rsidRPr="006A638B" w:rsidRDefault="00121697" w:rsidP="001B01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38B">
        <w:rPr>
          <w:rFonts w:ascii="Times New Roman" w:hAnsi="Times New Roman" w:cs="Times New Roman"/>
          <w:b/>
          <w:bCs/>
          <w:sz w:val="24"/>
          <w:szCs w:val="24"/>
        </w:rPr>
        <w:t xml:space="preserve">Poniżej przedstawione zostały ogólne wymagania edukacyjne na poszczególne oceny. Szczegółowe wymagania edukacyjne, zgodne z realizacją podstawy programowej znajdują się </w:t>
      </w:r>
      <w:r w:rsidR="001B015E" w:rsidRPr="006A638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6A638B">
        <w:rPr>
          <w:rFonts w:ascii="Times New Roman" w:hAnsi="Times New Roman" w:cs="Times New Roman"/>
          <w:b/>
          <w:bCs/>
          <w:sz w:val="24"/>
          <w:szCs w:val="24"/>
        </w:rPr>
        <w:t>osobnym pliku, który jest jednocześnie zakresem materiału na cały cykl nauczania języka polskiego w technikum po szkole podstawowej ( klasy I-V).</w:t>
      </w:r>
    </w:p>
    <w:p w14:paraId="2750E6D9" w14:textId="57A1E6EC" w:rsidR="00121697" w:rsidRDefault="00121697" w:rsidP="001B01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638B">
        <w:rPr>
          <w:rFonts w:ascii="Times New Roman" w:hAnsi="Times New Roman" w:cs="Times New Roman"/>
          <w:b/>
          <w:bCs/>
          <w:sz w:val="24"/>
          <w:szCs w:val="24"/>
        </w:rPr>
        <w:lastRenderedPageBreak/>
        <w:t>ZE WZGĘDU NA ZRÓŻNICOWANY POZIOM KLAS, NIE MA WYRAŹNEGO PODZIAŁU NA POSZCZEGÓLNE ETAPY. NAUCZYCIEL REALIZUJĄC TREŚCI, DOSTOSOWUJE JE DO KLASY, UWZGLĘDNIAJĄC OBLIGATORYJNE</w:t>
      </w:r>
      <w:r w:rsidR="001B015E" w:rsidRPr="006A6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38B">
        <w:rPr>
          <w:rFonts w:ascii="Times New Roman" w:hAnsi="Times New Roman" w:cs="Times New Roman"/>
          <w:b/>
          <w:bCs/>
          <w:sz w:val="24"/>
          <w:szCs w:val="24"/>
        </w:rPr>
        <w:t>I WSKAZANE LEKTURY OBOWIĄZKOWE I USTALONE LEKTURY UZUPEŁNIAJĄCE ORAZ SAMODZIELNIE WYBIERA  TREŚCI DOTYCZĄCE KONTEKSTÓW I NAWIĄZAŃ. JEDNOCZEŚNIE REALIZOWANE JEST KSZTAŁCENIE JĘZYKOWE I KULTUROWE.</w:t>
      </w:r>
    </w:p>
    <w:p w14:paraId="5906A053" w14:textId="77777777" w:rsidR="00121697" w:rsidRDefault="00121697" w:rsidP="0087149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E127F2" w14:textId="17029479" w:rsidR="0087149E" w:rsidRPr="00910E31" w:rsidRDefault="00910E31" w:rsidP="00C937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93717">
        <w:rPr>
          <w:rFonts w:ascii="Times New Roman" w:hAnsi="Times New Roman" w:cs="Times New Roman"/>
          <w:b/>
          <w:bCs/>
          <w:sz w:val="24"/>
          <w:szCs w:val="24"/>
        </w:rPr>
        <w:t>OGÓLNE WYMAGANIA EDUKACYJNE</w:t>
      </w:r>
    </w:p>
    <w:p w14:paraId="33C63100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49E">
        <w:rPr>
          <w:rFonts w:ascii="Times New Roman" w:hAnsi="Times New Roman" w:cs="Times New Roman"/>
          <w:b/>
          <w:bCs/>
          <w:sz w:val="24"/>
          <w:szCs w:val="24"/>
        </w:rPr>
        <w:t>Ocena dopuszczająca (2)</w:t>
      </w:r>
    </w:p>
    <w:p w14:paraId="5552AEC8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Uczeń:</w:t>
      </w:r>
    </w:p>
    <w:p w14:paraId="60080A1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ma fragmentaryczną wiedzę i podstawowe umiejętności określone w podstawie programowej;</w:t>
      </w:r>
    </w:p>
    <w:p w14:paraId="2F771F18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pobieżnie zna treść i problematykę lektur wskazanych w podstawie programowej;</w:t>
      </w:r>
    </w:p>
    <w:p w14:paraId="07F0AB4C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czyta ze zrozumieniem tekst literacki i interpretuje go z pomocą nauczyciela;</w:t>
      </w:r>
    </w:p>
    <w:p w14:paraId="36E83257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rozpoznaje podstawowe związki przyczynowo - skutkowe;</w:t>
      </w:r>
    </w:p>
    <w:p w14:paraId="04E00222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sytuuje w czasie i przestrzeni tylko najważniejsze wydarzenia literackie;</w:t>
      </w:r>
    </w:p>
    <w:p w14:paraId="4A31CFE4" w14:textId="32B8E56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rozpoznaje przybliżony czas powstania wskazanego tekstu kultury na podstawie konwencji, stylu,</w:t>
      </w:r>
      <w:r w:rsidR="002A31D2"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obyczaju oraz obrazu kultury materialnej;</w:t>
      </w:r>
    </w:p>
    <w:p w14:paraId="74014035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odszukuje najważniejsze informacje w źródle pisanym;</w:t>
      </w:r>
    </w:p>
    <w:p w14:paraId="6F091E0C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wykorzystuje z pomocą nauczyciela znalezione informacje;</w:t>
      </w:r>
    </w:p>
    <w:p w14:paraId="4BD2A8AC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posługuje się różnymi odmianami polszczyzny w zależności od sytuacji komunikacyjnej;</w:t>
      </w:r>
    </w:p>
    <w:p w14:paraId="6B9DA12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dostrzega niektóre typy błędów językowych;</w:t>
      </w:r>
    </w:p>
    <w:p w14:paraId="193B563E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przedstawia przy pomocy nauczyciela wyniki swojej pracy w formie ustnej i pisemnej;</w:t>
      </w:r>
    </w:p>
    <w:p w14:paraId="146847B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redaguje teksty własne;</w:t>
      </w:r>
    </w:p>
    <w:p w14:paraId="7F93097E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aktywnie słucha wykładu i określa jego tematykę.</w:t>
      </w:r>
    </w:p>
    <w:p w14:paraId="46E02FD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49E">
        <w:rPr>
          <w:rFonts w:ascii="Times New Roman" w:hAnsi="Times New Roman" w:cs="Times New Roman"/>
          <w:b/>
          <w:bCs/>
          <w:sz w:val="24"/>
          <w:szCs w:val="24"/>
        </w:rPr>
        <w:t>Ocena dostateczna (3)</w:t>
      </w:r>
    </w:p>
    <w:p w14:paraId="2197474F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Uczeń:</w:t>
      </w:r>
    </w:p>
    <w:p w14:paraId="43976822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ma niepełną wiedzę i podstawowe umiejętności określone w podstawie programowej;</w:t>
      </w:r>
    </w:p>
    <w:p w14:paraId="2282B04D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zna treść i problematykę lektur wskazanych w podstawie programowej;</w:t>
      </w:r>
    </w:p>
    <w:p w14:paraId="752F50C7" w14:textId="62CF4A45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czyta ze zrozumieniem tekst literacki i samodzielnie przeprowadza chociaż fragmentaryczną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interpretację;</w:t>
      </w:r>
    </w:p>
    <w:p w14:paraId="333ACBCB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wiąże elementarne fakty w łańcuchy przyczynowo - skutkowe;</w:t>
      </w:r>
    </w:p>
    <w:p w14:paraId="71A8FAFE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selekcjonuje podstawowe wydarzenia literackie;</w:t>
      </w:r>
    </w:p>
    <w:p w14:paraId="12A0F2CC" w14:textId="6A28040A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przyporządkowuje wcześniej poznany tekst kultury (na podstawie konwencji, stylu, obyczaju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obrazu kultury materialnej) określonej epoce literackiej;</w:t>
      </w:r>
    </w:p>
    <w:p w14:paraId="2BE4F225" w14:textId="2756C182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odnajduje najważniejsze informacje zawarte w kilku źródłach pisanych, dokonuje ich wspólnej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analizy porównawczej;· wykorzystuje znalezione informacje;</w:t>
      </w:r>
    </w:p>
    <w:p w14:paraId="092A461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przeprowadza analizę źródeł informacji;</w:t>
      </w:r>
    </w:p>
    <w:p w14:paraId="35CEBEBC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posługuje się różnymi odmianami polszczyzny w zależności od sytuacji komunikacyjnej;</w:t>
      </w:r>
    </w:p>
    <w:p w14:paraId="577813DA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dostrzega różne typy błędów językowych;</w:t>
      </w:r>
    </w:p>
    <w:p w14:paraId="349E7F1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przedstawia wyniki swojej pracy w formie ustnej i pisemnej;</w:t>
      </w:r>
    </w:p>
    <w:p w14:paraId="3F7D8618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redaguje teksty własne i cudze;</w:t>
      </w:r>
    </w:p>
    <w:p w14:paraId="4D8E152B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aktywnie słucha wykładu i potrafi go streścić;</w:t>
      </w:r>
    </w:p>
    <w:p w14:paraId="5ECEF347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odróżnia fakty od opinii.</w:t>
      </w:r>
    </w:p>
    <w:p w14:paraId="4457D0C5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49E">
        <w:rPr>
          <w:rFonts w:ascii="Times New Roman" w:hAnsi="Times New Roman" w:cs="Times New Roman"/>
          <w:b/>
          <w:bCs/>
          <w:sz w:val="24"/>
          <w:szCs w:val="24"/>
        </w:rPr>
        <w:t>Ocena dobra (4)</w:t>
      </w:r>
    </w:p>
    <w:p w14:paraId="77F0F792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Uczeń:</w:t>
      </w:r>
    </w:p>
    <w:p w14:paraId="7D5363AF" w14:textId="2BCB441D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ma podstawową wiedzę i umiejętności określone w podstawie programowej, posługuje się 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w typowych sytuacjach;</w:t>
      </w:r>
    </w:p>
    <w:p w14:paraId="03242EAF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dobrze zna treść i problematykę lektur wskazanych w podstawie programowej;</w:t>
      </w:r>
    </w:p>
    <w:p w14:paraId="1E1F97AA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czyta ze zrozumieniem tekst literacki i interpretuje go;</w:t>
      </w:r>
    </w:p>
    <w:p w14:paraId="3D0A0F0E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lastRenderedPageBreak/>
        <w:t>· sprawnie wiąże fakty w łańcuchy przyczynowo - skutkowe;</w:t>
      </w:r>
    </w:p>
    <w:p w14:paraId="45F062B4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hierarchizuje pod względem stopnia ważności wydarzenia literackie;</w:t>
      </w:r>
    </w:p>
    <w:p w14:paraId="32076C55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rozpoznaje (na podstawie konwencji, stylu, obyczaju oraz obrazu kultury materialnej) czas</w:t>
      </w:r>
    </w:p>
    <w:p w14:paraId="61D3C3A8" w14:textId="2DD7BF72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powstania wskazanego tekstu kultury oraz określa jego powiązania z kontekstem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historycznym;</w:t>
      </w:r>
    </w:p>
    <w:p w14:paraId="1405E883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samodzielnie dokonuje analizy wskazanego tekstu kultury;</w:t>
      </w:r>
    </w:p>
    <w:p w14:paraId="41B5B352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znajduje i porównuje informacje zawarte w różnych (nie tylko pisanych) źródłach;</w:t>
      </w:r>
    </w:p>
    <w:p w14:paraId="72AD206F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przeprowadza krytyczną analizę źródeł informacji;</w:t>
      </w:r>
    </w:p>
    <w:p w14:paraId="76C245BF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sprawnie posługuje się różnymi odmianami polszczyzny w zależności od sytuacji komunikacyjnej;</w:t>
      </w:r>
    </w:p>
    <w:p w14:paraId="4B0AFCFC" w14:textId="132CA69C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rozróżnia pojęcia błędu językowego i zamierzonej innowacji językowej, rozpoznaje i poprawia</w:t>
      </w:r>
      <w:r w:rsidR="004B67EE"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różne typy błędów językowych;</w:t>
      </w:r>
    </w:p>
    <w:p w14:paraId="0BF42714" w14:textId="2A744058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określa podstawowe funkcje tekstów (</w:t>
      </w:r>
      <w:proofErr w:type="spellStart"/>
      <w:r w:rsidRPr="0087149E">
        <w:rPr>
          <w:rFonts w:ascii="Times New Roman" w:hAnsi="Times New Roman" w:cs="Times New Roman"/>
          <w:sz w:val="24"/>
          <w:szCs w:val="24"/>
        </w:rPr>
        <w:t>informatywną</w:t>
      </w:r>
      <w:proofErr w:type="spellEnd"/>
      <w:r w:rsidRPr="0087149E">
        <w:rPr>
          <w:rFonts w:ascii="Times New Roman" w:hAnsi="Times New Roman" w:cs="Times New Roman"/>
          <w:sz w:val="24"/>
          <w:szCs w:val="24"/>
        </w:rPr>
        <w:t>, poetycką, ekspresywną, impresywną –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perswazyjną);</w:t>
      </w:r>
    </w:p>
    <w:p w14:paraId="308BEBFB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samodzielnie przedstawia wyniki swojej pracy w formie ustnej i pisemnej;</w:t>
      </w:r>
    </w:p>
    <w:p w14:paraId="02E8BB2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sprawnie redaguje teksty własne i cudze;</w:t>
      </w:r>
    </w:p>
    <w:p w14:paraId="355F8448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aktywnie słucha wykładu, potrafi go streścić, w punktach zapisać najważniejsze tezy;</w:t>
      </w:r>
    </w:p>
    <w:p w14:paraId="2C6286D7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odróżnia fakty od opinii, tworzy własne opinie.</w:t>
      </w:r>
    </w:p>
    <w:p w14:paraId="5ADBB7ED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49E">
        <w:rPr>
          <w:rFonts w:ascii="Times New Roman" w:hAnsi="Times New Roman" w:cs="Times New Roman"/>
          <w:b/>
          <w:bCs/>
          <w:sz w:val="24"/>
          <w:szCs w:val="24"/>
        </w:rPr>
        <w:t>Ocena bardzo dobra (5)</w:t>
      </w:r>
    </w:p>
    <w:p w14:paraId="3A2BE66D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Uczeń:</w:t>
      </w:r>
    </w:p>
    <w:p w14:paraId="4133A995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ma pełną wiedzę i umiejętności określone w podstawie programowej, posługuje się nimi</w:t>
      </w:r>
    </w:p>
    <w:p w14:paraId="75FD85A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w różnych sytuacjach problemowych;</w:t>
      </w:r>
    </w:p>
    <w:p w14:paraId="19FC5CCA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szczegółowo zna treść i problematykę lektur wskazanych w podstawie programowej;</w:t>
      </w:r>
    </w:p>
    <w:p w14:paraId="0180690F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czyta ze zrozumieniem tekst literacki i samodzielnie go interpretuje;</w:t>
      </w:r>
    </w:p>
    <w:p w14:paraId="364B165A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sprawnie wiąże fakty w łańcuchy przyczynowo -skutkowe i wyciąga wnioski;</w:t>
      </w:r>
    </w:p>
    <w:p w14:paraId="79A5537C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hierarchizuje pod względem stopnia ważności wydarzenia literackie, uzasadnia swój wybór;</w:t>
      </w:r>
    </w:p>
    <w:p w14:paraId="21221343" w14:textId="363601A3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sprawnie podaje (na podstawie konwencji, stylu, obyczaju oraz obrazu kultury materialnej)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powstania wskazanego tekstu kultury oraz jego powiązania z kontekstami: historycznym,</w:t>
      </w:r>
    </w:p>
    <w:p w14:paraId="3349B095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filozoficznym i artystycznym;</w:t>
      </w:r>
    </w:p>
    <w:p w14:paraId="2D08034C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samodzielnie dokonuje analizy i interpretacji określonego tekstu kultury;</w:t>
      </w:r>
    </w:p>
    <w:p w14:paraId="0970EB85" w14:textId="2A92E970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odszukuje i porównuje dane zawarte w różnych (nie tylko pisanych) źródłach, samodzielnie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interpretuje;</w:t>
      </w:r>
    </w:p>
    <w:p w14:paraId="4C080942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zauważa rozmaite interpretacje tekstów kultury;</w:t>
      </w:r>
    </w:p>
    <w:p w14:paraId="6B580ECD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samodzielnie ocenia wydarzenia kulturalne;</w:t>
      </w:r>
    </w:p>
    <w:p w14:paraId="2C3CC8E8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przeprowadza krytyczną analizę źródeł informacji;</w:t>
      </w:r>
    </w:p>
    <w:p w14:paraId="32F43EA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sprawnie posługuje się różnymi odmianami polszczyzny w zależności od sytuacji komunikacyjnej;</w:t>
      </w:r>
    </w:p>
    <w:p w14:paraId="5F1371DD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rozróżnia pojęcia błędu językowego i zamierzonej innowacji językowej, poprawności</w:t>
      </w:r>
    </w:p>
    <w:p w14:paraId="08042127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i stosowności wypowiedzi, rozpoznaje i poprawia różne typy błędów językowych;</w:t>
      </w:r>
    </w:p>
    <w:p w14:paraId="2683E61C" w14:textId="1212FCF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określa funkcje tekstów (</w:t>
      </w:r>
      <w:proofErr w:type="spellStart"/>
      <w:r w:rsidRPr="0087149E">
        <w:rPr>
          <w:rFonts w:ascii="Times New Roman" w:hAnsi="Times New Roman" w:cs="Times New Roman"/>
          <w:sz w:val="24"/>
          <w:szCs w:val="24"/>
        </w:rPr>
        <w:t>informatywną</w:t>
      </w:r>
      <w:proofErr w:type="spellEnd"/>
      <w:r w:rsidRPr="0087149E">
        <w:rPr>
          <w:rFonts w:ascii="Times New Roman" w:hAnsi="Times New Roman" w:cs="Times New Roman"/>
          <w:sz w:val="24"/>
          <w:szCs w:val="24"/>
        </w:rPr>
        <w:t>, poetycką, ekspresywną, impresywną − w tym perswazyjną,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poznawczą, komunikacyjną i społeczną);</w:t>
      </w:r>
    </w:p>
    <w:p w14:paraId="2D1F8110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samodzielnie przedstawia wyniki swojej pracy w formie ustnej i pisemnej;</w:t>
      </w:r>
    </w:p>
    <w:p w14:paraId="2CA701D4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sprawnie redaguje teksty własne i cudze;</w:t>
      </w:r>
    </w:p>
    <w:p w14:paraId="1DFDF2A4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aktywnie słucha wykładu, potrafi go streścić, w punktach zapisać najważniejsze tezy;</w:t>
      </w:r>
    </w:p>
    <w:p w14:paraId="32524224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odróżnia fakty od opinii, tworzy własne opinie i konfrontuje je z innymi poglądami;</w:t>
      </w:r>
    </w:p>
    <w:p w14:paraId="18C01A46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aktywnie wykorzystuje swoją wiedzę na lekcji.</w:t>
      </w:r>
    </w:p>
    <w:p w14:paraId="1CBCB5F1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49E">
        <w:rPr>
          <w:rFonts w:ascii="Times New Roman" w:hAnsi="Times New Roman" w:cs="Times New Roman"/>
          <w:b/>
          <w:bCs/>
          <w:sz w:val="24"/>
          <w:szCs w:val="24"/>
        </w:rPr>
        <w:t>Ocena celująca (6)</w:t>
      </w:r>
    </w:p>
    <w:p w14:paraId="0E9C8F1C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Uczeń:</w:t>
      </w:r>
    </w:p>
    <w:p w14:paraId="272ACD43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ma szeroką wiedzę i umiejętności, posługuje się nimi w różnych trudnych sytuacjach</w:t>
      </w:r>
    </w:p>
    <w:p w14:paraId="30113DA3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problemowych;</w:t>
      </w:r>
    </w:p>
    <w:p w14:paraId="207655D5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szczegółowo zna treść i problematykę lektur wskazanych w podstawie programowej;</w:t>
      </w:r>
    </w:p>
    <w:p w14:paraId="76C78805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lastRenderedPageBreak/>
        <w:t>· czyta ze zrozumieniem trudny tekst literacki i samodzielnie go interpretuje;</w:t>
      </w:r>
    </w:p>
    <w:p w14:paraId="5FBA1822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sprawnie wiąże fakty w łańcuchy przyczynowo - skutkowe i wyciąga wnioski;</w:t>
      </w:r>
    </w:p>
    <w:p w14:paraId="013CB4FC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hierarchizuje pod względem stopnia ważności wydarzenia literackie, uzasadnia swój wybór;</w:t>
      </w:r>
    </w:p>
    <w:p w14:paraId="0F46EA9B" w14:textId="15D4DED8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bezbłędnie podaje (na podstawie konwencji, stylu, obyczaju oraz obrazu kultury materialnej)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powstania wskazanego tekstu kultury oraz jego powiązania z kontekstami: historycznym,</w:t>
      </w:r>
    </w:p>
    <w:p w14:paraId="2EA2FF42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filozoficznym i artystycznym;</w:t>
      </w:r>
    </w:p>
    <w:p w14:paraId="3E2758FC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zauważa rozmaite interpretacje tekstów kultury i je ocenia;</w:t>
      </w:r>
    </w:p>
    <w:p w14:paraId="068DA11E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samodzielnie dokonuje wnikliwej analizy i interpretacji wskazanego tekstu kultury;</w:t>
      </w:r>
    </w:p>
    <w:p w14:paraId="50303A8F" w14:textId="19860BEF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zna literaturę dotyczącą sztuki i wydarzeń kulturalnych, stosuje tę wiedzę w różnych sytuacjach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problemowych;</w:t>
      </w:r>
    </w:p>
    <w:p w14:paraId="6293B1AB" w14:textId="65602AA0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odnajduje i porównuje dane zawarte w różnych (nie tylko pisanych) źródłach, samodzielnie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interpretuje;</w:t>
      </w:r>
    </w:p>
    <w:p w14:paraId="5713E920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przeprowadza krytyczną analizę źródeł informacji;</w:t>
      </w:r>
    </w:p>
    <w:p w14:paraId="31E36211" w14:textId="7B179155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·sprawnie posługuje się różnymi odmianami polszczyzny w zależności od sytuacji komunikacyjnej;</w:t>
      </w:r>
    </w:p>
    <w:p w14:paraId="7B360029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rozróżnia pojęcia błędu językowego i zamierzonej innowacji językowej, poprawności</w:t>
      </w:r>
    </w:p>
    <w:p w14:paraId="64C657CB" w14:textId="5E4A60AD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i stosowności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wypowiedzi, rozpoznaje i poprawia różne typy błędów językowych;</w:t>
      </w:r>
    </w:p>
    <w:p w14:paraId="612D9CB3" w14:textId="522F7432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·określa funkcje tekstów (</w:t>
      </w:r>
      <w:proofErr w:type="spellStart"/>
      <w:r w:rsidRPr="0087149E">
        <w:rPr>
          <w:rFonts w:ascii="Times New Roman" w:hAnsi="Times New Roman" w:cs="Times New Roman"/>
          <w:sz w:val="24"/>
          <w:szCs w:val="24"/>
        </w:rPr>
        <w:t>informatywną</w:t>
      </w:r>
      <w:proofErr w:type="spellEnd"/>
      <w:r w:rsidRPr="0087149E">
        <w:rPr>
          <w:rFonts w:ascii="Times New Roman" w:hAnsi="Times New Roman" w:cs="Times New Roman"/>
          <w:sz w:val="24"/>
          <w:szCs w:val="24"/>
        </w:rPr>
        <w:t>, poetycką, ekspresywną, impresywną − w tym perswazyjną,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poznawczą, komunikacyjną i społeczną);</w:t>
      </w:r>
    </w:p>
    <w:p w14:paraId="3C59C8F2" w14:textId="018987FF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·samodzielnie przedstawia wyniki swojej pracy w formie ustnej i pisemnej, stosując zróżnicowane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E">
        <w:rPr>
          <w:rFonts w:ascii="Times New Roman" w:hAnsi="Times New Roman" w:cs="Times New Roman"/>
          <w:sz w:val="24"/>
          <w:szCs w:val="24"/>
        </w:rPr>
        <w:t>formy wypowiedzi;</w:t>
      </w:r>
    </w:p>
    <w:p w14:paraId="5B7EC394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sprawnie redaguje teksty własne i cudze;</w:t>
      </w:r>
    </w:p>
    <w:p w14:paraId="2921F28A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aktywnie słucha wykładu, potrafi go streścić, w punktach zapisać najważniejsze tezy i ich</w:t>
      </w:r>
    </w:p>
    <w:p w14:paraId="16624F95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uzasadnienie;</w:t>
      </w:r>
    </w:p>
    <w:p w14:paraId="5493CA7D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odróżnia fakty od opinii, tworzy własne opinie i konfrontuje je z innymi poglądami, wyciąga</w:t>
      </w:r>
    </w:p>
    <w:p w14:paraId="44CC0290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wnioski;</w:t>
      </w:r>
    </w:p>
    <w:p w14:paraId="618B3064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samodzielnie rozwija swoje zainteresowania;</w:t>
      </w:r>
    </w:p>
    <w:p w14:paraId="33CC639D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potrafi swoją wiedzą zainteresować innych;</w:t>
      </w:r>
    </w:p>
    <w:p w14:paraId="43165E78" w14:textId="77777777" w:rsidR="0087149E" w:rsidRPr="0087149E" w:rsidRDefault="0087149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sz w:val="24"/>
          <w:szCs w:val="24"/>
        </w:rPr>
        <w:t>· aktywnie wykorzystuje swoją wiedzę na lekcji i na zajęciach pozaszkolnych.</w:t>
      </w:r>
    </w:p>
    <w:p w14:paraId="30578529" w14:textId="34212F0A" w:rsidR="00A620EE" w:rsidRPr="0087149E" w:rsidRDefault="00A620EE" w:rsidP="00C9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20EE" w:rsidRPr="0087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9E"/>
    <w:rsid w:val="00121697"/>
    <w:rsid w:val="001B015E"/>
    <w:rsid w:val="002A31D2"/>
    <w:rsid w:val="004B67EE"/>
    <w:rsid w:val="004D7A02"/>
    <w:rsid w:val="006A638B"/>
    <w:rsid w:val="00753543"/>
    <w:rsid w:val="0087149E"/>
    <w:rsid w:val="008B2242"/>
    <w:rsid w:val="00910E31"/>
    <w:rsid w:val="00A620EE"/>
    <w:rsid w:val="00C93717"/>
    <w:rsid w:val="00E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5299"/>
  <w15:chartTrackingRefBased/>
  <w15:docId w15:val="{56A9C7C3-7F44-4582-BF74-C0C0F5C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1446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Mastalska</dc:creator>
  <cp:keywords/>
  <dc:description/>
  <cp:lastModifiedBy>Magdalena Mastalska</cp:lastModifiedBy>
  <cp:revision>9</cp:revision>
  <cp:lastPrinted>2023-06-18T12:12:00Z</cp:lastPrinted>
  <dcterms:created xsi:type="dcterms:W3CDTF">2023-06-18T11:24:00Z</dcterms:created>
  <dcterms:modified xsi:type="dcterms:W3CDTF">2023-06-20T17:17:00Z</dcterms:modified>
</cp:coreProperties>
</file>