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07DE" w14:textId="77777777" w:rsidR="0010588A" w:rsidRPr="00D90DE7" w:rsidRDefault="0010588A" w:rsidP="001058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Wymagania edukacyjne niezbędne do uzyskania przez ucznia poszczególnych ocen śródrocznych i rocznych  </w:t>
      </w:r>
    </w:p>
    <w:p w14:paraId="1EE0AE49" w14:textId="76E0DBA6" w:rsidR="0010588A" w:rsidRDefault="005A3C88" w:rsidP="001058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w </w:t>
      </w:r>
      <w:r w:rsidRPr="00D90DE7">
        <w:rPr>
          <w:rFonts w:ascii="Times New Roman" w:hAnsi="Times New Roman" w:cs="Times New Roman"/>
          <w:b/>
          <w:bCs/>
          <w:sz w:val="28"/>
          <w:szCs w:val="28"/>
        </w:rPr>
        <w:t>klasie</w:t>
      </w:r>
      <w:r w:rsidR="0010588A"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588A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 w:rsidR="0010588A" w:rsidRPr="00D90DE7">
        <w:rPr>
          <w:rFonts w:ascii="Times New Roman" w:hAnsi="Times New Roman" w:cs="Times New Roman"/>
          <w:b/>
          <w:bCs/>
          <w:sz w:val="28"/>
          <w:szCs w:val="28"/>
        </w:rPr>
        <w:t>az</w:t>
      </w:r>
      <w:proofErr w:type="spellEnd"/>
      <w:r w:rsidR="0010588A"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10588A"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zkoły </w:t>
      </w:r>
      <w:r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10588A" w:rsidRPr="00D90DE7">
        <w:rPr>
          <w:rFonts w:ascii="Times New Roman" w:hAnsi="Times New Roman" w:cs="Times New Roman"/>
          <w:b/>
          <w:bCs/>
          <w:sz w:val="28"/>
          <w:szCs w:val="28"/>
        </w:rPr>
        <w:t>ranżowej</w:t>
      </w:r>
    </w:p>
    <w:p w14:paraId="5B595A7D" w14:textId="506BE932" w:rsidR="001E506B" w:rsidRDefault="001E506B"/>
    <w:p w14:paraId="106D5B0F" w14:textId="597932F7" w:rsidR="0010588A" w:rsidRDefault="0010588A" w:rsidP="0010588A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Uczeń otrzymuje ocenę </w:t>
      </w:r>
      <w:r w:rsidRPr="001D179F">
        <w:rPr>
          <w:rFonts w:ascii="Times New Roman" w:hAnsi="Times New Roman" w:cs="Times New Roman"/>
          <w:b/>
          <w:bCs/>
        </w:rPr>
        <w:t>niedostateczną,</w:t>
      </w:r>
      <w:r>
        <w:rPr>
          <w:rFonts w:ascii="Times New Roman" w:hAnsi="Times New Roman" w:cs="Times New Roman"/>
        </w:rPr>
        <w:t xml:space="preserve"> jeśli nie spełnił </w:t>
      </w:r>
      <w:r w:rsidR="00804900">
        <w:rPr>
          <w:rFonts w:ascii="Times New Roman" w:hAnsi="Times New Roman" w:cs="Times New Roman"/>
        </w:rPr>
        <w:t>wymagań na wyższe oceny.</w:t>
      </w:r>
    </w:p>
    <w:p w14:paraId="209E74D9" w14:textId="77777777" w:rsidR="00804900" w:rsidRDefault="00804900" w:rsidP="00804900">
      <w:pPr>
        <w:pStyle w:val="Akapitzlist"/>
        <w:rPr>
          <w:rFonts w:ascii="Times New Roman" w:hAnsi="Times New Roman" w:cs="Times New Roman"/>
        </w:rPr>
      </w:pPr>
    </w:p>
    <w:p w14:paraId="6EDA92C6" w14:textId="28641801" w:rsidR="00804900" w:rsidRDefault="00804900" w:rsidP="0010588A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Uczeń otrzymuje ocenę </w:t>
      </w:r>
      <w:r w:rsidRPr="001D179F">
        <w:rPr>
          <w:rFonts w:ascii="Times New Roman" w:hAnsi="Times New Roman" w:cs="Times New Roman"/>
          <w:b/>
          <w:bCs/>
        </w:rPr>
        <w:t>dopuszczającą</w:t>
      </w:r>
      <w:r>
        <w:rPr>
          <w:rFonts w:ascii="Times New Roman" w:hAnsi="Times New Roman" w:cs="Times New Roman"/>
        </w:rPr>
        <w:t>, jeśli spełnił poniższe wymagania:</w:t>
      </w:r>
    </w:p>
    <w:p w14:paraId="72A7D665" w14:textId="77777777" w:rsidR="00804900" w:rsidRPr="00804900" w:rsidRDefault="00804900" w:rsidP="0080490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E96A46" w14:paraId="5CD8CAAA" w14:textId="77777777" w:rsidTr="00E96A46">
        <w:tc>
          <w:tcPr>
            <w:tcW w:w="3345" w:type="dxa"/>
          </w:tcPr>
          <w:p w14:paraId="3C8018CD" w14:textId="3F0C8052" w:rsidR="00E96A46" w:rsidRPr="00042AE3" w:rsidRDefault="00E96A46" w:rsidP="00042A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19443CD4" w14:textId="267F4909" w:rsidR="00E96A46" w:rsidRPr="00042AE3" w:rsidRDefault="00E96A46" w:rsidP="00042A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69DE4803" w14:textId="5D3E104F" w:rsidR="00E96A46" w:rsidRPr="00042AE3" w:rsidRDefault="00E96A46" w:rsidP="00042A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0F7D815F" w14:textId="344A55F6" w:rsidR="00E96A46" w:rsidRPr="00042AE3" w:rsidRDefault="00042AE3" w:rsidP="00042A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E96A46" w14:paraId="552F6D20" w14:textId="77777777" w:rsidTr="00E96A46">
        <w:tc>
          <w:tcPr>
            <w:tcW w:w="3345" w:type="dxa"/>
          </w:tcPr>
          <w:p w14:paraId="03E3BB98" w14:textId="35860493" w:rsidR="00E96A46" w:rsidRPr="00804900" w:rsidRDefault="00E96A46" w:rsidP="00E96A46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52A075E8" w14:textId="38776361" w:rsidR="00E96A46" w:rsidRPr="00804900" w:rsidRDefault="00E96A46" w:rsidP="00E96A46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70D82E41" w14:textId="3FACB89B" w:rsidR="00E96A46" w:rsidRPr="00804900" w:rsidRDefault="00E96A46" w:rsidP="00E96A46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30735FD0" w14:textId="1335416E" w:rsidR="00E96A46" w:rsidRPr="00804900" w:rsidRDefault="00E96A46" w:rsidP="00E96A46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E96A46" w14:paraId="0E23BE6B" w14:textId="77777777" w:rsidTr="00E96A46">
        <w:tc>
          <w:tcPr>
            <w:tcW w:w="3345" w:type="dxa"/>
          </w:tcPr>
          <w:p w14:paraId="106AF914" w14:textId="77777777" w:rsidR="00E96A46" w:rsidRDefault="00B37DAD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A771A">
              <w:rPr>
                <w:rFonts w:ascii="Times New Roman" w:hAnsi="Times New Roman" w:cs="Times New Roman"/>
              </w:rPr>
              <w:t xml:space="preserve">dokonuje podziału historii na epoki: antyk, </w:t>
            </w:r>
            <w:r w:rsidR="00E81BCF">
              <w:rPr>
                <w:rFonts w:ascii="Times New Roman" w:hAnsi="Times New Roman" w:cs="Times New Roman"/>
              </w:rPr>
              <w:t xml:space="preserve">średniowiecze, renesans, barok, </w:t>
            </w:r>
          </w:p>
          <w:p w14:paraId="72E23813" w14:textId="77777777" w:rsidR="00D93271" w:rsidRPr="008271B3" w:rsidRDefault="00D93271" w:rsidP="00D93271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potrafi wymienić bohaterów literackich poznanych w czasie zajęć,</w:t>
            </w:r>
          </w:p>
          <w:p w14:paraId="6B8E1980" w14:textId="77777777" w:rsidR="00D93271" w:rsidRPr="008271B3" w:rsidRDefault="00D93271" w:rsidP="00D93271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potrafi uporządkować chronologicznie akcję omawianych tekstów, </w:t>
            </w:r>
          </w:p>
          <w:p w14:paraId="45753338" w14:textId="3A2B473F" w:rsidR="00D93271" w:rsidRPr="008271B3" w:rsidRDefault="00D93271" w:rsidP="00D93271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umie </w:t>
            </w:r>
            <w:r w:rsidR="00A037D7">
              <w:rPr>
                <w:rFonts w:ascii="Times New Roman" w:hAnsi="Times New Roman" w:cs="Times New Roman"/>
              </w:rPr>
              <w:t xml:space="preserve">nazwać miejsca akcji lektur, </w:t>
            </w:r>
            <w:r w:rsidRPr="008271B3">
              <w:rPr>
                <w:rFonts w:ascii="Times New Roman" w:hAnsi="Times New Roman" w:cs="Times New Roman"/>
              </w:rPr>
              <w:t xml:space="preserve"> </w:t>
            </w:r>
          </w:p>
          <w:p w14:paraId="3C3ABE97" w14:textId="77777777" w:rsidR="00D93271" w:rsidRPr="008271B3" w:rsidRDefault="00D93271" w:rsidP="00D93271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określa o czym są przeczytane teksty, obejrzane filmy,</w:t>
            </w:r>
          </w:p>
          <w:p w14:paraId="668606A2" w14:textId="29591E0B" w:rsidR="00D93271" w:rsidRDefault="003521BA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</w:t>
            </w:r>
            <w:r w:rsidR="00D370D3">
              <w:rPr>
                <w:rFonts w:ascii="Times New Roman" w:hAnsi="Times New Roman" w:cs="Times New Roman"/>
              </w:rPr>
              <w:t xml:space="preserve">podstawowe rodzaje i gatunki literackie, </w:t>
            </w:r>
          </w:p>
          <w:p w14:paraId="0F639056" w14:textId="77777777" w:rsidR="0059692E" w:rsidRDefault="0059692E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</w:t>
            </w:r>
            <w:r w:rsidR="00F14C5B">
              <w:rPr>
                <w:rFonts w:ascii="Times New Roman" w:hAnsi="Times New Roman" w:cs="Times New Roman"/>
              </w:rPr>
              <w:t xml:space="preserve">części mowy w języku polskim, takie jak: rzeczownik, czasownik, przymiotnik, </w:t>
            </w:r>
          </w:p>
          <w:p w14:paraId="7E39709A" w14:textId="77777777" w:rsidR="00F14C5B" w:rsidRDefault="00F14C5B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podstawowe zasady poprawnej pisowni polskie, </w:t>
            </w:r>
          </w:p>
          <w:p w14:paraId="177A582B" w14:textId="6C976867" w:rsidR="00100AF1" w:rsidRDefault="00100AF1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wie czym jest zdanie w języku polskim, </w:t>
            </w:r>
          </w:p>
        </w:tc>
        <w:tc>
          <w:tcPr>
            <w:tcW w:w="3341" w:type="dxa"/>
          </w:tcPr>
          <w:p w14:paraId="6080F99C" w14:textId="51803753" w:rsidR="00E96A46" w:rsidRDefault="00D370D3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9692E">
              <w:rPr>
                <w:rFonts w:ascii="Times New Roman" w:hAnsi="Times New Roman" w:cs="Times New Roman"/>
              </w:rPr>
              <w:t>zna definicje związane z omawianymi epokami</w:t>
            </w:r>
            <w:r w:rsidR="0070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2A77">
              <w:rPr>
                <w:rFonts w:ascii="Times New Roman" w:hAnsi="Times New Roman" w:cs="Times New Roman"/>
              </w:rPr>
              <w:t>np</w:t>
            </w:r>
            <w:proofErr w:type="spellEnd"/>
            <w:r w:rsidR="00702A77">
              <w:rPr>
                <w:rFonts w:ascii="Times New Roman" w:hAnsi="Times New Roman" w:cs="Times New Roman"/>
              </w:rPr>
              <w:t xml:space="preserve">: </w:t>
            </w:r>
            <w:r w:rsidR="00414D76" w:rsidRPr="00577452">
              <w:rPr>
                <w:rFonts w:ascii="Times New Roman" w:hAnsi="Times New Roman" w:cs="Times New Roman"/>
                <w:i/>
                <w:iCs/>
              </w:rPr>
              <w:t xml:space="preserve">mit, mitologia, podróż, turystyka, fabuła, wątek, </w:t>
            </w:r>
            <w:r w:rsidR="004D31D3" w:rsidRPr="00577452">
              <w:rPr>
                <w:rFonts w:ascii="Times New Roman" w:hAnsi="Times New Roman" w:cs="Times New Roman"/>
                <w:i/>
                <w:iCs/>
              </w:rPr>
              <w:t>motyw,</w:t>
            </w:r>
            <w:r w:rsidR="00A162D2" w:rsidRPr="00577452">
              <w:rPr>
                <w:rFonts w:ascii="Times New Roman" w:hAnsi="Times New Roman" w:cs="Times New Roman"/>
                <w:i/>
                <w:iCs/>
              </w:rPr>
              <w:t xml:space="preserve"> Stary Testament, Nowy Testament</w:t>
            </w:r>
            <w:r w:rsidR="00A162D2">
              <w:rPr>
                <w:rFonts w:ascii="Times New Roman" w:hAnsi="Times New Roman" w:cs="Times New Roman"/>
              </w:rPr>
              <w:t xml:space="preserve">, </w:t>
            </w:r>
          </w:p>
          <w:p w14:paraId="6497A31F" w14:textId="77777777" w:rsidR="00183761" w:rsidRDefault="00183761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D6E35">
              <w:rPr>
                <w:rFonts w:ascii="Times New Roman" w:hAnsi="Times New Roman" w:cs="Times New Roman"/>
              </w:rPr>
              <w:t>przedstawia tematykę przeczytanych tekstów,</w:t>
            </w:r>
          </w:p>
          <w:p w14:paraId="276941CD" w14:textId="77777777" w:rsidR="009D6E35" w:rsidRDefault="009D6E35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D31D3">
              <w:rPr>
                <w:rFonts w:ascii="Times New Roman" w:hAnsi="Times New Roman" w:cs="Times New Roman"/>
              </w:rPr>
              <w:t xml:space="preserve">wymienia nieodmienne części mowy, </w:t>
            </w:r>
          </w:p>
          <w:p w14:paraId="1F9699E9" w14:textId="73761AD3" w:rsidR="004D31D3" w:rsidRDefault="004D31D3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bohaterów przeczytanych </w:t>
            </w:r>
            <w:r w:rsidR="00577452">
              <w:rPr>
                <w:rFonts w:ascii="Times New Roman" w:hAnsi="Times New Roman" w:cs="Times New Roman"/>
              </w:rPr>
              <w:t>lektur,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ABE3AF" w14:textId="77777777" w:rsidR="004D31D3" w:rsidRDefault="004D31D3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A1B92">
              <w:rPr>
                <w:rFonts w:ascii="Times New Roman" w:hAnsi="Times New Roman" w:cs="Times New Roman"/>
              </w:rPr>
              <w:t xml:space="preserve"> potrafi zastosować zasady polskiej ortografii, </w:t>
            </w:r>
          </w:p>
          <w:p w14:paraId="6970E64C" w14:textId="77777777" w:rsidR="007A1B92" w:rsidRDefault="00C36241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odróżnia zdania złożone od zdań pojedynczych, </w:t>
            </w:r>
          </w:p>
          <w:p w14:paraId="4B95208B" w14:textId="6CDACC68" w:rsidR="00C36241" w:rsidRDefault="00C36241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330E53CE" w14:textId="77777777" w:rsidR="00E96A46" w:rsidRDefault="00E96A46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47B1E179" w14:textId="77777777" w:rsidR="00E96A46" w:rsidRDefault="00E96A46" w:rsidP="00E96A4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F30EAAD" w14:textId="77777777" w:rsidR="00804900" w:rsidRDefault="00804900" w:rsidP="00804900">
      <w:pPr>
        <w:pStyle w:val="Akapitzlist"/>
        <w:rPr>
          <w:rFonts w:ascii="Times New Roman" w:hAnsi="Times New Roman" w:cs="Times New Roman"/>
        </w:rPr>
      </w:pPr>
    </w:p>
    <w:p w14:paraId="05C62324" w14:textId="6F9F9983" w:rsidR="007F43EB" w:rsidRDefault="007F43EB" w:rsidP="007F43E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Uczeń otrzymuje ocenę </w:t>
      </w:r>
      <w:r w:rsidRPr="00577452">
        <w:rPr>
          <w:rFonts w:ascii="Times New Roman" w:hAnsi="Times New Roman" w:cs="Times New Roman"/>
          <w:b/>
          <w:bCs/>
        </w:rPr>
        <w:t>dostateczną</w:t>
      </w:r>
      <w:r>
        <w:rPr>
          <w:rFonts w:ascii="Times New Roman" w:hAnsi="Times New Roman" w:cs="Times New Roman"/>
        </w:rPr>
        <w:t xml:space="preserve">, jeśli spełnił wymagania na ocenę dopuszczającą, a ponadto: </w:t>
      </w:r>
    </w:p>
    <w:p w14:paraId="6B19338C" w14:textId="77777777" w:rsidR="007F43EB" w:rsidRDefault="007F43EB" w:rsidP="007F43EB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7F43EB" w14:paraId="08FD38B3" w14:textId="77777777" w:rsidTr="005D3C49">
        <w:tc>
          <w:tcPr>
            <w:tcW w:w="3345" w:type="dxa"/>
          </w:tcPr>
          <w:p w14:paraId="497D8CFF" w14:textId="77777777" w:rsidR="007F43EB" w:rsidRPr="00042AE3" w:rsidRDefault="007F43EB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7096FDB5" w14:textId="77777777" w:rsidR="007F43EB" w:rsidRPr="00042AE3" w:rsidRDefault="007F43EB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6B8FF83F" w14:textId="77777777" w:rsidR="007F43EB" w:rsidRPr="00042AE3" w:rsidRDefault="007F43EB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0D336D85" w14:textId="77777777" w:rsidR="007F43EB" w:rsidRPr="00042AE3" w:rsidRDefault="007F43EB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7F43EB" w14:paraId="2B098F73" w14:textId="77777777" w:rsidTr="005D3C49">
        <w:tc>
          <w:tcPr>
            <w:tcW w:w="3345" w:type="dxa"/>
          </w:tcPr>
          <w:p w14:paraId="7574D309" w14:textId="77777777" w:rsidR="007F43EB" w:rsidRPr="00804900" w:rsidRDefault="007F43EB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1DD10053" w14:textId="77777777" w:rsidR="007F43EB" w:rsidRPr="00804900" w:rsidRDefault="007F43EB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760633F6" w14:textId="77777777" w:rsidR="007F43EB" w:rsidRPr="00804900" w:rsidRDefault="007F43EB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67044CF7" w14:textId="77777777" w:rsidR="007F43EB" w:rsidRPr="00804900" w:rsidRDefault="007F43EB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7F43EB" w14:paraId="724909D9" w14:textId="77777777" w:rsidTr="005D3C49">
        <w:tc>
          <w:tcPr>
            <w:tcW w:w="3345" w:type="dxa"/>
          </w:tcPr>
          <w:p w14:paraId="630D9064" w14:textId="77777777" w:rsidR="007F43EB" w:rsidRDefault="00CB7EC3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zna podstawowe fakty z biografii pisarzy i poetów zawartych w liście lektur</w:t>
            </w:r>
            <w:r w:rsidR="002B366C">
              <w:rPr>
                <w:rFonts w:ascii="Times New Roman" w:hAnsi="Times New Roman" w:cs="Times New Roman"/>
              </w:rPr>
              <w:t>,</w:t>
            </w:r>
          </w:p>
          <w:p w14:paraId="0120C4A6" w14:textId="7C0DC95D" w:rsidR="002B366C" w:rsidRDefault="002B366C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terminy takie jak: </w:t>
            </w:r>
            <w:r w:rsidRPr="00577452">
              <w:rPr>
                <w:rFonts w:ascii="Times New Roman" w:hAnsi="Times New Roman" w:cs="Times New Roman"/>
                <w:i/>
                <w:iCs/>
              </w:rPr>
              <w:t xml:space="preserve">fantastyka naukowa, </w:t>
            </w:r>
            <w:r w:rsidR="006A7554" w:rsidRPr="00577452">
              <w:rPr>
                <w:rFonts w:ascii="Times New Roman" w:hAnsi="Times New Roman" w:cs="Times New Roman"/>
                <w:i/>
                <w:iCs/>
              </w:rPr>
              <w:t>reportaż</w:t>
            </w:r>
            <w:r w:rsidR="00C3741F" w:rsidRPr="00577452">
              <w:rPr>
                <w:rFonts w:ascii="Times New Roman" w:hAnsi="Times New Roman" w:cs="Times New Roman"/>
                <w:i/>
                <w:iCs/>
              </w:rPr>
              <w:t>,</w:t>
            </w:r>
            <w:r w:rsidR="006A7554" w:rsidRPr="00577452">
              <w:rPr>
                <w:rFonts w:ascii="Times New Roman" w:hAnsi="Times New Roman" w:cs="Times New Roman"/>
                <w:i/>
                <w:iCs/>
              </w:rPr>
              <w:t xml:space="preserve"> emigracja, uchodźstwo,</w:t>
            </w:r>
            <w:r w:rsidR="00D55D53" w:rsidRPr="00577452">
              <w:rPr>
                <w:rFonts w:ascii="Times New Roman" w:hAnsi="Times New Roman" w:cs="Times New Roman"/>
                <w:i/>
                <w:iCs/>
              </w:rPr>
              <w:t xml:space="preserve"> motyw</w:t>
            </w:r>
            <w:r w:rsidR="00D55D53">
              <w:rPr>
                <w:rFonts w:ascii="Times New Roman" w:hAnsi="Times New Roman" w:cs="Times New Roman"/>
              </w:rPr>
              <w:t>,</w:t>
            </w:r>
          </w:p>
          <w:p w14:paraId="08DE2036" w14:textId="77777777" w:rsidR="002B366C" w:rsidRDefault="002B366C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</w:t>
            </w:r>
            <w:r w:rsidR="00A162D2">
              <w:rPr>
                <w:rFonts w:ascii="Times New Roman" w:hAnsi="Times New Roman" w:cs="Times New Roman"/>
              </w:rPr>
              <w:t xml:space="preserve"> genezę dramatu i teatru, </w:t>
            </w:r>
          </w:p>
          <w:p w14:paraId="51172BB0" w14:textId="77777777" w:rsidR="00A162D2" w:rsidRDefault="00A162D2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B3DDA">
              <w:rPr>
                <w:rFonts w:ascii="Times New Roman" w:hAnsi="Times New Roman" w:cs="Times New Roman"/>
              </w:rPr>
              <w:t xml:space="preserve">zna nieodmienne części mowy w języku polskim, </w:t>
            </w:r>
          </w:p>
          <w:p w14:paraId="647B205A" w14:textId="77777777" w:rsidR="00F36B54" w:rsidRDefault="00F36B54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wie, czym jest wypowiedź argumentacyjna,  </w:t>
            </w:r>
          </w:p>
          <w:p w14:paraId="5CC7A68B" w14:textId="77777777" w:rsidR="00336765" w:rsidRDefault="00336765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wie, czym są środki wyrazu artystycznego, </w:t>
            </w:r>
          </w:p>
          <w:p w14:paraId="28D101F3" w14:textId="43B557E2" w:rsidR="00336765" w:rsidRDefault="00336765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14:paraId="295DDCEF" w14:textId="263DC4AC" w:rsidR="007F43EB" w:rsidRDefault="00E535D0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40B8B">
              <w:rPr>
                <w:rFonts w:ascii="Times New Roman" w:hAnsi="Times New Roman" w:cs="Times New Roman"/>
              </w:rPr>
              <w:t>wskazuje podmiot</w:t>
            </w:r>
            <w:r>
              <w:rPr>
                <w:rFonts w:ascii="Times New Roman" w:hAnsi="Times New Roman" w:cs="Times New Roman"/>
              </w:rPr>
              <w:t xml:space="preserve"> liryczny </w:t>
            </w:r>
            <w:r w:rsidR="00B36570">
              <w:rPr>
                <w:rFonts w:ascii="Times New Roman" w:hAnsi="Times New Roman" w:cs="Times New Roman"/>
              </w:rPr>
              <w:t>w tekście,</w:t>
            </w:r>
          </w:p>
          <w:p w14:paraId="0F7D8DE1" w14:textId="2AE5C0A3" w:rsidR="00B36570" w:rsidRDefault="00B36570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wskazuje cechy gatunkowe w poszczególnych tekstach,</w:t>
            </w:r>
          </w:p>
          <w:p w14:paraId="18E33BEF" w14:textId="0B2C589C" w:rsidR="001B3DDA" w:rsidRDefault="00100AF1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potrafi wskazać wzorce osobowe w literaturze,</w:t>
            </w:r>
          </w:p>
          <w:p w14:paraId="401165C5" w14:textId="77777777" w:rsidR="001B3DDA" w:rsidRDefault="001B3DDA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-potrafi wymienić nieodmienne części mowy,</w:t>
            </w:r>
          </w:p>
          <w:p w14:paraId="35B8A916" w14:textId="77777777" w:rsidR="001B3DDA" w:rsidRDefault="001B3DDA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wyróżnia przyimki i spójniki w tekstach, </w:t>
            </w:r>
          </w:p>
          <w:p w14:paraId="4B6B70AC" w14:textId="35C4B454" w:rsidR="00100AF1" w:rsidRDefault="00520E09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wskazuje rodzaje zdań,</w:t>
            </w:r>
          </w:p>
          <w:p w14:paraId="26027A23" w14:textId="24F86A20" w:rsidR="00520E09" w:rsidRDefault="00520E09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podstawowe informacje na temat omawianych epok, </w:t>
            </w:r>
          </w:p>
          <w:p w14:paraId="42DA0D9F" w14:textId="2AAED287" w:rsidR="001B3DDA" w:rsidRDefault="007E1D28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40B8B">
              <w:rPr>
                <w:rFonts w:ascii="Times New Roman" w:hAnsi="Times New Roman" w:cs="Times New Roman"/>
              </w:rPr>
              <w:t xml:space="preserve">przedstawia </w:t>
            </w:r>
            <w:r>
              <w:rPr>
                <w:rFonts w:ascii="Times New Roman" w:hAnsi="Times New Roman" w:cs="Times New Roman"/>
              </w:rPr>
              <w:t xml:space="preserve">odmienne i nieodmienne części mowy, </w:t>
            </w:r>
          </w:p>
          <w:p w14:paraId="0EC6DD6D" w14:textId="492FD7AB" w:rsidR="00F36B54" w:rsidRDefault="00F36B54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94FC2">
              <w:rPr>
                <w:rFonts w:ascii="Times New Roman" w:hAnsi="Times New Roman" w:cs="Times New Roman"/>
              </w:rPr>
              <w:t>zna cechy rozprawki,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5449294" w14:textId="7604A7F3" w:rsidR="00336765" w:rsidRDefault="00336765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w tekstach środki wyrazu artystycznego,  </w:t>
            </w:r>
          </w:p>
        </w:tc>
        <w:tc>
          <w:tcPr>
            <w:tcW w:w="3294" w:type="dxa"/>
          </w:tcPr>
          <w:p w14:paraId="7602CCBC" w14:textId="77777777" w:rsidR="007F43EB" w:rsidRDefault="003D00ED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przedstawia przykładowe cele podróżowania,</w:t>
            </w:r>
          </w:p>
          <w:p w14:paraId="622BF709" w14:textId="4B84C406" w:rsidR="003D00ED" w:rsidRDefault="003D00ED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83AEB">
              <w:rPr>
                <w:rFonts w:ascii="Times New Roman" w:hAnsi="Times New Roman" w:cs="Times New Roman"/>
              </w:rPr>
              <w:t xml:space="preserve">charakteryzuje </w:t>
            </w:r>
            <w:r w:rsidR="00650047">
              <w:rPr>
                <w:rFonts w:ascii="Times New Roman" w:hAnsi="Times New Roman" w:cs="Times New Roman"/>
              </w:rPr>
              <w:t xml:space="preserve">dzieje poszczególnych bohaterów literackich, </w:t>
            </w:r>
          </w:p>
          <w:p w14:paraId="1891AB00" w14:textId="77777777" w:rsidR="00650047" w:rsidRDefault="00650047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46B8E">
              <w:rPr>
                <w:rFonts w:ascii="Times New Roman" w:hAnsi="Times New Roman" w:cs="Times New Roman"/>
              </w:rPr>
              <w:t xml:space="preserve">wskazuje, w jaki sposób należy napisać wypowiedź </w:t>
            </w:r>
            <w:r w:rsidR="001227E2">
              <w:rPr>
                <w:rFonts w:ascii="Times New Roman" w:hAnsi="Times New Roman" w:cs="Times New Roman"/>
              </w:rPr>
              <w:t xml:space="preserve">w formie wpisu na bloga, </w:t>
            </w:r>
          </w:p>
          <w:p w14:paraId="6BC2765E" w14:textId="77777777" w:rsidR="001227E2" w:rsidRDefault="001227E2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A7554">
              <w:rPr>
                <w:rFonts w:ascii="Times New Roman" w:hAnsi="Times New Roman" w:cs="Times New Roman"/>
              </w:rPr>
              <w:t>potrafi przestrzega</w:t>
            </w:r>
            <w:r w:rsidR="00E81CFA">
              <w:rPr>
                <w:rFonts w:ascii="Times New Roman" w:hAnsi="Times New Roman" w:cs="Times New Roman"/>
              </w:rPr>
              <w:t xml:space="preserve">ć zasad polskiej gramatyki w wypowiedziach ustnych i pisemnych, </w:t>
            </w:r>
          </w:p>
          <w:p w14:paraId="6B0CF7BD" w14:textId="7E82076E" w:rsidR="007421C8" w:rsidRDefault="00E81CFA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odmienia </w:t>
            </w:r>
            <w:r w:rsidR="00E436CF">
              <w:rPr>
                <w:rFonts w:ascii="Times New Roman" w:hAnsi="Times New Roman" w:cs="Times New Roman"/>
              </w:rPr>
              <w:t xml:space="preserve">części mowy według przyjętego paradygmatu, </w:t>
            </w:r>
          </w:p>
          <w:p w14:paraId="62B826A8" w14:textId="466EA3D4" w:rsidR="00E436CF" w:rsidRDefault="00E436CF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481738C0" w14:textId="77777777" w:rsidR="007F43EB" w:rsidRDefault="00650047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plan bloga, </w:t>
            </w:r>
          </w:p>
          <w:p w14:paraId="201811C2" w14:textId="57792831" w:rsidR="00AD556B" w:rsidRDefault="00AD556B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</w:t>
            </w:r>
            <w:r w:rsidR="00231FC3">
              <w:rPr>
                <w:rFonts w:ascii="Times New Roman" w:hAnsi="Times New Roman" w:cs="Times New Roman"/>
              </w:rPr>
              <w:t xml:space="preserve">plan charakterystyki wybranego bohatera, </w:t>
            </w:r>
          </w:p>
          <w:p w14:paraId="397B63E2" w14:textId="77777777" w:rsidR="00E436CF" w:rsidRDefault="00E436CF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wypowiedzieć się na </w:t>
            </w:r>
            <w:r w:rsidR="00844DEC">
              <w:rPr>
                <w:rFonts w:ascii="Times New Roman" w:hAnsi="Times New Roman" w:cs="Times New Roman"/>
              </w:rPr>
              <w:t>zadany temat,</w:t>
            </w:r>
          </w:p>
          <w:p w14:paraId="1B90A59A" w14:textId="77777777" w:rsidR="007E1D28" w:rsidRDefault="00844DEC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potrafi zrelacjonować przebieg wydarzeń w lekturze</w:t>
            </w:r>
            <w:r w:rsidR="007E1D28">
              <w:rPr>
                <w:rFonts w:ascii="Times New Roman" w:hAnsi="Times New Roman" w:cs="Times New Roman"/>
              </w:rPr>
              <w:t>, serialu, filmie,</w:t>
            </w:r>
          </w:p>
          <w:p w14:paraId="0CD4A71D" w14:textId="0F4C0103" w:rsidR="00844DEC" w:rsidRDefault="00844DEC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DAFF4A4" w14:textId="22ECC3E7" w:rsidR="007E1D28" w:rsidRDefault="007E1D28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B3709BE" w14:textId="77777777" w:rsidR="007F43EB" w:rsidRDefault="007F43EB" w:rsidP="007F43EB">
      <w:pPr>
        <w:pStyle w:val="Akapitzlist"/>
        <w:rPr>
          <w:rFonts w:ascii="Times New Roman" w:hAnsi="Times New Roman" w:cs="Times New Roman"/>
        </w:rPr>
      </w:pPr>
    </w:p>
    <w:p w14:paraId="12D11295" w14:textId="77777777" w:rsidR="0032011D" w:rsidRDefault="0032011D" w:rsidP="007F43EB">
      <w:pPr>
        <w:pStyle w:val="Akapitzlist"/>
        <w:rPr>
          <w:rFonts w:ascii="Times New Roman" w:hAnsi="Times New Roman" w:cs="Times New Roman"/>
        </w:rPr>
      </w:pPr>
    </w:p>
    <w:p w14:paraId="3B8ED3FE" w14:textId="77777777" w:rsidR="0032011D" w:rsidRDefault="0032011D" w:rsidP="007F43EB">
      <w:pPr>
        <w:pStyle w:val="Akapitzlist"/>
        <w:rPr>
          <w:rFonts w:ascii="Times New Roman" w:hAnsi="Times New Roman" w:cs="Times New Roman"/>
        </w:rPr>
      </w:pPr>
    </w:p>
    <w:p w14:paraId="2EBDC59F" w14:textId="77777777" w:rsidR="0032011D" w:rsidRDefault="0032011D" w:rsidP="007F43EB">
      <w:pPr>
        <w:pStyle w:val="Akapitzlist"/>
        <w:rPr>
          <w:rFonts w:ascii="Times New Roman" w:hAnsi="Times New Roman" w:cs="Times New Roman"/>
        </w:rPr>
      </w:pPr>
    </w:p>
    <w:p w14:paraId="2E0354BF" w14:textId="77777777" w:rsidR="0032011D" w:rsidRDefault="0032011D" w:rsidP="007F43EB">
      <w:pPr>
        <w:pStyle w:val="Akapitzlist"/>
        <w:rPr>
          <w:rFonts w:ascii="Times New Roman" w:hAnsi="Times New Roman" w:cs="Times New Roman"/>
        </w:rPr>
      </w:pPr>
    </w:p>
    <w:p w14:paraId="5DD82420" w14:textId="77777777" w:rsidR="0032011D" w:rsidRDefault="0032011D" w:rsidP="007F43EB">
      <w:pPr>
        <w:pStyle w:val="Akapitzlist"/>
        <w:rPr>
          <w:rFonts w:ascii="Times New Roman" w:hAnsi="Times New Roman" w:cs="Times New Roman"/>
        </w:rPr>
      </w:pPr>
    </w:p>
    <w:p w14:paraId="310AE554" w14:textId="77777777" w:rsidR="0032011D" w:rsidRDefault="0032011D" w:rsidP="007F43EB">
      <w:pPr>
        <w:pStyle w:val="Akapitzlist"/>
        <w:rPr>
          <w:rFonts w:ascii="Times New Roman" w:hAnsi="Times New Roman" w:cs="Times New Roman"/>
        </w:rPr>
      </w:pPr>
    </w:p>
    <w:p w14:paraId="171C7202" w14:textId="3844C439" w:rsidR="007F43EB" w:rsidRDefault="007F43EB" w:rsidP="007F43E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Uczeń otrzymuje ocenę </w:t>
      </w:r>
      <w:r w:rsidRPr="000E1D7A">
        <w:rPr>
          <w:rFonts w:ascii="Times New Roman" w:hAnsi="Times New Roman" w:cs="Times New Roman"/>
          <w:b/>
          <w:bCs/>
        </w:rPr>
        <w:t>do</w:t>
      </w:r>
      <w:r w:rsidR="00817516" w:rsidRPr="000E1D7A">
        <w:rPr>
          <w:rFonts w:ascii="Times New Roman" w:hAnsi="Times New Roman" w:cs="Times New Roman"/>
          <w:b/>
          <w:bCs/>
        </w:rPr>
        <w:t>brą</w:t>
      </w:r>
      <w:r w:rsidR="00817516">
        <w:rPr>
          <w:rFonts w:ascii="Times New Roman" w:hAnsi="Times New Roman" w:cs="Times New Roman"/>
        </w:rPr>
        <w:t xml:space="preserve">, jeśli spełnił wymagania na ocenę dostateczną, a ponadto: </w:t>
      </w:r>
    </w:p>
    <w:p w14:paraId="49F30CC0" w14:textId="77777777" w:rsidR="00817516" w:rsidRDefault="00817516" w:rsidP="0081751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817516" w14:paraId="0D19A95A" w14:textId="77777777" w:rsidTr="005D3C49">
        <w:tc>
          <w:tcPr>
            <w:tcW w:w="3345" w:type="dxa"/>
          </w:tcPr>
          <w:p w14:paraId="11F3893D" w14:textId="77777777" w:rsidR="00817516" w:rsidRPr="00042AE3" w:rsidRDefault="00817516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46E4B6B6" w14:textId="77777777" w:rsidR="00817516" w:rsidRPr="00042AE3" w:rsidRDefault="00817516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4F423DE1" w14:textId="77777777" w:rsidR="00817516" w:rsidRPr="00042AE3" w:rsidRDefault="00817516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3B4CD1CE" w14:textId="77777777" w:rsidR="00817516" w:rsidRPr="00042AE3" w:rsidRDefault="00817516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817516" w14:paraId="37EE3095" w14:textId="77777777" w:rsidTr="005D3C49">
        <w:tc>
          <w:tcPr>
            <w:tcW w:w="3345" w:type="dxa"/>
          </w:tcPr>
          <w:p w14:paraId="2C82892F" w14:textId="77777777" w:rsidR="00817516" w:rsidRPr="00804900" w:rsidRDefault="00817516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26D59F5A" w14:textId="77777777" w:rsidR="00817516" w:rsidRPr="00804900" w:rsidRDefault="00817516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6C4EF9EA" w14:textId="77777777" w:rsidR="00817516" w:rsidRPr="00804900" w:rsidRDefault="00817516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2CD66505" w14:textId="77777777" w:rsidR="00817516" w:rsidRPr="00804900" w:rsidRDefault="00817516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817516" w14:paraId="1EF77F19" w14:textId="77777777" w:rsidTr="005D3C49">
        <w:tc>
          <w:tcPr>
            <w:tcW w:w="3345" w:type="dxa"/>
          </w:tcPr>
          <w:p w14:paraId="47CA8DB5" w14:textId="77777777" w:rsidR="00817516" w:rsidRDefault="00817516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14:paraId="5A622B81" w14:textId="77777777" w:rsidR="00817516" w:rsidRDefault="00DC3034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Wyjaśnia znaczenie wybranych związków frazeologicznych, </w:t>
            </w:r>
          </w:p>
          <w:p w14:paraId="40AB40D4" w14:textId="528A5459" w:rsidR="00DC3034" w:rsidRDefault="00DC3034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330B1">
              <w:rPr>
                <w:rFonts w:ascii="Times New Roman" w:hAnsi="Times New Roman" w:cs="Times New Roman"/>
              </w:rPr>
              <w:t>Tłumaczy</w:t>
            </w:r>
            <w:r w:rsidR="00614D66">
              <w:rPr>
                <w:rFonts w:ascii="Times New Roman" w:hAnsi="Times New Roman" w:cs="Times New Roman"/>
              </w:rPr>
              <w:t xml:space="preserve"> reguły </w:t>
            </w:r>
            <w:r w:rsidR="002B591E">
              <w:rPr>
                <w:rFonts w:ascii="Times New Roman" w:hAnsi="Times New Roman" w:cs="Times New Roman"/>
              </w:rPr>
              <w:t>pisowni wybranych zakończeń czasowników i rzeczowników,</w:t>
            </w:r>
          </w:p>
        </w:tc>
        <w:tc>
          <w:tcPr>
            <w:tcW w:w="3294" w:type="dxa"/>
          </w:tcPr>
          <w:p w14:paraId="20F73187" w14:textId="77777777" w:rsidR="00817516" w:rsidRDefault="00DC3034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D065C">
              <w:rPr>
                <w:rFonts w:ascii="Times New Roman" w:hAnsi="Times New Roman" w:cs="Times New Roman"/>
              </w:rPr>
              <w:t xml:space="preserve"> </w:t>
            </w:r>
            <w:r w:rsidR="002B591E">
              <w:rPr>
                <w:rFonts w:ascii="Times New Roman" w:hAnsi="Times New Roman" w:cs="Times New Roman"/>
              </w:rPr>
              <w:t>stosuje wybrane związki fraze</w:t>
            </w:r>
            <w:r w:rsidR="00261C40">
              <w:rPr>
                <w:rFonts w:ascii="Times New Roman" w:hAnsi="Times New Roman" w:cs="Times New Roman"/>
              </w:rPr>
              <w:t xml:space="preserve">ologiczne, </w:t>
            </w:r>
          </w:p>
          <w:p w14:paraId="06040EAB" w14:textId="77777777" w:rsidR="00261C40" w:rsidRDefault="00261C40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stosuje obowiązujące reguły pisowni zakończeń czasowników i rzeczowników, </w:t>
            </w:r>
          </w:p>
          <w:p w14:paraId="5A8B5444" w14:textId="77777777" w:rsidR="00A14D01" w:rsidRDefault="00A14D01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istotne problemy interpretacyjne w przeczytanych tekstach, </w:t>
            </w:r>
          </w:p>
          <w:p w14:paraId="4E275234" w14:textId="77777777" w:rsidR="00A14D01" w:rsidRDefault="00A14D01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26BA2">
              <w:rPr>
                <w:rFonts w:ascii="Times New Roman" w:hAnsi="Times New Roman" w:cs="Times New Roman"/>
              </w:rPr>
              <w:t xml:space="preserve"> wykorzystuje w sposób funkcjonalny poznane motywy i konteksty w wypowiedziach pisemnych i ustnych,</w:t>
            </w:r>
          </w:p>
          <w:p w14:paraId="04E2EA53" w14:textId="72812907" w:rsidR="00C26BA2" w:rsidRDefault="00C26BA2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C5AD7">
              <w:rPr>
                <w:rFonts w:ascii="Times New Roman" w:hAnsi="Times New Roman" w:cs="Times New Roman"/>
              </w:rPr>
              <w:t xml:space="preserve">potrafi nazwać emocje i uczucia </w:t>
            </w:r>
            <w:r w:rsidR="00E84F19">
              <w:rPr>
                <w:rFonts w:ascii="Times New Roman" w:hAnsi="Times New Roman" w:cs="Times New Roman"/>
              </w:rPr>
              <w:t xml:space="preserve">towarzyszące mu </w:t>
            </w:r>
            <w:r w:rsidR="00E936E9">
              <w:rPr>
                <w:rFonts w:ascii="Times New Roman" w:hAnsi="Times New Roman" w:cs="Times New Roman"/>
              </w:rPr>
              <w:t>podczas czytania</w:t>
            </w:r>
            <w:r w:rsidR="00E84F19">
              <w:rPr>
                <w:rFonts w:ascii="Times New Roman" w:hAnsi="Times New Roman" w:cs="Times New Roman"/>
              </w:rPr>
              <w:t xml:space="preserve"> lektury, </w:t>
            </w:r>
          </w:p>
        </w:tc>
        <w:tc>
          <w:tcPr>
            <w:tcW w:w="3294" w:type="dxa"/>
          </w:tcPr>
          <w:p w14:paraId="75C194F0" w14:textId="77777777" w:rsidR="00817516" w:rsidRDefault="00BD065C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</w:t>
            </w:r>
            <w:r w:rsidR="0032011D">
              <w:rPr>
                <w:rFonts w:ascii="Times New Roman" w:hAnsi="Times New Roman" w:cs="Times New Roman"/>
              </w:rPr>
              <w:t xml:space="preserve">poprawną pod względem stylistycznym i ortograficznym wypowiedź pisemną na wybrany temat, </w:t>
            </w:r>
          </w:p>
          <w:p w14:paraId="7602D6CC" w14:textId="5F7FE64B" w:rsidR="00264398" w:rsidRDefault="00264398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zredagować wybrane formy prozatorskie </w:t>
            </w:r>
            <w:proofErr w:type="spellStart"/>
            <w:r>
              <w:rPr>
                <w:rFonts w:ascii="Times New Roman" w:hAnsi="Times New Roman" w:cs="Times New Roman"/>
              </w:rPr>
              <w:t>np</w:t>
            </w:r>
            <w:proofErr w:type="spellEnd"/>
            <w:r>
              <w:rPr>
                <w:rFonts w:ascii="Times New Roman" w:hAnsi="Times New Roman" w:cs="Times New Roman"/>
              </w:rPr>
              <w:t xml:space="preserve">: opowiadanie, </w:t>
            </w:r>
          </w:p>
          <w:p w14:paraId="0AFAD192" w14:textId="2FE942A1" w:rsidR="00264398" w:rsidRDefault="006A0B30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wypowiedź o charakterze opisowym z zachowaniem </w:t>
            </w:r>
            <w:r w:rsidR="00C26BA2">
              <w:rPr>
                <w:rFonts w:ascii="Times New Roman" w:hAnsi="Times New Roman" w:cs="Times New Roman"/>
              </w:rPr>
              <w:t xml:space="preserve">zasad warsztatu pisarskiego, </w:t>
            </w:r>
          </w:p>
          <w:p w14:paraId="10441572" w14:textId="6040AB09" w:rsidR="0032011D" w:rsidRDefault="0032011D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CD42747" w14:textId="77777777" w:rsidR="00817516" w:rsidRDefault="00817516" w:rsidP="00817516">
      <w:pPr>
        <w:pStyle w:val="Akapitzlist"/>
        <w:rPr>
          <w:rFonts w:ascii="Times New Roman" w:hAnsi="Times New Roman" w:cs="Times New Roman"/>
        </w:rPr>
      </w:pPr>
    </w:p>
    <w:p w14:paraId="21DA9015" w14:textId="11119832" w:rsidR="00E32CBE" w:rsidRDefault="00E32CBE" w:rsidP="005A3C88">
      <w:pPr>
        <w:rPr>
          <w:rFonts w:ascii="Times New Roman" w:hAnsi="Times New Roman" w:cs="Times New Roman"/>
        </w:rPr>
      </w:pPr>
    </w:p>
    <w:p w14:paraId="22F0BD2F" w14:textId="77777777" w:rsidR="005A3C88" w:rsidRDefault="005A3C88" w:rsidP="005A3C88">
      <w:pPr>
        <w:rPr>
          <w:rFonts w:ascii="Times New Roman" w:hAnsi="Times New Roman" w:cs="Times New Roman"/>
        </w:rPr>
      </w:pPr>
    </w:p>
    <w:p w14:paraId="125C20DB" w14:textId="77777777" w:rsidR="005A3C88" w:rsidRDefault="005A3C88" w:rsidP="005A3C88">
      <w:pPr>
        <w:rPr>
          <w:rFonts w:ascii="Times New Roman" w:hAnsi="Times New Roman" w:cs="Times New Roman"/>
        </w:rPr>
      </w:pPr>
    </w:p>
    <w:p w14:paraId="0BEE4910" w14:textId="77777777" w:rsidR="005A3C88" w:rsidRPr="005A3C88" w:rsidRDefault="005A3C88" w:rsidP="005A3C88">
      <w:pPr>
        <w:rPr>
          <w:rFonts w:ascii="Times New Roman" w:hAnsi="Times New Roman" w:cs="Times New Roman"/>
        </w:rPr>
      </w:pPr>
    </w:p>
    <w:p w14:paraId="2EAE178C" w14:textId="77777777" w:rsidR="00E32CBE" w:rsidRDefault="00E32CBE" w:rsidP="00140AC8">
      <w:pPr>
        <w:pStyle w:val="Akapitzlist"/>
        <w:rPr>
          <w:rFonts w:ascii="Times New Roman" w:hAnsi="Times New Roman" w:cs="Times New Roman"/>
        </w:rPr>
      </w:pPr>
    </w:p>
    <w:p w14:paraId="4EB22472" w14:textId="77777777" w:rsidR="00E32CBE" w:rsidRDefault="00E32CBE" w:rsidP="00140AC8">
      <w:pPr>
        <w:pStyle w:val="Akapitzlist"/>
        <w:rPr>
          <w:rFonts w:ascii="Times New Roman" w:hAnsi="Times New Roman" w:cs="Times New Roman"/>
        </w:rPr>
      </w:pPr>
    </w:p>
    <w:p w14:paraId="11C89BF1" w14:textId="77777777" w:rsidR="00E32CBE" w:rsidRDefault="00E32CBE" w:rsidP="00140AC8">
      <w:pPr>
        <w:pStyle w:val="Akapitzlist"/>
        <w:rPr>
          <w:rFonts w:ascii="Times New Roman" w:hAnsi="Times New Roman" w:cs="Times New Roman"/>
        </w:rPr>
      </w:pPr>
    </w:p>
    <w:p w14:paraId="73052417" w14:textId="77777777" w:rsidR="00E32CBE" w:rsidRDefault="00E32CBE" w:rsidP="00140AC8">
      <w:pPr>
        <w:pStyle w:val="Akapitzlist"/>
        <w:rPr>
          <w:rFonts w:ascii="Times New Roman" w:hAnsi="Times New Roman" w:cs="Times New Roman"/>
        </w:rPr>
      </w:pPr>
    </w:p>
    <w:p w14:paraId="538E9CC5" w14:textId="77777777" w:rsidR="00E32CBE" w:rsidRDefault="00E32CBE" w:rsidP="00140AC8">
      <w:pPr>
        <w:pStyle w:val="Akapitzlist"/>
        <w:rPr>
          <w:rFonts w:ascii="Times New Roman" w:hAnsi="Times New Roman" w:cs="Times New Roman"/>
        </w:rPr>
      </w:pPr>
    </w:p>
    <w:p w14:paraId="5808164E" w14:textId="77777777" w:rsidR="00140AC8" w:rsidRDefault="00140AC8" w:rsidP="00140AC8">
      <w:pPr>
        <w:pStyle w:val="Akapitzlist"/>
        <w:rPr>
          <w:rFonts w:ascii="Times New Roman" w:hAnsi="Times New Roman" w:cs="Times New Roman"/>
        </w:rPr>
      </w:pPr>
    </w:p>
    <w:p w14:paraId="1BF38B46" w14:textId="77777777" w:rsidR="00140AC8" w:rsidRPr="00140AC8" w:rsidRDefault="00140AC8" w:rsidP="00140AC8">
      <w:pPr>
        <w:pStyle w:val="Akapitzlist"/>
        <w:rPr>
          <w:rFonts w:ascii="Times New Roman" w:hAnsi="Times New Roman" w:cs="Times New Roman"/>
        </w:rPr>
      </w:pPr>
    </w:p>
    <w:p w14:paraId="2C3713F3" w14:textId="1B111F22" w:rsidR="00817516" w:rsidRDefault="00817516" w:rsidP="0081751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Ucze</w:t>
      </w:r>
      <w:r w:rsidR="00140AC8">
        <w:rPr>
          <w:rFonts w:ascii="Times New Roman" w:hAnsi="Times New Roman" w:cs="Times New Roman"/>
        </w:rPr>
        <w:t xml:space="preserve">ń otrzymuje ocenę </w:t>
      </w:r>
      <w:r w:rsidR="00140AC8" w:rsidRPr="005A3C88">
        <w:rPr>
          <w:rFonts w:ascii="Times New Roman" w:hAnsi="Times New Roman" w:cs="Times New Roman"/>
          <w:b/>
          <w:bCs/>
        </w:rPr>
        <w:t>bardzo dobrą</w:t>
      </w:r>
      <w:r w:rsidR="00140AC8">
        <w:rPr>
          <w:rFonts w:ascii="Times New Roman" w:hAnsi="Times New Roman" w:cs="Times New Roman"/>
        </w:rPr>
        <w:t>, jeśli spełnił wymagania na ocenę dobrą, a ponadto:</w:t>
      </w:r>
    </w:p>
    <w:p w14:paraId="1AA0C69D" w14:textId="77777777" w:rsidR="00140AC8" w:rsidRDefault="00140AC8" w:rsidP="00140AC8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140AC8" w14:paraId="5B86C7F9" w14:textId="77777777" w:rsidTr="005D3C49">
        <w:tc>
          <w:tcPr>
            <w:tcW w:w="3345" w:type="dxa"/>
          </w:tcPr>
          <w:p w14:paraId="3BB8D994" w14:textId="77777777" w:rsidR="00140AC8" w:rsidRPr="00042AE3" w:rsidRDefault="00140AC8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3D7FDE8E" w14:textId="77777777" w:rsidR="00140AC8" w:rsidRPr="00042AE3" w:rsidRDefault="00140AC8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6D89B49E" w14:textId="77777777" w:rsidR="00140AC8" w:rsidRPr="00042AE3" w:rsidRDefault="00140AC8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56E2F2BB" w14:textId="77777777" w:rsidR="00140AC8" w:rsidRPr="00042AE3" w:rsidRDefault="00140AC8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042AE3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140AC8" w14:paraId="364FE38E" w14:textId="77777777" w:rsidTr="005D3C49">
        <w:tc>
          <w:tcPr>
            <w:tcW w:w="3345" w:type="dxa"/>
          </w:tcPr>
          <w:p w14:paraId="5CB285B4" w14:textId="77777777" w:rsidR="00140AC8" w:rsidRPr="00804900" w:rsidRDefault="00140AC8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47C039F5" w14:textId="77777777" w:rsidR="00140AC8" w:rsidRPr="00804900" w:rsidRDefault="00140AC8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347C579A" w14:textId="77777777" w:rsidR="00140AC8" w:rsidRPr="00804900" w:rsidRDefault="00140AC8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2139827E" w14:textId="77777777" w:rsidR="00140AC8" w:rsidRPr="00804900" w:rsidRDefault="00140AC8" w:rsidP="005D3C49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804900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140AC8" w14:paraId="0332A6E7" w14:textId="77777777" w:rsidTr="005D3C49">
        <w:tc>
          <w:tcPr>
            <w:tcW w:w="3345" w:type="dxa"/>
          </w:tcPr>
          <w:p w14:paraId="31D998E0" w14:textId="77777777" w:rsidR="00140AC8" w:rsidRDefault="00140AC8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14:paraId="03CA9E7F" w14:textId="77777777" w:rsidR="00140AC8" w:rsidRDefault="00140AC8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1E758F81" w14:textId="77777777" w:rsidR="00140AC8" w:rsidRDefault="00E32CBE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wzorce osobowe dominujące w danej epoce, </w:t>
            </w:r>
          </w:p>
          <w:p w14:paraId="3FDC10D1" w14:textId="77777777" w:rsidR="00E32CBE" w:rsidRDefault="00CD5A89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różne systemy wartości w przeczytanych tekstach, </w:t>
            </w:r>
          </w:p>
          <w:p w14:paraId="63B27371" w14:textId="018025CD" w:rsidR="0040676F" w:rsidRDefault="0040676F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instrukcję obsługi sprzętu na przykładach, </w:t>
            </w:r>
          </w:p>
          <w:p w14:paraId="4CF2C88A" w14:textId="573E3FFA" w:rsidR="0040676F" w:rsidRDefault="00362F3D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przygotować </w:t>
            </w:r>
            <w:r w:rsidR="0074634F">
              <w:rPr>
                <w:rFonts w:ascii="Times New Roman" w:hAnsi="Times New Roman" w:cs="Times New Roman"/>
              </w:rPr>
              <w:t xml:space="preserve">słowniczek ortograficzny, </w:t>
            </w:r>
          </w:p>
          <w:p w14:paraId="6C41EE73" w14:textId="172B0557" w:rsidR="0074634F" w:rsidRDefault="0074634F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wyraża </w:t>
            </w:r>
            <w:r w:rsidR="005A3C88">
              <w:rPr>
                <w:rFonts w:ascii="Times New Roman" w:hAnsi="Times New Roman" w:cs="Times New Roman"/>
              </w:rPr>
              <w:t xml:space="preserve">opinię </w:t>
            </w:r>
            <w:r>
              <w:rPr>
                <w:rFonts w:ascii="Times New Roman" w:hAnsi="Times New Roman" w:cs="Times New Roman"/>
              </w:rPr>
              <w:t xml:space="preserve">na wybrany temat, </w:t>
            </w:r>
          </w:p>
          <w:p w14:paraId="0F2F2ECE" w14:textId="59E20996" w:rsidR="0040676F" w:rsidRDefault="0040676F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7DA1528E" w14:textId="1D6C656C" w:rsidR="00140AC8" w:rsidRDefault="00E32CBE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wygłasza wypowiedź argumentacyjną z zachowaniem zasad językowych, </w:t>
            </w:r>
            <w:r w:rsidR="003E2457">
              <w:rPr>
                <w:rFonts w:ascii="Times New Roman" w:hAnsi="Times New Roman" w:cs="Times New Roman"/>
              </w:rPr>
              <w:t xml:space="preserve">w poszanowaniu </w:t>
            </w:r>
            <w:r w:rsidR="005A3C88">
              <w:rPr>
                <w:rFonts w:ascii="Times New Roman" w:hAnsi="Times New Roman" w:cs="Times New Roman"/>
              </w:rPr>
              <w:t>odrębnego stanowiska,</w:t>
            </w:r>
          </w:p>
          <w:p w14:paraId="1D5B2179" w14:textId="77777777" w:rsidR="003E2457" w:rsidRDefault="003E2457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poprawnie stosuje zasady gramatyczne, interpunkcyjne i stylistyczne w wypowiedziach pisemnych i ustnych,</w:t>
            </w:r>
          </w:p>
          <w:p w14:paraId="20233EF3" w14:textId="14C08828" w:rsidR="003E2457" w:rsidRDefault="003E2457" w:rsidP="005D3C49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F8BF25" w14:textId="538BF813" w:rsidR="00140AC8" w:rsidRDefault="00140AC8" w:rsidP="00140AC8">
      <w:pPr>
        <w:pStyle w:val="Akapitzlist"/>
        <w:rPr>
          <w:rFonts w:ascii="Times New Roman" w:hAnsi="Times New Roman" w:cs="Times New Roman"/>
        </w:rPr>
      </w:pPr>
    </w:p>
    <w:p w14:paraId="54501D6F" w14:textId="5F8590F3" w:rsidR="00140AC8" w:rsidRDefault="00140AC8" w:rsidP="00140AC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Uczeń otrzymuje ocenę </w:t>
      </w:r>
      <w:r w:rsidRPr="005A3C88">
        <w:rPr>
          <w:rFonts w:ascii="Times New Roman" w:hAnsi="Times New Roman" w:cs="Times New Roman"/>
          <w:b/>
          <w:bCs/>
        </w:rPr>
        <w:t>celującą,</w:t>
      </w:r>
      <w:r>
        <w:rPr>
          <w:rFonts w:ascii="Times New Roman" w:hAnsi="Times New Roman" w:cs="Times New Roman"/>
        </w:rPr>
        <w:t xml:space="preserve"> jeśli spełnił wymagania na ocenę bardzo dobrą, a ponadto: </w:t>
      </w:r>
    </w:p>
    <w:p w14:paraId="5AD7CB0E" w14:textId="77777777" w:rsidR="00140AC8" w:rsidRDefault="00140AC8" w:rsidP="00140AC8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4715F1" w14:paraId="3BED2B69" w14:textId="77777777" w:rsidTr="005D3C49">
        <w:tc>
          <w:tcPr>
            <w:tcW w:w="13994" w:type="dxa"/>
          </w:tcPr>
          <w:p w14:paraId="4DE3C985" w14:textId="77777777" w:rsidR="004715F1" w:rsidRPr="00995980" w:rsidRDefault="004715F1" w:rsidP="005D3C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5980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36B6D9E5" w14:textId="77777777" w:rsidR="004715F1" w:rsidRDefault="004715F1" w:rsidP="004715F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1FD1F338" w14:textId="77777777" w:rsidR="004715F1" w:rsidRDefault="004715F1" w:rsidP="004715F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546C7AB1" w14:textId="77777777" w:rsidR="004715F1" w:rsidRDefault="004715F1" w:rsidP="004715F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uzyska tytuł laureata w konkursie przedmiotowym na szczeblu, co najmniej wojewódzkim, </w:t>
            </w:r>
          </w:p>
          <w:p w14:paraId="60ABBFDA" w14:textId="77777777" w:rsidR="004715F1" w:rsidRDefault="004715F1" w:rsidP="004715F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37EBE916" w14:textId="77777777" w:rsidR="004715F1" w:rsidRDefault="004715F1" w:rsidP="004715F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7059B121" w14:textId="77777777" w:rsidR="004715F1" w:rsidRDefault="004715F1" w:rsidP="004715F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19402BFA" w14:textId="77777777" w:rsidR="004715F1" w:rsidRDefault="004715F1" w:rsidP="00140AC8">
      <w:pPr>
        <w:pStyle w:val="Akapitzlist"/>
        <w:rPr>
          <w:rFonts w:ascii="Times New Roman" w:hAnsi="Times New Roman" w:cs="Times New Roman"/>
        </w:rPr>
      </w:pPr>
    </w:p>
    <w:p w14:paraId="43C02146" w14:textId="77777777" w:rsidR="00140AC8" w:rsidRPr="0010588A" w:rsidRDefault="00140AC8" w:rsidP="00140AC8">
      <w:pPr>
        <w:pStyle w:val="Akapitzlist"/>
        <w:rPr>
          <w:rFonts w:ascii="Times New Roman" w:hAnsi="Times New Roman" w:cs="Times New Roman"/>
        </w:rPr>
      </w:pPr>
    </w:p>
    <w:sectPr w:rsidR="00140AC8" w:rsidRPr="0010588A" w:rsidSect="00105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F6509"/>
    <w:multiLevelType w:val="hybridMultilevel"/>
    <w:tmpl w:val="FDB83A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34993">
    <w:abstractNumId w:val="1"/>
  </w:num>
  <w:num w:numId="2" w16cid:durableId="95991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1C8"/>
    <w:rsid w:val="00042AE3"/>
    <w:rsid w:val="000E1D7A"/>
    <w:rsid w:val="000F43D7"/>
    <w:rsid w:val="00100AF1"/>
    <w:rsid w:val="0010588A"/>
    <w:rsid w:val="001227E2"/>
    <w:rsid w:val="00140AC8"/>
    <w:rsid w:val="00183761"/>
    <w:rsid w:val="001B3DDA"/>
    <w:rsid w:val="001D179F"/>
    <w:rsid w:val="001E506B"/>
    <w:rsid w:val="00231FC3"/>
    <w:rsid w:val="00261C40"/>
    <w:rsid w:val="00264398"/>
    <w:rsid w:val="002761C8"/>
    <w:rsid w:val="002843AF"/>
    <w:rsid w:val="002A771A"/>
    <w:rsid w:val="002B366C"/>
    <w:rsid w:val="002B591E"/>
    <w:rsid w:val="002D2C85"/>
    <w:rsid w:val="0032011D"/>
    <w:rsid w:val="00336765"/>
    <w:rsid w:val="00340B8B"/>
    <w:rsid w:val="003521BA"/>
    <w:rsid w:val="00362F3D"/>
    <w:rsid w:val="00373452"/>
    <w:rsid w:val="003D00ED"/>
    <w:rsid w:val="003E2457"/>
    <w:rsid w:val="0040676F"/>
    <w:rsid w:val="00414D76"/>
    <w:rsid w:val="00450B1E"/>
    <w:rsid w:val="004715F1"/>
    <w:rsid w:val="00483AEB"/>
    <w:rsid w:val="00494FC2"/>
    <w:rsid w:val="004D31D3"/>
    <w:rsid w:val="004F7081"/>
    <w:rsid w:val="00520E09"/>
    <w:rsid w:val="00577452"/>
    <w:rsid w:val="00584148"/>
    <w:rsid w:val="0059692E"/>
    <w:rsid w:val="005A3C88"/>
    <w:rsid w:val="00614D66"/>
    <w:rsid w:val="00631545"/>
    <w:rsid w:val="00650047"/>
    <w:rsid w:val="006A0B30"/>
    <w:rsid w:val="006A7554"/>
    <w:rsid w:val="00702A77"/>
    <w:rsid w:val="007421C8"/>
    <w:rsid w:val="0074634F"/>
    <w:rsid w:val="007A1B92"/>
    <w:rsid w:val="007D3676"/>
    <w:rsid w:val="007E1D28"/>
    <w:rsid w:val="007F43EB"/>
    <w:rsid w:val="00804900"/>
    <w:rsid w:val="00817516"/>
    <w:rsid w:val="00844DEC"/>
    <w:rsid w:val="009279A2"/>
    <w:rsid w:val="009B3A2D"/>
    <w:rsid w:val="009D6E35"/>
    <w:rsid w:val="00A037D7"/>
    <w:rsid w:val="00A14D01"/>
    <w:rsid w:val="00A162D2"/>
    <w:rsid w:val="00A330B1"/>
    <w:rsid w:val="00AD556B"/>
    <w:rsid w:val="00B36570"/>
    <w:rsid w:val="00B37DAD"/>
    <w:rsid w:val="00BD065C"/>
    <w:rsid w:val="00C26BA2"/>
    <w:rsid w:val="00C36241"/>
    <w:rsid w:val="00C3741F"/>
    <w:rsid w:val="00CB7EC3"/>
    <w:rsid w:val="00CD5A89"/>
    <w:rsid w:val="00D370D3"/>
    <w:rsid w:val="00D55D53"/>
    <w:rsid w:val="00D93271"/>
    <w:rsid w:val="00DA79AF"/>
    <w:rsid w:val="00DB4FA0"/>
    <w:rsid w:val="00DC3034"/>
    <w:rsid w:val="00E32CBE"/>
    <w:rsid w:val="00E436CF"/>
    <w:rsid w:val="00E46B8E"/>
    <w:rsid w:val="00E535D0"/>
    <w:rsid w:val="00E81BCF"/>
    <w:rsid w:val="00E81CFA"/>
    <w:rsid w:val="00E84F19"/>
    <w:rsid w:val="00E936E9"/>
    <w:rsid w:val="00E96A46"/>
    <w:rsid w:val="00F14C5B"/>
    <w:rsid w:val="00F36B54"/>
    <w:rsid w:val="00FC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60F3"/>
  <w15:chartTrackingRefBased/>
  <w15:docId w15:val="{6903B133-432E-954D-A9BA-B3296AB1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88A"/>
  </w:style>
  <w:style w:type="paragraph" w:styleId="Nagwek1">
    <w:name w:val="heading 1"/>
    <w:basedOn w:val="Normalny"/>
    <w:next w:val="Normalny"/>
    <w:link w:val="Nagwek1Znak"/>
    <w:uiPriority w:val="9"/>
    <w:qFormat/>
    <w:rsid w:val="00276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6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1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61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1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61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61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61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61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6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6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1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61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1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61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61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61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61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61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6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61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61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61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61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61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61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6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61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61C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04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777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Mariusz Kaleta</cp:lastModifiedBy>
  <cp:revision>2</cp:revision>
  <dcterms:created xsi:type="dcterms:W3CDTF">2024-12-08T19:52:00Z</dcterms:created>
  <dcterms:modified xsi:type="dcterms:W3CDTF">2024-12-08T19:52:00Z</dcterms:modified>
</cp:coreProperties>
</file>