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BACAED" w14:textId="77777777" w:rsidR="008418B5" w:rsidRPr="00177A9D" w:rsidRDefault="008418B5" w:rsidP="008418B5">
      <w:pPr>
        <w:jc w:val="center"/>
        <w:rPr>
          <w:rFonts w:ascii="Times New Roman" w:hAnsi="Times New Roman" w:cs="Times New Roman"/>
          <w:b/>
          <w:bCs/>
        </w:rPr>
      </w:pPr>
      <w:r w:rsidRPr="00177A9D">
        <w:rPr>
          <w:rFonts w:ascii="Times New Roman" w:hAnsi="Times New Roman" w:cs="Times New Roman"/>
          <w:b/>
          <w:bCs/>
        </w:rPr>
        <w:t xml:space="preserve">Wymagania edukacyjne niezbędne do uzyskania przez ucznia poszczególnych śródrocznych i rocznych ocen klasyfikacyjnych w klasie </w:t>
      </w:r>
    </w:p>
    <w:p w14:paraId="0E07E04F" w14:textId="0E3DBA6C" w:rsidR="008418B5" w:rsidRPr="00177A9D" w:rsidRDefault="008418B5" w:rsidP="008418B5">
      <w:pPr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IBG</w:t>
      </w:r>
      <w:r w:rsidRPr="00177A9D">
        <w:rPr>
          <w:rFonts w:ascii="Times New Roman" w:hAnsi="Times New Roman" w:cs="Times New Roman"/>
          <w:b/>
          <w:bCs/>
        </w:rPr>
        <w:t xml:space="preserve"> w Zespole Szkół Poligraficzno-Medialnych </w:t>
      </w:r>
    </w:p>
    <w:p w14:paraId="5F34F410" w14:textId="77777777" w:rsidR="008418B5" w:rsidRPr="00177A9D" w:rsidRDefault="008418B5" w:rsidP="008418B5">
      <w:pPr>
        <w:jc w:val="center"/>
        <w:rPr>
          <w:rFonts w:ascii="Times New Roman" w:hAnsi="Times New Roman" w:cs="Times New Roman"/>
          <w:b/>
          <w:bCs/>
        </w:rPr>
      </w:pPr>
      <w:r w:rsidRPr="00177A9D">
        <w:rPr>
          <w:rFonts w:ascii="Times New Roman" w:hAnsi="Times New Roman" w:cs="Times New Roman"/>
          <w:b/>
          <w:bCs/>
        </w:rPr>
        <w:t xml:space="preserve">z języka polskiego </w:t>
      </w:r>
    </w:p>
    <w:p w14:paraId="0D8400F4" w14:textId="77777777" w:rsidR="008418B5" w:rsidRPr="00177A9D" w:rsidRDefault="008418B5" w:rsidP="008418B5">
      <w:pPr>
        <w:rPr>
          <w:rFonts w:ascii="Times New Roman" w:hAnsi="Times New Roman" w:cs="Times New Roman"/>
        </w:rPr>
      </w:pPr>
    </w:p>
    <w:p w14:paraId="1C253CC7" w14:textId="77777777" w:rsidR="008418B5" w:rsidRPr="00177A9D" w:rsidRDefault="008418B5" w:rsidP="008418B5">
      <w:pPr>
        <w:pStyle w:val="Akapitzlist"/>
        <w:numPr>
          <w:ilvl w:val="0"/>
          <w:numId w:val="1"/>
        </w:numPr>
        <w:rPr>
          <w:rFonts w:ascii="Times New Roman" w:hAnsi="Times New Roman" w:cs="Times New Roman"/>
        </w:rPr>
      </w:pPr>
      <w:r w:rsidRPr="00177A9D">
        <w:rPr>
          <w:rFonts w:ascii="Times New Roman" w:hAnsi="Times New Roman" w:cs="Times New Roman"/>
        </w:rPr>
        <w:t xml:space="preserve">Uczeń, który nie spełnił wymagań na ocenę dopuszczającą, otrzymuje ocenę </w:t>
      </w:r>
      <w:r w:rsidRPr="00177A9D">
        <w:rPr>
          <w:rFonts w:ascii="Times New Roman" w:hAnsi="Times New Roman" w:cs="Times New Roman"/>
          <w:b/>
          <w:bCs/>
        </w:rPr>
        <w:t xml:space="preserve">niedostateczną. </w:t>
      </w:r>
    </w:p>
    <w:p w14:paraId="5B99513E" w14:textId="77777777" w:rsidR="008418B5" w:rsidRPr="00177A9D" w:rsidRDefault="008418B5" w:rsidP="008418B5">
      <w:pPr>
        <w:pStyle w:val="Akapitzlist"/>
        <w:rPr>
          <w:rFonts w:ascii="Times New Roman" w:hAnsi="Times New Roman" w:cs="Times New Roman"/>
        </w:rPr>
      </w:pPr>
    </w:p>
    <w:p w14:paraId="23CEA525" w14:textId="77777777" w:rsidR="008418B5" w:rsidRPr="00177A9D" w:rsidRDefault="008418B5" w:rsidP="008418B5">
      <w:pPr>
        <w:pStyle w:val="Akapitzlist"/>
        <w:numPr>
          <w:ilvl w:val="0"/>
          <w:numId w:val="1"/>
        </w:numPr>
        <w:rPr>
          <w:rFonts w:ascii="Times New Roman" w:hAnsi="Times New Roman" w:cs="Times New Roman"/>
        </w:rPr>
      </w:pPr>
      <w:r w:rsidRPr="00177A9D">
        <w:rPr>
          <w:rFonts w:ascii="Times New Roman" w:hAnsi="Times New Roman" w:cs="Times New Roman"/>
        </w:rPr>
        <w:t xml:space="preserve">Uczeń otrzymuje ocenę </w:t>
      </w:r>
      <w:r w:rsidRPr="00177A9D">
        <w:rPr>
          <w:rFonts w:ascii="Times New Roman" w:hAnsi="Times New Roman" w:cs="Times New Roman"/>
          <w:b/>
          <w:bCs/>
        </w:rPr>
        <w:t>dopuszczającą</w:t>
      </w:r>
      <w:r w:rsidRPr="00177A9D">
        <w:rPr>
          <w:rFonts w:ascii="Times New Roman" w:hAnsi="Times New Roman" w:cs="Times New Roman"/>
        </w:rPr>
        <w:t>, jeśli spełnił następujące wymagania:</w:t>
      </w:r>
    </w:p>
    <w:p w14:paraId="49A24C51" w14:textId="77777777" w:rsidR="008418B5" w:rsidRPr="00177A9D" w:rsidRDefault="008418B5" w:rsidP="008418B5">
      <w:pPr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3345"/>
        <w:gridCol w:w="3341"/>
        <w:gridCol w:w="3294"/>
        <w:gridCol w:w="3294"/>
      </w:tblGrid>
      <w:tr w:rsidR="008418B5" w:rsidRPr="00177A9D" w14:paraId="0FD4D2FA" w14:textId="77777777" w:rsidTr="008455BB">
        <w:tc>
          <w:tcPr>
            <w:tcW w:w="3345" w:type="dxa"/>
          </w:tcPr>
          <w:p w14:paraId="72568B07" w14:textId="77777777" w:rsidR="008418B5" w:rsidRPr="00177A9D" w:rsidRDefault="008418B5" w:rsidP="008455BB">
            <w:pPr>
              <w:pStyle w:val="Akapitzlist"/>
              <w:ind w:left="0"/>
              <w:jc w:val="center"/>
              <w:rPr>
                <w:rFonts w:ascii="Times New Roman" w:hAnsi="Times New Roman" w:cs="Times New Roman"/>
              </w:rPr>
            </w:pPr>
            <w:r w:rsidRPr="00177A9D">
              <w:rPr>
                <w:rFonts w:ascii="Times New Roman" w:hAnsi="Times New Roman" w:cs="Times New Roman"/>
                <w:b/>
                <w:bCs/>
              </w:rPr>
              <w:t>Wiadomości zapamiętane</w:t>
            </w:r>
          </w:p>
        </w:tc>
        <w:tc>
          <w:tcPr>
            <w:tcW w:w="3341" w:type="dxa"/>
          </w:tcPr>
          <w:p w14:paraId="7D206FF2" w14:textId="77777777" w:rsidR="008418B5" w:rsidRPr="00177A9D" w:rsidRDefault="008418B5" w:rsidP="008455BB">
            <w:pPr>
              <w:pStyle w:val="Akapitzlist"/>
              <w:ind w:left="0"/>
              <w:jc w:val="center"/>
              <w:rPr>
                <w:rFonts w:ascii="Times New Roman" w:hAnsi="Times New Roman" w:cs="Times New Roman"/>
              </w:rPr>
            </w:pPr>
            <w:r w:rsidRPr="00177A9D">
              <w:rPr>
                <w:rFonts w:ascii="Times New Roman" w:hAnsi="Times New Roman" w:cs="Times New Roman"/>
                <w:b/>
                <w:bCs/>
              </w:rPr>
              <w:t>Wiadomości rozumiane</w:t>
            </w:r>
          </w:p>
        </w:tc>
        <w:tc>
          <w:tcPr>
            <w:tcW w:w="3294" w:type="dxa"/>
          </w:tcPr>
          <w:p w14:paraId="60738009" w14:textId="77777777" w:rsidR="008418B5" w:rsidRPr="00177A9D" w:rsidRDefault="008418B5" w:rsidP="008455BB">
            <w:pPr>
              <w:pStyle w:val="Akapitzlist"/>
              <w:ind w:left="0"/>
              <w:jc w:val="center"/>
              <w:rPr>
                <w:rFonts w:ascii="Times New Roman" w:hAnsi="Times New Roman" w:cs="Times New Roman"/>
              </w:rPr>
            </w:pPr>
            <w:r w:rsidRPr="00177A9D">
              <w:rPr>
                <w:rFonts w:ascii="Times New Roman" w:hAnsi="Times New Roman" w:cs="Times New Roman"/>
                <w:b/>
                <w:bCs/>
              </w:rPr>
              <w:t>Umiejętności stosowane               w sytuacjach typowych</w:t>
            </w:r>
          </w:p>
        </w:tc>
        <w:tc>
          <w:tcPr>
            <w:tcW w:w="3294" w:type="dxa"/>
          </w:tcPr>
          <w:p w14:paraId="4A03D37A" w14:textId="77777777" w:rsidR="008418B5" w:rsidRPr="00177A9D" w:rsidRDefault="008418B5" w:rsidP="008455BB">
            <w:pPr>
              <w:pStyle w:val="Akapitzlist"/>
              <w:ind w:left="0"/>
              <w:jc w:val="center"/>
              <w:rPr>
                <w:rFonts w:ascii="Times New Roman" w:hAnsi="Times New Roman" w:cs="Times New Roman"/>
              </w:rPr>
            </w:pPr>
            <w:r w:rsidRPr="00177A9D">
              <w:rPr>
                <w:rFonts w:ascii="Times New Roman" w:hAnsi="Times New Roman" w:cs="Times New Roman"/>
                <w:b/>
                <w:bCs/>
              </w:rPr>
              <w:t>Umiejętności stosowane                w sytuacjach problemowych</w:t>
            </w:r>
          </w:p>
        </w:tc>
      </w:tr>
      <w:tr w:rsidR="008418B5" w:rsidRPr="00177A9D" w14:paraId="784688B4" w14:textId="77777777" w:rsidTr="008455BB">
        <w:tc>
          <w:tcPr>
            <w:tcW w:w="3345" w:type="dxa"/>
          </w:tcPr>
          <w:p w14:paraId="72AE8A9F" w14:textId="77777777" w:rsidR="008418B5" w:rsidRPr="00177A9D" w:rsidRDefault="008418B5" w:rsidP="008455BB">
            <w:pPr>
              <w:pStyle w:val="Akapitzlist"/>
              <w:ind w:left="0"/>
              <w:rPr>
                <w:rFonts w:ascii="Times New Roman" w:hAnsi="Times New Roman" w:cs="Times New Roman"/>
                <w:b/>
                <w:bCs/>
              </w:rPr>
            </w:pPr>
            <w:r w:rsidRPr="00177A9D">
              <w:rPr>
                <w:rFonts w:ascii="Times New Roman" w:hAnsi="Times New Roman" w:cs="Times New Roman"/>
                <w:b/>
                <w:bCs/>
              </w:rPr>
              <w:t>Uczeń:</w:t>
            </w:r>
          </w:p>
        </w:tc>
        <w:tc>
          <w:tcPr>
            <w:tcW w:w="3341" w:type="dxa"/>
          </w:tcPr>
          <w:p w14:paraId="2D08F2BE" w14:textId="77777777" w:rsidR="008418B5" w:rsidRPr="00177A9D" w:rsidRDefault="008418B5" w:rsidP="008455BB">
            <w:pPr>
              <w:pStyle w:val="Akapitzlist"/>
              <w:ind w:left="0"/>
              <w:rPr>
                <w:rFonts w:ascii="Times New Roman" w:hAnsi="Times New Roman" w:cs="Times New Roman"/>
                <w:b/>
                <w:bCs/>
              </w:rPr>
            </w:pPr>
            <w:r w:rsidRPr="00177A9D">
              <w:rPr>
                <w:rFonts w:ascii="Times New Roman" w:hAnsi="Times New Roman" w:cs="Times New Roman"/>
                <w:b/>
                <w:bCs/>
              </w:rPr>
              <w:t>Uczeń:</w:t>
            </w:r>
          </w:p>
        </w:tc>
        <w:tc>
          <w:tcPr>
            <w:tcW w:w="3294" w:type="dxa"/>
          </w:tcPr>
          <w:p w14:paraId="4B553BF7" w14:textId="77777777" w:rsidR="008418B5" w:rsidRPr="00177A9D" w:rsidRDefault="008418B5" w:rsidP="008455BB">
            <w:pPr>
              <w:pStyle w:val="Akapitzlist"/>
              <w:ind w:left="0"/>
              <w:rPr>
                <w:rFonts w:ascii="Times New Roman" w:hAnsi="Times New Roman" w:cs="Times New Roman"/>
                <w:b/>
                <w:bCs/>
              </w:rPr>
            </w:pPr>
            <w:r w:rsidRPr="00177A9D">
              <w:rPr>
                <w:rFonts w:ascii="Times New Roman" w:hAnsi="Times New Roman" w:cs="Times New Roman"/>
                <w:b/>
                <w:bCs/>
              </w:rPr>
              <w:t>Uczeń:</w:t>
            </w:r>
          </w:p>
        </w:tc>
        <w:tc>
          <w:tcPr>
            <w:tcW w:w="3294" w:type="dxa"/>
          </w:tcPr>
          <w:p w14:paraId="1FEA3D83" w14:textId="77777777" w:rsidR="008418B5" w:rsidRPr="00177A9D" w:rsidRDefault="008418B5" w:rsidP="008455BB">
            <w:pPr>
              <w:pStyle w:val="Akapitzlist"/>
              <w:ind w:left="0"/>
              <w:rPr>
                <w:rFonts w:ascii="Times New Roman" w:hAnsi="Times New Roman" w:cs="Times New Roman"/>
                <w:b/>
                <w:bCs/>
              </w:rPr>
            </w:pPr>
            <w:r w:rsidRPr="00177A9D">
              <w:rPr>
                <w:rFonts w:ascii="Times New Roman" w:hAnsi="Times New Roman" w:cs="Times New Roman"/>
                <w:b/>
                <w:bCs/>
              </w:rPr>
              <w:t>Uczeń:</w:t>
            </w:r>
          </w:p>
        </w:tc>
      </w:tr>
      <w:tr w:rsidR="008418B5" w:rsidRPr="00177A9D" w14:paraId="33B535B0" w14:textId="77777777" w:rsidTr="008455BB">
        <w:tc>
          <w:tcPr>
            <w:tcW w:w="3345" w:type="dxa"/>
          </w:tcPr>
          <w:p w14:paraId="44F7517C" w14:textId="77777777" w:rsidR="008418B5" w:rsidRPr="006201B0" w:rsidRDefault="008418B5" w:rsidP="008455BB">
            <w:pPr>
              <w:pStyle w:val="Akapitzlist"/>
              <w:ind w:left="0"/>
              <w:rPr>
                <w:rFonts w:ascii="Times New Roman" w:hAnsi="Times New Roman" w:cs="Times New Roman"/>
                <w:i/>
                <w:iCs/>
              </w:rPr>
            </w:pPr>
            <w:r w:rsidRPr="00177A9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- dokonuje periodyzacji następujących epok: </w:t>
            </w:r>
            <w:r w:rsidRPr="00443DBA">
              <w:rPr>
                <w:rFonts w:ascii="Times New Roman" w:hAnsi="Times New Roman" w:cs="Times New Roman"/>
              </w:rPr>
              <w:t>antyku (w tym zwraca szczególną uwagę na Biblię), średniowiecza, renesansu, baroku, oświecenia,</w:t>
            </w:r>
            <w:r w:rsidRPr="006201B0">
              <w:rPr>
                <w:rFonts w:ascii="Times New Roman" w:hAnsi="Times New Roman" w:cs="Times New Roman"/>
                <w:i/>
                <w:iCs/>
              </w:rPr>
              <w:t xml:space="preserve"> </w:t>
            </w:r>
          </w:p>
          <w:p w14:paraId="5EFDD1B2" w14:textId="77777777" w:rsidR="008418B5" w:rsidRPr="00443DBA" w:rsidRDefault="008418B5" w:rsidP="008455B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zna istotne pojęcia historyczne, teoretycznoliterackie, kulturowe, filozoficzne związane z omawianymi epokami </w:t>
            </w:r>
            <w:proofErr w:type="spellStart"/>
            <w:r>
              <w:rPr>
                <w:rFonts w:ascii="Times New Roman" w:hAnsi="Times New Roman" w:cs="Times New Roman"/>
              </w:rPr>
              <w:t>np</w:t>
            </w:r>
            <w:proofErr w:type="spellEnd"/>
            <w:r>
              <w:rPr>
                <w:rFonts w:ascii="Times New Roman" w:hAnsi="Times New Roman" w:cs="Times New Roman"/>
              </w:rPr>
              <w:t xml:space="preserve">: </w:t>
            </w:r>
            <w:r w:rsidRPr="00443DBA">
              <w:rPr>
                <w:rFonts w:ascii="Times New Roman" w:hAnsi="Times New Roman" w:cs="Times New Roman"/>
              </w:rPr>
              <w:t>mit, mitologia,</w:t>
            </w:r>
          </w:p>
          <w:p w14:paraId="4A6276BA" w14:textId="77777777" w:rsidR="008418B5" w:rsidRDefault="008418B5" w:rsidP="008455B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zna najważniejsze założenia greckiej filozofii (Platona, Sokratesa, Arystotelesa),</w:t>
            </w:r>
          </w:p>
          <w:p w14:paraId="3E7187F9" w14:textId="77777777" w:rsidR="008418B5" w:rsidRDefault="008418B5" w:rsidP="008455B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wymienia bohaterów literackich omawianych lektur, </w:t>
            </w:r>
          </w:p>
          <w:p w14:paraId="247A4376" w14:textId="77777777" w:rsidR="008418B5" w:rsidRDefault="008418B5" w:rsidP="008455B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określa czas i miejsce akcji,</w:t>
            </w:r>
          </w:p>
          <w:p w14:paraId="017ABDD8" w14:textId="77777777" w:rsidR="008418B5" w:rsidRDefault="008418B5" w:rsidP="008455B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podaje kolejność zdarzeń </w:t>
            </w:r>
            <w:r>
              <w:rPr>
                <w:rFonts w:ascii="Times New Roman" w:hAnsi="Times New Roman" w:cs="Times New Roman"/>
              </w:rPr>
              <w:br/>
              <w:t xml:space="preserve">w lekturze zgodnie z porządkiem chronologicznym, </w:t>
            </w:r>
          </w:p>
          <w:p w14:paraId="5CD1AEE1" w14:textId="77777777" w:rsidR="008418B5" w:rsidRDefault="008418B5" w:rsidP="008455B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- wymienia poznane rodzaje </w:t>
            </w:r>
            <w:r>
              <w:rPr>
                <w:rFonts w:ascii="Times New Roman" w:hAnsi="Times New Roman" w:cs="Times New Roman"/>
              </w:rPr>
              <w:br/>
              <w:t xml:space="preserve">i gatunki literackie, </w:t>
            </w:r>
          </w:p>
          <w:p w14:paraId="732EDC68" w14:textId="77777777" w:rsidR="008418B5" w:rsidRDefault="008418B5" w:rsidP="008455B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 w:rsidRPr="00177A9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- wskazuje cechy sztuki danej epoki,</w:t>
            </w:r>
          </w:p>
          <w:p w14:paraId="67CA71F2" w14:textId="77777777" w:rsidR="008418B5" w:rsidRDefault="008418B5" w:rsidP="008455B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zna definicję znaku, aktu komunikacyjnego, stylu funkcjonalnego </w:t>
            </w:r>
          </w:p>
          <w:p w14:paraId="5C824DF8" w14:textId="77777777" w:rsidR="008418B5" w:rsidRDefault="008418B5" w:rsidP="008455B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definiuje notatkę syntetyzującą, wypowiedź argumentacyjną, </w:t>
            </w:r>
          </w:p>
          <w:p w14:paraId="0DF60301" w14:textId="77777777" w:rsidR="008418B5" w:rsidRPr="00177A9D" w:rsidRDefault="008418B5" w:rsidP="008455B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wie, czym jest rzeczownik, czasownik i przymiotnik, </w:t>
            </w:r>
          </w:p>
        </w:tc>
        <w:tc>
          <w:tcPr>
            <w:tcW w:w="3341" w:type="dxa"/>
          </w:tcPr>
          <w:p w14:paraId="31DE0406" w14:textId="77777777" w:rsidR="008418B5" w:rsidRDefault="008418B5" w:rsidP="008455B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 w:rsidRPr="00177A9D">
              <w:rPr>
                <w:rFonts w:ascii="Times New Roman" w:hAnsi="Times New Roman" w:cs="Times New Roman"/>
              </w:rPr>
              <w:lastRenderedPageBreak/>
              <w:t>-</w:t>
            </w:r>
            <w:r>
              <w:rPr>
                <w:rFonts w:ascii="Times New Roman" w:hAnsi="Times New Roman" w:cs="Times New Roman"/>
              </w:rPr>
              <w:t xml:space="preserve"> tłumaczy istotne pojęcia historyczne, teoretycznoliterackie związane z omawianymi epokami, </w:t>
            </w:r>
          </w:p>
          <w:p w14:paraId="2D4D18AC" w14:textId="77777777" w:rsidR="008418B5" w:rsidRDefault="008418B5" w:rsidP="008455B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-przedstawia poznane rodzaje i</w:t>
            </w:r>
            <w:r>
              <w:rPr>
                <w:rFonts w:ascii="Times New Roman" w:hAnsi="Times New Roman" w:cs="Times New Roman"/>
              </w:rPr>
              <w:br/>
              <w:t xml:space="preserve">gatunki literackie, </w:t>
            </w:r>
          </w:p>
          <w:p w14:paraId="01B844B2" w14:textId="77777777" w:rsidR="008418B5" w:rsidRDefault="008418B5" w:rsidP="008455B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łączy gatunki literacki z właściwymi utworami, </w:t>
            </w:r>
          </w:p>
          <w:p w14:paraId="15301BB6" w14:textId="77777777" w:rsidR="008418B5" w:rsidRDefault="008418B5" w:rsidP="008455B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odtwarza najważniejsze fakty, sądy i opinie z omawianych tekstów, </w:t>
            </w:r>
          </w:p>
          <w:p w14:paraId="71A3CDB0" w14:textId="77777777" w:rsidR="008418B5" w:rsidRDefault="008418B5" w:rsidP="008455B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relacjonuje treść poznanych lektur,</w:t>
            </w:r>
          </w:p>
          <w:p w14:paraId="3416CF1A" w14:textId="77777777" w:rsidR="008418B5" w:rsidRDefault="008418B5" w:rsidP="008455B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rozpoznaje najważniejsze zabytki sztuki epok, </w:t>
            </w:r>
          </w:p>
          <w:p w14:paraId="6A13DD27" w14:textId="77777777" w:rsidR="008418B5" w:rsidRDefault="008418B5" w:rsidP="008455B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wskazuje rzeczownik, czasownik i przymiotnik w tekstach, </w:t>
            </w:r>
          </w:p>
          <w:p w14:paraId="171810AA" w14:textId="77777777" w:rsidR="008418B5" w:rsidRDefault="008418B5" w:rsidP="008455B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wymienia związki frazeologiczne związane z Mitologią i Biblią, </w:t>
            </w:r>
          </w:p>
          <w:p w14:paraId="11440807" w14:textId="77777777" w:rsidR="008418B5" w:rsidRDefault="008418B5" w:rsidP="008455B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</w:p>
          <w:p w14:paraId="79F4A5D8" w14:textId="77777777" w:rsidR="008418B5" w:rsidRPr="00177A9D" w:rsidRDefault="008418B5" w:rsidP="008455B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3294" w:type="dxa"/>
          </w:tcPr>
          <w:p w14:paraId="398B3D3D" w14:textId="77777777" w:rsidR="008418B5" w:rsidRPr="00177A9D" w:rsidRDefault="008418B5" w:rsidP="008455B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- podejmuje próbę napisania krótkiej wypowiedzi na zadany temat, </w:t>
            </w:r>
          </w:p>
        </w:tc>
        <w:tc>
          <w:tcPr>
            <w:tcW w:w="3294" w:type="dxa"/>
          </w:tcPr>
          <w:p w14:paraId="2DB92B0C" w14:textId="77777777" w:rsidR="008418B5" w:rsidRPr="00177A9D" w:rsidRDefault="008418B5" w:rsidP="008455B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</w:p>
        </w:tc>
      </w:tr>
    </w:tbl>
    <w:p w14:paraId="49D981F8" w14:textId="77777777" w:rsidR="008418B5" w:rsidRDefault="008418B5" w:rsidP="008418B5">
      <w:pPr>
        <w:rPr>
          <w:rFonts w:ascii="Times New Roman" w:hAnsi="Times New Roman" w:cs="Times New Roman"/>
        </w:rPr>
      </w:pPr>
    </w:p>
    <w:p w14:paraId="385BE98D" w14:textId="77777777" w:rsidR="008418B5" w:rsidRDefault="008418B5" w:rsidP="008418B5">
      <w:pPr>
        <w:ind w:left="360"/>
        <w:rPr>
          <w:rFonts w:ascii="Times New Roman" w:hAnsi="Times New Roman" w:cs="Times New Roman"/>
        </w:rPr>
      </w:pPr>
    </w:p>
    <w:p w14:paraId="391B93A0" w14:textId="77777777" w:rsidR="008418B5" w:rsidRPr="00177A9D" w:rsidRDefault="008418B5" w:rsidP="008418B5">
      <w:pPr>
        <w:ind w:left="360"/>
        <w:rPr>
          <w:rFonts w:ascii="Times New Roman" w:hAnsi="Times New Roman" w:cs="Times New Roman"/>
        </w:rPr>
      </w:pPr>
    </w:p>
    <w:p w14:paraId="71FB2CF3" w14:textId="77777777" w:rsidR="008418B5" w:rsidRPr="00177A9D" w:rsidRDefault="008418B5" w:rsidP="008418B5">
      <w:pPr>
        <w:pStyle w:val="Akapitzlist"/>
        <w:numPr>
          <w:ilvl w:val="0"/>
          <w:numId w:val="1"/>
        </w:numPr>
        <w:rPr>
          <w:rFonts w:ascii="Times New Roman" w:hAnsi="Times New Roman" w:cs="Times New Roman"/>
        </w:rPr>
      </w:pPr>
      <w:r w:rsidRPr="00177A9D">
        <w:rPr>
          <w:rFonts w:ascii="Times New Roman" w:hAnsi="Times New Roman" w:cs="Times New Roman"/>
        </w:rPr>
        <w:t xml:space="preserve">Uczeń otrzymuje ocenę </w:t>
      </w:r>
      <w:r w:rsidRPr="00AB5D71">
        <w:rPr>
          <w:rFonts w:ascii="Times New Roman" w:hAnsi="Times New Roman" w:cs="Times New Roman"/>
          <w:b/>
          <w:bCs/>
        </w:rPr>
        <w:t>dostateczną,</w:t>
      </w:r>
      <w:r w:rsidRPr="00177A9D">
        <w:rPr>
          <w:rFonts w:ascii="Times New Roman" w:hAnsi="Times New Roman" w:cs="Times New Roman"/>
        </w:rPr>
        <w:t xml:space="preserve"> jeśli spełnił wymagania na ocenę dopuszczającą, a ponadto:</w:t>
      </w:r>
    </w:p>
    <w:p w14:paraId="4BF85F96" w14:textId="77777777" w:rsidR="008418B5" w:rsidRPr="00177A9D" w:rsidRDefault="008418B5" w:rsidP="008418B5">
      <w:pPr>
        <w:pStyle w:val="Akapitzlist"/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3345"/>
        <w:gridCol w:w="3341"/>
        <w:gridCol w:w="3294"/>
        <w:gridCol w:w="3294"/>
      </w:tblGrid>
      <w:tr w:rsidR="008418B5" w:rsidRPr="00177A9D" w14:paraId="020FF4DB" w14:textId="77777777" w:rsidTr="008455BB">
        <w:tc>
          <w:tcPr>
            <w:tcW w:w="3345" w:type="dxa"/>
          </w:tcPr>
          <w:p w14:paraId="1277DA55" w14:textId="77777777" w:rsidR="008418B5" w:rsidRPr="00177A9D" w:rsidRDefault="008418B5" w:rsidP="008455BB">
            <w:pPr>
              <w:pStyle w:val="Akapitzlist"/>
              <w:ind w:left="0"/>
              <w:jc w:val="center"/>
              <w:rPr>
                <w:rFonts w:ascii="Times New Roman" w:hAnsi="Times New Roman" w:cs="Times New Roman"/>
              </w:rPr>
            </w:pPr>
            <w:r w:rsidRPr="00177A9D">
              <w:rPr>
                <w:rFonts w:ascii="Times New Roman" w:hAnsi="Times New Roman" w:cs="Times New Roman"/>
                <w:b/>
                <w:bCs/>
              </w:rPr>
              <w:t>Wiadomości zapamiętane</w:t>
            </w:r>
          </w:p>
        </w:tc>
        <w:tc>
          <w:tcPr>
            <w:tcW w:w="3341" w:type="dxa"/>
          </w:tcPr>
          <w:p w14:paraId="1AFFA461" w14:textId="77777777" w:rsidR="008418B5" w:rsidRPr="00177A9D" w:rsidRDefault="008418B5" w:rsidP="008455BB">
            <w:pPr>
              <w:pStyle w:val="Akapitzlist"/>
              <w:ind w:left="0"/>
              <w:jc w:val="center"/>
              <w:rPr>
                <w:rFonts w:ascii="Times New Roman" w:hAnsi="Times New Roman" w:cs="Times New Roman"/>
              </w:rPr>
            </w:pPr>
            <w:r w:rsidRPr="00177A9D">
              <w:rPr>
                <w:rFonts w:ascii="Times New Roman" w:hAnsi="Times New Roman" w:cs="Times New Roman"/>
                <w:b/>
                <w:bCs/>
              </w:rPr>
              <w:t>Wiadomości rozumiane</w:t>
            </w:r>
          </w:p>
        </w:tc>
        <w:tc>
          <w:tcPr>
            <w:tcW w:w="3294" w:type="dxa"/>
          </w:tcPr>
          <w:p w14:paraId="5C51EB3D" w14:textId="77777777" w:rsidR="008418B5" w:rsidRPr="00177A9D" w:rsidRDefault="008418B5" w:rsidP="008455BB">
            <w:pPr>
              <w:pStyle w:val="Akapitzlist"/>
              <w:ind w:left="0"/>
              <w:jc w:val="center"/>
              <w:rPr>
                <w:rFonts w:ascii="Times New Roman" w:hAnsi="Times New Roman" w:cs="Times New Roman"/>
              </w:rPr>
            </w:pPr>
            <w:r w:rsidRPr="00177A9D">
              <w:rPr>
                <w:rFonts w:ascii="Times New Roman" w:hAnsi="Times New Roman" w:cs="Times New Roman"/>
                <w:b/>
                <w:bCs/>
              </w:rPr>
              <w:t>Umiejętności stosowane               w sytuacjach typowych</w:t>
            </w:r>
          </w:p>
        </w:tc>
        <w:tc>
          <w:tcPr>
            <w:tcW w:w="3294" w:type="dxa"/>
          </w:tcPr>
          <w:p w14:paraId="4DBA605F" w14:textId="77777777" w:rsidR="008418B5" w:rsidRPr="00177A9D" w:rsidRDefault="008418B5" w:rsidP="008455BB">
            <w:pPr>
              <w:pStyle w:val="Akapitzlist"/>
              <w:ind w:left="0"/>
              <w:jc w:val="center"/>
              <w:rPr>
                <w:rFonts w:ascii="Times New Roman" w:hAnsi="Times New Roman" w:cs="Times New Roman"/>
              </w:rPr>
            </w:pPr>
            <w:r w:rsidRPr="00177A9D">
              <w:rPr>
                <w:rFonts w:ascii="Times New Roman" w:hAnsi="Times New Roman" w:cs="Times New Roman"/>
                <w:b/>
                <w:bCs/>
              </w:rPr>
              <w:t>Umiejętności stosowane                w sytuacjach problemowych</w:t>
            </w:r>
          </w:p>
        </w:tc>
      </w:tr>
      <w:tr w:rsidR="008418B5" w:rsidRPr="00177A9D" w14:paraId="60ACE0A1" w14:textId="77777777" w:rsidTr="008455BB">
        <w:tc>
          <w:tcPr>
            <w:tcW w:w="3345" w:type="dxa"/>
          </w:tcPr>
          <w:p w14:paraId="39312EF4" w14:textId="77777777" w:rsidR="008418B5" w:rsidRPr="00177A9D" w:rsidRDefault="008418B5" w:rsidP="008455BB">
            <w:pPr>
              <w:pStyle w:val="Akapitzlist"/>
              <w:ind w:left="0"/>
              <w:rPr>
                <w:rFonts w:ascii="Times New Roman" w:hAnsi="Times New Roman" w:cs="Times New Roman"/>
                <w:b/>
                <w:bCs/>
              </w:rPr>
            </w:pPr>
            <w:r w:rsidRPr="00177A9D">
              <w:rPr>
                <w:rFonts w:ascii="Times New Roman" w:hAnsi="Times New Roman" w:cs="Times New Roman"/>
                <w:b/>
                <w:bCs/>
              </w:rPr>
              <w:t>Uczeń:</w:t>
            </w:r>
          </w:p>
        </w:tc>
        <w:tc>
          <w:tcPr>
            <w:tcW w:w="3341" w:type="dxa"/>
          </w:tcPr>
          <w:p w14:paraId="2EE325BA" w14:textId="77777777" w:rsidR="008418B5" w:rsidRPr="00177A9D" w:rsidRDefault="008418B5" w:rsidP="008455BB">
            <w:pPr>
              <w:pStyle w:val="Akapitzlist"/>
              <w:ind w:left="0"/>
              <w:rPr>
                <w:rFonts w:ascii="Times New Roman" w:hAnsi="Times New Roman" w:cs="Times New Roman"/>
                <w:b/>
                <w:bCs/>
              </w:rPr>
            </w:pPr>
            <w:r w:rsidRPr="00177A9D">
              <w:rPr>
                <w:rFonts w:ascii="Times New Roman" w:hAnsi="Times New Roman" w:cs="Times New Roman"/>
                <w:b/>
                <w:bCs/>
              </w:rPr>
              <w:t>Uczeń:</w:t>
            </w:r>
          </w:p>
        </w:tc>
        <w:tc>
          <w:tcPr>
            <w:tcW w:w="3294" w:type="dxa"/>
          </w:tcPr>
          <w:p w14:paraId="5B2B2E4E" w14:textId="77777777" w:rsidR="008418B5" w:rsidRPr="00177A9D" w:rsidRDefault="008418B5" w:rsidP="008455BB">
            <w:pPr>
              <w:pStyle w:val="Akapitzlist"/>
              <w:ind w:left="0"/>
              <w:rPr>
                <w:rFonts w:ascii="Times New Roman" w:hAnsi="Times New Roman" w:cs="Times New Roman"/>
                <w:b/>
                <w:bCs/>
              </w:rPr>
            </w:pPr>
            <w:r w:rsidRPr="00177A9D">
              <w:rPr>
                <w:rFonts w:ascii="Times New Roman" w:hAnsi="Times New Roman" w:cs="Times New Roman"/>
                <w:b/>
                <w:bCs/>
              </w:rPr>
              <w:t>Uczeń:</w:t>
            </w:r>
          </w:p>
        </w:tc>
        <w:tc>
          <w:tcPr>
            <w:tcW w:w="3294" w:type="dxa"/>
          </w:tcPr>
          <w:p w14:paraId="229C4918" w14:textId="77777777" w:rsidR="008418B5" w:rsidRPr="00177A9D" w:rsidRDefault="008418B5" w:rsidP="008455BB">
            <w:pPr>
              <w:pStyle w:val="Akapitzlist"/>
              <w:ind w:left="0"/>
              <w:rPr>
                <w:rFonts w:ascii="Times New Roman" w:hAnsi="Times New Roman" w:cs="Times New Roman"/>
                <w:b/>
                <w:bCs/>
              </w:rPr>
            </w:pPr>
            <w:r w:rsidRPr="00177A9D">
              <w:rPr>
                <w:rFonts w:ascii="Times New Roman" w:hAnsi="Times New Roman" w:cs="Times New Roman"/>
                <w:b/>
                <w:bCs/>
              </w:rPr>
              <w:t>Uczeń:</w:t>
            </w:r>
          </w:p>
        </w:tc>
      </w:tr>
      <w:tr w:rsidR="008418B5" w:rsidRPr="00177A9D" w14:paraId="09D235A4" w14:textId="77777777" w:rsidTr="008455BB">
        <w:tc>
          <w:tcPr>
            <w:tcW w:w="3345" w:type="dxa"/>
          </w:tcPr>
          <w:p w14:paraId="63326231" w14:textId="77777777" w:rsidR="008418B5" w:rsidRDefault="008418B5" w:rsidP="008455B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wymienia przedstawicieli głównych kierunków artystycznych w sztuce, literaturze i teatrze w antyku, średniowieczu, renesansie, baroku i oświeceniu, </w:t>
            </w:r>
          </w:p>
          <w:p w14:paraId="1EEDEC9C" w14:textId="77777777" w:rsidR="008418B5" w:rsidRDefault="008418B5" w:rsidP="008455B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zna biografie wybranych pisarzy i poetów, </w:t>
            </w:r>
          </w:p>
          <w:p w14:paraId="289AEB59" w14:textId="77777777" w:rsidR="008418B5" w:rsidRDefault="008418B5" w:rsidP="008455B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-zna funkcje i rodzaje mitów,</w:t>
            </w:r>
          </w:p>
          <w:p w14:paraId="5A438488" w14:textId="77777777" w:rsidR="008418B5" w:rsidRDefault="008418B5" w:rsidP="008455B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zna cechy eposu, </w:t>
            </w:r>
          </w:p>
          <w:p w14:paraId="6B402F05" w14:textId="77777777" w:rsidR="008418B5" w:rsidRDefault="008418B5" w:rsidP="008455B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wymienia rodzaje argumentacji, </w:t>
            </w:r>
          </w:p>
          <w:p w14:paraId="1858B5F3" w14:textId="77777777" w:rsidR="008418B5" w:rsidRDefault="008418B5" w:rsidP="008455B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</w:p>
          <w:p w14:paraId="1E48EABE" w14:textId="77777777" w:rsidR="008418B5" w:rsidRPr="00177A9D" w:rsidRDefault="008418B5" w:rsidP="008455B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3341" w:type="dxa"/>
          </w:tcPr>
          <w:p w14:paraId="6E624F17" w14:textId="77777777" w:rsidR="008418B5" w:rsidRPr="00FD0958" w:rsidRDefault="008418B5" w:rsidP="008455B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- wyjaśnia myśli przewodnie </w:t>
            </w:r>
            <w:r w:rsidRPr="00FD0958">
              <w:rPr>
                <w:rFonts w:ascii="Times New Roman" w:hAnsi="Times New Roman" w:cs="Times New Roman"/>
              </w:rPr>
              <w:t>antyku (w tym Biblii), średniowiecza, renesansu, baroku i oświecenia,</w:t>
            </w:r>
          </w:p>
          <w:p w14:paraId="4C811DEA" w14:textId="77777777" w:rsidR="008418B5" w:rsidRDefault="008418B5" w:rsidP="008455B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streszcza główne i poboczne wątki w przeczytanych lekturach, </w:t>
            </w:r>
          </w:p>
          <w:p w14:paraId="10657DE4" w14:textId="77777777" w:rsidR="008418B5" w:rsidRDefault="008418B5" w:rsidP="008455B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 w:rsidRPr="00177A9D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 xml:space="preserve"> omawia i wymienia najważniejsze założenia filozofii greckiej,</w:t>
            </w:r>
          </w:p>
          <w:p w14:paraId="209B4C2D" w14:textId="77777777" w:rsidR="008418B5" w:rsidRDefault="008418B5" w:rsidP="008455B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wymienia funkcje i rodzaje mitów,</w:t>
            </w:r>
          </w:p>
          <w:p w14:paraId="00C6249B" w14:textId="77777777" w:rsidR="008418B5" w:rsidRDefault="008418B5" w:rsidP="008455B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- przedstawia cechy poszczególnych bohaterów literackich, </w:t>
            </w:r>
          </w:p>
          <w:p w14:paraId="4C770202" w14:textId="77777777" w:rsidR="008418B5" w:rsidRDefault="008418B5" w:rsidP="008455B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wskazuje cechy eposu w omawianych utworach, </w:t>
            </w:r>
          </w:p>
          <w:p w14:paraId="0C94ED4F" w14:textId="77777777" w:rsidR="008418B5" w:rsidRDefault="008418B5" w:rsidP="008455B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potrafi wskazać na przykładach dzieł sztuki cechy wybranego stylu epoki, </w:t>
            </w:r>
          </w:p>
          <w:p w14:paraId="4860A1D3" w14:textId="77777777" w:rsidR="008418B5" w:rsidRDefault="008418B5" w:rsidP="008455B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rozumie, czym jest symbol w utworze,</w:t>
            </w:r>
          </w:p>
          <w:p w14:paraId="3E2D0959" w14:textId="77777777" w:rsidR="008418B5" w:rsidRDefault="008418B5" w:rsidP="008455B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przedstawia proces tworzenia notatki syntetyzującej, streszczenia, </w:t>
            </w:r>
          </w:p>
          <w:p w14:paraId="60CC722C" w14:textId="77777777" w:rsidR="008418B5" w:rsidRPr="00177A9D" w:rsidRDefault="008418B5" w:rsidP="008455B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wyjaśnia funkcję rzeczowników, czasowników i przymiotników w tekstach, </w:t>
            </w:r>
          </w:p>
        </w:tc>
        <w:tc>
          <w:tcPr>
            <w:tcW w:w="3294" w:type="dxa"/>
          </w:tcPr>
          <w:p w14:paraId="1E44EFD5" w14:textId="77777777" w:rsidR="008418B5" w:rsidRDefault="008418B5" w:rsidP="008455B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-analizuje podane notatki syntetyzujące oraz streszczenia, </w:t>
            </w:r>
          </w:p>
          <w:p w14:paraId="55B17CCB" w14:textId="77777777" w:rsidR="008418B5" w:rsidRDefault="008418B5" w:rsidP="008455B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-przygotowuje charakterystykę dowolnego bohatera literackiego omówionego na lekcjach, </w:t>
            </w:r>
          </w:p>
          <w:p w14:paraId="150D5D5A" w14:textId="77777777" w:rsidR="008418B5" w:rsidRDefault="008418B5" w:rsidP="008455B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dostrzega konteksty społeczne, historyczne, artystyczne w tekstach, </w:t>
            </w:r>
          </w:p>
          <w:p w14:paraId="3CC304DC" w14:textId="77777777" w:rsidR="008418B5" w:rsidRDefault="008418B5" w:rsidP="008455B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określa rolę środków stylistycznych w utworach, </w:t>
            </w:r>
          </w:p>
          <w:p w14:paraId="209E4A7C" w14:textId="77777777" w:rsidR="008418B5" w:rsidRDefault="008418B5" w:rsidP="008455B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- wskazuje symbol i metaforę w utworach, </w:t>
            </w:r>
          </w:p>
          <w:p w14:paraId="739C335D" w14:textId="77777777" w:rsidR="008418B5" w:rsidRPr="00177A9D" w:rsidRDefault="008418B5" w:rsidP="008455B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3294" w:type="dxa"/>
          </w:tcPr>
          <w:p w14:paraId="4A6B5917" w14:textId="77777777" w:rsidR="008418B5" w:rsidRDefault="008418B5" w:rsidP="008455B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- wypowiada się na temat zadany przez nauczyciela, </w:t>
            </w:r>
          </w:p>
          <w:p w14:paraId="1345AD30" w14:textId="77777777" w:rsidR="008418B5" w:rsidRDefault="008418B5" w:rsidP="008455B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tworzy notatkę syntetyzującą na podstawie podanych tekstów, </w:t>
            </w:r>
          </w:p>
          <w:p w14:paraId="7311B824" w14:textId="77777777" w:rsidR="008418B5" w:rsidRPr="00177A9D" w:rsidRDefault="008418B5" w:rsidP="008455B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</w:p>
        </w:tc>
      </w:tr>
    </w:tbl>
    <w:p w14:paraId="60609218" w14:textId="77777777" w:rsidR="008418B5" w:rsidRPr="00AB5D71" w:rsidRDefault="008418B5" w:rsidP="008418B5">
      <w:pPr>
        <w:rPr>
          <w:rFonts w:ascii="Times New Roman" w:hAnsi="Times New Roman" w:cs="Times New Roman"/>
        </w:rPr>
      </w:pPr>
    </w:p>
    <w:p w14:paraId="73D1816D" w14:textId="77777777" w:rsidR="008418B5" w:rsidRDefault="008418B5" w:rsidP="008418B5">
      <w:pPr>
        <w:pStyle w:val="Akapitzlist"/>
        <w:rPr>
          <w:rFonts w:ascii="Times New Roman" w:hAnsi="Times New Roman" w:cs="Times New Roman"/>
        </w:rPr>
      </w:pPr>
    </w:p>
    <w:p w14:paraId="475F2337" w14:textId="77777777" w:rsidR="008418B5" w:rsidRPr="00177A9D" w:rsidRDefault="008418B5" w:rsidP="008418B5">
      <w:pPr>
        <w:pStyle w:val="Akapitzlist"/>
        <w:rPr>
          <w:rFonts w:ascii="Times New Roman" w:hAnsi="Times New Roman" w:cs="Times New Roman"/>
        </w:rPr>
      </w:pPr>
    </w:p>
    <w:p w14:paraId="27D6CF1F" w14:textId="77777777" w:rsidR="008418B5" w:rsidRPr="00177A9D" w:rsidRDefault="008418B5" w:rsidP="008418B5">
      <w:pPr>
        <w:pStyle w:val="Akapitzlist"/>
        <w:numPr>
          <w:ilvl w:val="0"/>
          <w:numId w:val="1"/>
        </w:numPr>
        <w:rPr>
          <w:rFonts w:ascii="Times New Roman" w:hAnsi="Times New Roman" w:cs="Times New Roman"/>
        </w:rPr>
      </w:pPr>
      <w:r w:rsidRPr="00177A9D">
        <w:rPr>
          <w:rFonts w:ascii="Times New Roman" w:hAnsi="Times New Roman" w:cs="Times New Roman"/>
        </w:rPr>
        <w:t xml:space="preserve">Uczeń otrzymuje ocenę </w:t>
      </w:r>
      <w:r w:rsidRPr="00AB5D71">
        <w:rPr>
          <w:rFonts w:ascii="Times New Roman" w:hAnsi="Times New Roman" w:cs="Times New Roman"/>
          <w:b/>
          <w:bCs/>
        </w:rPr>
        <w:t>dobrą,</w:t>
      </w:r>
      <w:r w:rsidRPr="00177A9D">
        <w:rPr>
          <w:rFonts w:ascii="Times New Roman" w:hAnsi="Times New Roman" w:cs="Times New Roman"/>
        </w:rPr>
        <w:t xml:space="preserve"> jeśli spełnił wymagania na ocenę dostateczną, a ponadto:</w:t>
      </w:r>
    </w:p>
    <w:p w14:paraId="76D49F71" w14:textId="77777777" w:rsidR="008418B5" w:rsidRPr="00177A9D" w:rsidRDefault="008418B5" w:rsidP="008418B5">
      <w:pPr>
        <w:pStyle w:val="Akapitzlist"/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3345"/>
        <w:gridCol w:w="3341"/>
        <w:gridCol w:w="3294"/>
        <w:gridCol w:w="3294"/>
      </w:tblGrid>
      <w:tr w:rsidR="008418B5" w:rsidRPr="00177A9D" w14:paraId="52912B93" w14:textId="77777777" w:rsidTr="008455BB">
        <w:tc>
          <w:tcPr>
            <w:tcW w:w="3345" w:type="dxa"/>
          </w:tcPr>
          <w:p w14:paraId="55F5A151" w14:textId="77777777" w:rsidR="008418B5" w:rsidRPr="00177A9D" w:rsidRDefault="008418B5" w:rsidP="008455BB">
            <w:pPr>
              <w:pStyle w:val="Akapitzlist"/>
              <w:ind w:left="0"/>
              <w:jc w:val="center"/>
              <w:rPr>
                <w:rFonts w:ascii="Times New Roman" w:hAnsi="Times New Roman" w:cs="Times New Roman"/>
              </w:rPr>
            </w:pPr>
            <w:r w:rsidRPr="00177A9D">
              <w:rPr>
                <w:rFonts w:ascii="Times New Roman" w:hAnsi="Times New Roman" w:cs="Times New Roman"/>
                <w:b/>
                <w:bCs/>
              </w:rPr>
              <w:t>Wiadomości zapamiętane</w:t>
            </w:r>
          </w:p>
        </w:tc>
        <w:tc>
          <w:tcPr>
            <w:tcW w:w="3341" w:type="dxa"/>
          </w:tcPr>
          <w:p w14:paraId="4B3A9696" w14:textId="77777777" w:rsidR="008418B5" w:rsidRPr="00177A9D" w:rsidRDefault="008418B5" w:rsidP="008455BB">
            <w:pPr>
              <w:pStyle w:val="Akapitzlist"/>
              <w:ind w:left="0"/>
              <w:jc w:val="center"/>
              <w:rPr>
                <w:rFonts w:ascii="Times New Roman" w:hAnsi="Times New Roman" w:cs="Times New Roman"/>
              </w:rPr>
            </w:pPr>
            <w:r w:rsidRPr="00177A9D">
              <w:rPr>
                <w:rFonts w:ascii="Times New Roman" w:hAnsi="Times New Roman" w:cs="Times New Roman"/>
                <w:b/>
                <w:bCs/>
              </w:rPr>
              <w:t>Wiadomości rozumiane</w:t>
            </w:r>
          </w:p>
        </w:tc>
        <w:tc>
          <w:tcPr>
            <w:tcW w:w="3294" w:type="dxa"/>
          </w:tcPr>
          <w:p w14:paraId="21AFE37E" w14:textId="77777777" w:rsidR="008418B5" w:rsidRPr="00177A9D" w:rsidRDefault="008418B5" w:rsidP="008455BB">
            <w:pPr>
              <w:pStyle w:val="Akapitzlist"/>
              <w:ind w:left="0"/>
              <w:jc w:val="center"/>
              <w:rPr>
                <w:rFonts w:ascii="Times New Roman" w:hAnsi="Times New Roman" w:cs="Times New Roman"/>
              </w:rPr>
            </w:pPr>
            <w:r w:rsidRPr="00177A9D">
              <w:rPr>
                <w:rFonts w:ascii="Times New Roman" w:hAnsi="Times New Roman" w:cs="Times New Roman"/>
                <w:b/>
                <w:bCs/>
              </w:rPr>
              <w:t>Umiejętności stosowane               w sytuacjach typowych</w:t>
            </w:r>
          </w:p>
        </w:tc>
        <w:tc>
          <w:tcPr>
            <w:tcW w:w="3294" w:type="dxa"/>
          </w:tcPr>
          <w:p w14:paraId="73B71AEF" w14:textId="77777777" w:rsidR="008418B5" w:rsidRPr="00177A9D" w:rsidRDefault="008418B5" w:rsidP="008455BB">
            <w:pPr>
              <w:pStyle w:val="Akapitzlist"/>
              <w:ind w:left="0"/>
              <w:jc w:val="center"/>
              <w:rPr>
                <w:rFonts w:ascii="Times New Roman" w:hAnsi="Times New Roman" w:cs="Times New Roman"/>
              </w:rPr>
            </w:pPr>
            <w:r w:rsidRPr="00177A9D">
              <w:rPr>
                <w:rFonts w:ascii="Times New Roman" w:hAnsi="Times New Roman" w:cs="Times New Roman"/>
                <w:b/>
                <w:bCs/>
              </w:rPr>
              <w:t>Umiejętności stosowane                w sytuacjach problemowych</w:t>
            </w:r>
          </w:p>
        </w:tc>
      </w:tr>
      <w:tr w:rsidR="008418B5" w:rsidRPr="00177A9D" w14:paraId="4BCA58C5" w14:textId="77777777" w:rsidTr="008455BB">
        <w:tc>
          <w:tcPr>
            <w:tcW w:w="3345" w:type="dxa"/>
          </w:tcPr>
          <w:p w14:paraId="26417DB2" w14:textId="77777777" w:rsidR="008418B5" w:rsidRPr="00177A9D" w:rsidRDefault="008418B5" w:rsidP="008455BB">
            <w:pPr>
              <w:pStyle w:val="Akapitzlist"/>
              <w:ind w:left="0"/>
              <w:rPr>
                <w:rFonts w:ascii="Times New Roman" w:hAnsi="Times New Roman" w:cs="Times New Roman"/>
                <w:b/>
                <w:bCs/>
              </w:rPr>
            </w:pPr>
            <w:r w:rsidRPr="00177A9D">
              <w:rPr>
                <w:rFonts w:ascii="Times New Roman" w:hAnsi="Times New Roman" w:cs="Times New Roman"/>
                <w:b/>
                <w:bCs/>
              </w:rPr>
              <w:t>Uczeń:</w:t>
            </w:r>
          </w:p>
        </w:tc>
        <w:tc>
          <w:tcPr>
            <w:tcW w:w="3341" w:type="dxa"/>
          </w:tcPr>
          <w:p w14:paraId="397FE098" w14:textId="77777777" w:rsidR="008418B5" w:rsidRPr="00177A9D" w:rsidRDefault="008418B5" w:rsidP="008455BB">
            <w:pPr>
              <w:pStyle w:val="Akapitzlist"/>
              <w:ind w:left="0"/>
              <w:rPr>
                <w:rFonts w:ascii="Times New Roman" w:hAnsi="Times New Roman" w:cs="Times New Roman"/>
                <w:b/>
                <w:bCs/>
              </w:rPr>
            </w:pPr>
            <w:r w:rsidRPr="00177A9D">
              <w:rPr>
                <w:rFonts w:ascii="Times New Roman" w:hAnsi="Times New Roman" w:cs="Times New Roman"/>
                <w:b/>
                <w:bCs/>
              </w:rPr>
              <w:t>Uczeń:</w:t>
            </w:r>
          </w:p>
        </w:tc>
        <w:tc>
          <w:tcPr>
            <w:tcW w:w="3294" w:type="dxa"/>
          </w:tcPr>
          <w:p w14:paraId="79D7F345" w14:textId="77777777" w:rsidR="008418B5" w:rsidRPr="00177A9D" w:rsidRDefault="008418B5" w:rsidP="008455BB">
            <w:pPr>
              <w:pStyle w:val="Akapitzlist"/>
              <w:ind w:left="0"/>
              <w:rPr>
                <w:rFonts w:ascii="Times New Roman" w:hAnsi="Times New Roman" w:cs="Times New Roman"/>
                <w:b/>
                <w:bCs/>
              </w:rPr>
            </w:pPr>
            <w:r w:rsidRPr="00177A9D">
              <w:rPr>
                <w:rFonts w:ascii="Times New Roman" w:hAnsi="Times New Roman" w:cs="Times New Roman"/>
                <w:b/>
                <w:bCs/>
              </w:rPr>
              <w:t>Uczeń:</w:t>
            </w:r>
          </w:p>
        </w:tc>
        <w:tc>
          <w:tcPr>
            <w:tcW w:w="3294" w:type="dxa"/>
          </w:tcPr>
          <w:p w14:paraId="6C9C85EA" w14:textId="77777777" w:rsidR="008418B5" w:rsidRPr="00177A9D" w:rsidRDefault="008418B5" w:rsidP="008455BB">
            <w:pPr>
              <w:pStyle w:val="Akapitzlist"/>
              <w:ind w:left="0"/>
              <w:rPr>
                <w:rFonts w:ascii="Times New Roman" w:hAnsi="Times New Roman" w:cs="Times New Roman"/>
                <w:b/>
                <w:bCs/>
              </w:rPr>
            </w:pPr>
            <w:r w:rsidRPr="00177A9D">
              <w:rPr>
                <w:rFonts w:ascii="Times New Roman" w:hAnsi="Times New Roman" w:cs="Times New Roman"/>
                <w:b/>
                <w:bCs/>
              </w:rPr>
              <w:t>Uczeń:</w:t>
            </w:r>
          </w:p>
        </w:tc>
      </w:tr>
      <w:tr w:rsidR="008418B5" w:rsidRPr="00177A9D" w14:paraId="2C079435" w14:textId="77777777" w:rsidTr="008455BB">
        <w:tc>
          <w:tcPr>
            <w:tcW w:w="3345" w:type="dxa"/>
          </w:tcPr>
          <w:p w14:paraId="2CBC53A9" w14:textId="77777777" w:rsidR="008418B5" w:rsidRPr="00177A9D" w:rsidRDefault="008418B5" w:rsidP="008455B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 w:rsidRPr="00177A9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- zna definicję dialektu, </w:t>
            </w:r>
          </w:p>
        </w:tc>
        <w:tc>
          <w:tcPr>
            <w:tcW w:w="3341" w:type="dxa"/>
          </w:tcPr>
          <w:p w14:paraId="4FE248EB" w14:textId="77777777" w:rsidR="008418B5" w:rsidRDefault="008418B5" w:rsidP="008455B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 w:rsidRPr="00177A9D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 xml:space="preserve">zna zabiegi językowe wzmacniające perswazję, </w:t>
            </w:r>
          </w:p>
          <w:p w14:paraId="371446FF" w14:textId="77777777" w:rsidR="008418B5" w:rsidRDefault="008418B5" w:rsidP="008455B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wymienia dialekty języka polskiego,</w:t>
            </w:r>
          </w:p>
          <w:p w14:paraId="1FF4867F" w14:textId="77777777" w:rsidR="008418B5" w:rsidRDefault="008418B5" w:rsidP="008455B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rozróżnia cechy języka oficjalnego i nieoficjalnego, </w:t>
            </w:r>
          </w:p>
          <w:p w14:paraId="02D87229" w14:textId="77777777" w:rsidR="008418B5" w:rsidRPr="00177A9D" w:rsidRDefault="008418B5" w:rsidP="008455B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rozróżnia style funkcjonalne,  </w:t>
            </w:r>
          </w:p>
        </w:tc>
        <w:tc>
          <w:tcPr>
            <w:tcW w:w="3294" w:type="dxa"/>
          </w:tcPr>
          <w:p w14:paraId="44A02EF7" w14:textId="77777777" w:rsidR="008418B5" w:rsidRDefault="008418B5" w:rsidP="008455B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stosuje zabiegi językowe wzmacniające perswazję, </w:t>
            </w:r>
          </w:p>
          <w:p w14:paraId="503689AE" w14:textId="77777777" w:rsidR="008418B5" w:rsidRDefault="008418B5" w:rsidP="008455B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nazywa konteksty w przeczytanych tekstach,</w:t>
            </w:r>
          </w:p>
          <w:p w14:paraId="574CC1C9" w14:textId="77777777" w:rsidR="008418B5" w:rsidRDefault="008418B5" w:rsidP="008455B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wyciąga wnioski z przywołanych kontekstów, </w:t>
            </w:r>
          </w:p>
          <w:p w14:paraId="36B3133D" w14:textId="77777777" w:rsidR="008418B5" w:rsidRDefault="008418B5" w:rsidP="008455B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- porównuje przeczytane teksty, wskazując na punkty wspólne i rozbieżne, </w:t>
            </w:r>
          </w:p>
          <w:p w14:paraId="0EF5CF20" w14:textId="77777777" w:rsidR="008418B5" w:rsidRDefault="008418B5" w:rsidP="008455B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-rozpoznaje cechy stylu funkcjonalnego w utworach,  </w:t>
            </w:r>
          </w:p>
          <w:p w14:paraId="0717A870" w14:textId="77777777" w:rsidR="008418B5" w:rsidRDefault="008418B5" w:rsidP="008455B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analizuje teksty pod względem użytych środków retorycznych, </w:t>
            </w:r>
          </w:p>
          <w:p w14:paraId="31A591CD" w14:textId="77777777" w:rsidR="008418B5" w:rsidRDefault="008418B5" w:rsidP="008455B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omawia złożone relacje występujące pomiędzy bohaterami literackimi, </w:t>
            </w:r>
          </w:p>
          <w:p w14:paraId="37D73965" w14:textId="77777777" w:rsidR="008418B5" w:rsidRDefault="008418B5" w:rsidP="008455B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przygotowuje konspekt wypowiedzi argumentacyjnej. </w:t>
            </w:r>
          </w:p>
          <w:p w14:paraId="56C19BF3" w14:textId="77777777" w:rsidR="008418B5" w:rsidRPr="00177A9D" w:rsidRDefault="008418B5" w:rsidP="008455B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przedstawia wpływ epok na współczesność, </w:t>
            </w:r>
          </w:p>
        </w:tc>
        <w:tc>
          <w:tcPr>
            <w:tcW w:w="3294" w:type="dxa"/>
          </w:tcPr>
          <w:p w14:paraId="5C88A553" w14:textId="77777777" w:rsidR="008418B5" w:rsidRDefault="008418B5" w:rsidP="008455B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- podejmuje dyskusję na wybrany temat, </w:t>
            </w:r>
          </w:p>
          <w:p w14:paraId="013B3826" w14:textId="77777777" w:rsidR="008418B5" w:rsidRDefault="008418B5" w:rsidP="008455B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określa własne stanowisko na podstawie wiarygodnych źródeł informacji,  </w:t>
            </w:r>
          </w:p>
          <w:p w14:paraId="57E5B8DC" w14:textId="77777777" w:rsidR="008418B5" w:rsidRDefault="008418B5" w:rsidP="008455B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porównuje przesłania tekstów literackich,</w:t>
            </w:r>
          </w:p>
          <w:p w14:paraId="22F1AC76" w14:textId="77777777" w:rsidR="008418B5" w:rsidRDefault="008418B5" w:rsidP="008455B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- rozwiązuje problemy podstawowe w toku pracy nad lekturą, </w:t>
            </w:r>
          </w:p>
          <w:p w14:paraId="2C71F652" w14:textId="77777777" w:rsidR="008418B5" w:rsidRDefault="008418B5" w:rsidP="008455B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tworzy wypowiedź argumentacyjną, </w:t>
            </w:r>
          </w:p>
          <w:p w14:paraId="2B037E42" w14:textId="77777777" w:rsidR="008418B5" w:rsidRDefault="008418B5" w:rsidP="008455B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dokonuje oceny bohaterów literackich w kontekście danej epoki, </w:t>
            </w:r>
          </w:p>
          <w:p w14:paraId="400F74FB" w14:textId="77777777" w:rsidR="008418B5" w:rsidRPr="00177A9D" w:rsidRDefault="008418B5" w:rsidP="008455B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</w:p>
        </w:tc>
      </w:tr>
    </w:tbl>
    <w:p w14:paraId="39CD729F" w14:textId="77777777" w:rsidR="008418B5" w:rsidRPr="001A1E5B" w:rsidRDefault="008418B5" w:rsidP="008418B5">
      <w:pPr>
        <w:rPr>
          <w:rFonts w:ascii="Times New Roman" w:hAnsi="Times New Roman" w:cs="Times New Roman"/>
        </w:rPr>
      </w:pPr>
    </w:p>
    <w:p w14:paraId="19B30E89" w14:textId="77777777" w:rsidR="008418B5" w:rsidRPr="00177A9D" w:rsidRDefault="008418B5" w:rsidP="008418B5">
      <w:pPr>
        <w:pStyle w:val="Akapitzlist"/>
        <w:rPr>
          <w:rFonts w:ascii="Times New Roman" w:hAnsi="Times New Roman" w:cs="Times New Roman"/>
        </w:rPr>
      </w:pPr>
    </w:p>
    <w:p w14:paraId="05417045" w14:textId="77777777" w:rsidR="008418B5" w:rsidRDefault="008418B5" w:rsidP="008418B5">
      <w:pPr>
        <w:pStyle w:val="Akapitzlist"/>
        <w:rPr>
          <w:rFonts w:ascii="Times New Roman" w:hAnsi="Times New Roman" w:cs="Times New Roman"/>
        </w:rPr>
      </w:pPr>
    </w:p>
    <w:p w14:paraId="3A7CBA05" w14:textId="77777777" w:rsidR="008418B5" w:rsidRDefault="008418B5" w:rsidP="008418B5">
      <w:pPr>
        <w:pStyle w:val="Akapitzlist"/>
        <w:rPr>
          <w:rFonts w:ascii="Times New Roman" w:hAnsi="Times New Roman" w:cs="Times New Roman"/>
        </w:rPr>
      </w:pPr>
    </w:p>
    <w:p w14:paraId="5DF91912" w14:textId="77777777" w:rsidR="008418B5" w:rsidRDefault="008418B5" w:rsidP="008418B5">
      <w:pPr>
        <w:pStyle w:val="Akapitzlist"/>
        <w:rPr>
          <w:rFonts w:ascii="Times New Roman" w:hAnsi="Times New Roman" w:cs="Times New Roman"/>
        </w:rPr>
      </w:pPr>
    </w:p>
    <w:p w14:paraId="3843BDC7" w14:textId="77777777" w:rsidR="008418B5" w:rsidRDefault="008418B5" w:rsidP="008418B5">
      <w:pPr>
        <w:pStyle w:val="Akapitzlist"/>
        <w:rPr>
          <w:rFonts w:ascii="Times New Roman" w:hAnsi="Times New Roman" w:cs="Times New Roman"/>
        </w:rPr>
      </w:pPr>
    </w:p>
    <w:p w14:paraId="19D446E6" w14:textId="77777777" w:rsidR="008418B5" w:rsidRPr="00177A9D" w:rsidRDefault="008418B5" w:rsidP="008418B5">
      <w:pPr>
        <w:pStyle w:val="Akapitzlist"/>
        <w:rPr>
          <w:rFonts w:ascii="Times New Roman" w:hAnsi="Times New Roman" w:cs="Times New Roman"/>
        </w:rPr>
      </w:pPr>
    </w:p>
    <w:p w14:paraId="7FB0A397" w14:textId="77777777" w:rsidR="008418B5" w:rsidRPr="00177A9D" w:rsidRDefault="008418B5" w:rsidP="008418B5">
      <w:pPr>
        <w:pStyle w:val="Akapitzlist"/>
        <w:numPr>
          <w:ilvl w:val="0"/>
          <w:numId w:val="1"/>
        </w:numPr>
        <w:rPr>
          <w:rFonts w:ascii="Times New Roman" w:hAnsi="Times New Roman" w:cs="Times New Roman"/>
        </w:rPr>
      </w:pPr>
      <w:r w:rsidRPr="00177A9D">
        <w:rPr>
          <w:rFonts w:ascii="Times New Roman" w:hAnsi="Times New Roman" w:cs="Times New Roman"/>
        </w:rPr>
        <w:t xml:space="preserve">Uczeń otrzymuje ocenę </w:t>
      </w:r>
      <w:r w:rsidRPr="00AB5D71">
        <w:rPr>
          <w:rFonts w:ascii="Times New Roman" w:hAnsi="Times New Roman" w:cs="Times New Roman"/>
          <w:b/>
          <w:bCs/>
        </w:rPr>
        <w:t>bardzo dobrą</w:t>
      </w:r>
      <w:r w:rsidRPr="00177A9D">
        <w:rPr>
          <w:rFonts w:ascii="Times New Roman" w:hAnsi="Times New Roman" w:cs="Times New Roman"/>
        </w:rPr>
        <w:t>, jeśli spełnił wymagania na ocenę dobrą, a ponadto:</w:t>
      </w:r>
    </w:p>
    <w:p w14:paraId="3680E758" w14:textId="77777777" w:rsidR="008418B5" w:rsidRPr="00177A9D" w:rsidRDefault="008418B5" w:rsidP="008418B5">
      <w:pPr>
        <w:pStyle w:val="Akapitzlist"/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3345"/>
        <w:gridCol w:w="3341"/>
        <w:gridCol w:w="3294"/>
        <w:gridCol w:w="3294"/>
      </w:tblGrid>
      <w:tr w:rsidR="008418B5" w:rsidRPr="00177A9D" w14:paraId="529F272C" w14:textId="77777777" w:rsidTr="008455BB">
        <w:tc>
          <w:tcPr>
            <w:tcW w:w="3345" w:type="dxa"/>
          </w:tcPr>
          <w:p w14:paraId="0A37EED1" w14:textId="77777777" w:rsidR="008418B5" w:rsidRPr="00177A9D" w:rsidRDefault="008418B5" w:rsidP="008455BB">
            <w:pPr>
              <w:pStyle w:val="Akapitzlist"/>
              <w:ind w:left="0"/>
              <w:jc w:val="center"/>
              <w:rPr>
                <w:rFonts w:ascii="Times New Roman" w:hAnsi="Times New Roman" w:cs="Times New Roman"/>
              </w:rPr>
            </w:pPr>
            <w:r w:rsidRPr="00177A9D">
              <w:rPr>
                <w:rFonts w:ascii="Times New Roman" w:hAnsi="Times New Roman" w:cs="Times New Roman"/>
                <w:b/>
                <w:bCs/>
              </w:rPr>
              <w:t>Wiadomości zapamiętane</w:t>
            </w:r>
          </w:p>
        </w:tc>
        <w:tc>
          <w:tcPr>
            <w:tcW w:w="3341" w:type="dxa"/>
          </w:tcPr>
          <w:p w14:paraId="1ED18538" w14:textId="77777777" w:rsidR="008418B5" w:rsidRPr="00177A9D" w:rsidRDefault="008418B5" w:rsidP="008455BB">
            <w:pPr>
              <w:pStyle w:val="Akapitzlist"/>
              <w:ind w:left="0"/>
              <w:jc w:val="center"/>
              <w:rPr>
                <w:rFonts w:ascii="Times New Roman" w:hAnsi="Times New Roman" w:cs="Times New Roman"/>
              </w:rPr>
            </w:pPr>
            <w:r w:rsidRPr="00177A9D">
              <w:rPr>
                <w:rFonts w:ascii="Times New Roman" w:hAnsi="Times New Roman" w:cs="Times New Roman"/>
                <w:b/>
                <w:bCs/>
              </w:rPr>
              <w:t>Wiadomości rozumiane</w:t>
            </w:r>
          </w:p>
        </w:tc>
        <w:tc>
          <w:tcPr>
            <w:tcW w:w="3294" w:type="dxa"/>
          </w:tcPr>
          <w:p w14:paraId="66F07F25" w14:textId="77777777" w:rsidR="008418B5" w:rsidRPr="00177A9D" w:rsidRDefault="008418B5" w:rsidP="008455BB">
            <w:pPr>
              <w:pStyle w:val="Akapitzlist"/>
              <w:ind w:left="0"/>
              <w:jc w:val="center"/>
              <w:rPr>
                <w:rFonts w:ascii="Times New Roman" w:hAnsi="Times New Roman" w:cs="Times New Roman"/>
              </w:rPr>
            </w:pPr>
            <w:r w:rsidRPr="00177A9D">
              <w:rPr>
                <w:rFonts w:ascii="Times New Roman" w:hAnsi="Times New Roman" w:cs="Times New Roman"/>
                <w:b/>
                <w:bCs/>
              </w:rPr>
              <w:t>Umiejętności stosowane               w sytuacjach typowych</w:t>
            </w:r>
          </w:p>
        </w:tc>
        <w:tc>
          <w:tcPr>
            <w:tcW w:w="3294" w:type="dxa"/>
          </w:tcPr>
          <w:p w14:paraId="334AAB6C" w14:textId="77777777" w:rsidR="008418B5" w:rsidRPr="00177A9D" w:rsidRDefault="008418B5" w:rsidP="008455BB">
            <w:pPr>
              <w:pStyle w:val="Akapitzlist"/>
              <w:ind w:left="0"/>
              <w:jc w:val="center"/>
              <w:rPr>
                <w:rFonts w:ascii="Times New Roman" w:hAnsi="Times New Roman" w:cs="Times New Roman"/>
              </w:rPr>
            </w:pPr>
            <w:r w:rsidRPr="00177A9D">
              <w:rPr>
                <w:rFonts w:ascii="Times New Roman" w:hAnsi="Times New Roman" w:cs="Times New Roman"/>
                <w:b/>
                <w:bCs/>
              </w:rPr>
              <w:t>Umiejętności stosowane                w sytuacjach problemowych</w:t>
            </w:r>
          </w:p>
        </w:tc>
      </w:tr>
      <w:tr w:rsidR="008418B5" w:rsidRPr="00177A9D" w14:paraId="6740DFB7" w14:textId="77777777" w:rsidTr="008455BB">
        <w:tc>
          <w:tcPr>
            <w:tcW w:w="3345" w:type="dxa"/>
          </w:tcPr>
          <w:p w14:paraId="3EAEB420" w14:textId="77777777" w:rsidR="008418B5" w:rsidRPr="00177A9D" w:rsidRDefault="008418B5" w:rsidP="008455BB">
            <w:pPr>
              <w:pStyle w:val="Akapitzlist"/>
              <w:ind w:left="0"/>
              <w:rPr>
                <w:rFonts w:ascii="Times New Roman" w:hAnsi="Times New Roman" w:cs="Times New Roman"/>
                <w:b/>
                <w:bCs/>
              </w:rPr>
            </w:pPr>
            <w:r w:rsidRPr="00177A9D">
              <w:rPr>
                <w:rFonts w:ascii="Times New Roman" w:hAnsi="Times New Roman" w:cs="Times New Roman"/>
                <w:b/>
                <w:bCs/>
              </w:rPr>
              <w:t>Uczeń:</w:t>
            </w:r>
          </w:p>
        </w:tc>
        <w:tc>
          <w:tcPr>
            <w:tcW w:w="3341" w:type="dxa"/>
          </w:tcPr>
          <w:p w14:paraId="4F41141A" w14:textId="77777777" w:rsidR="008418B5" w:rsidRPr="00177A9D" w:rsidRDefault="008418B5" w:rsidP="008455BB">
            <w:pPr>
              <w:pStyle w:val="Akapitzlist"/>
              <w:ind w:left="0"/>
              <w:rPr>
                <w:rFonts w:ascii="Times New Roman" w:hAnsi="Times New Roman" w:cs="Times New Roman"/>
                <w:b/>
                <w:bCs/>
              </w:rPr>
            </w:pPr>
            <w:r w:rsidRPr="00177A9D">
              <w:rPr>
                <w:rFonts w:ascii="Times New Roman" w:hAnsi="Times New Roman" w:cs="Times New Roman"/>
                <w:b/>
                <w:bCs/>
              </w:rPr>
              <w:t>Uczeń:</w:t>
            </w:r>
          </w:p>
        </w:tc>
        <w:tc>
          <w:tcPr>
            <w:tcW w:w="3294" w:type="dxa"/>
          </w:tcPr>
          <w:p w14:paraId="0EAD198B" w14:textId="77777777" w:rsidR="008418B5" w:rsidRPr="00177A9D" w:rsidRDefault="008418B5" w:rsidP="008455BB">
            <w:pPr>
              <w:pStyle w:val="Akapitzlist"/>
              <w:ind w:left="0"/>
              <w:rPr>
                <w:rFonts w:ascii="Times New Roman" w:hAnsi="Times New Roman" w:cs="Times New Roman"/>
                <w:b/>
                <w:bCs/>
              </w:rPr>
            </w:pPr>
            <w:r w:rsidRPr="00177A9D">
              <w:rPr>
                <w:rFonts w:ascii="Times New Roman" w:hAnsi="Times New Roman" w:cs="Times New Roman"/>
                <w:b/>
                <w:bCs/>
              </w:rPr>
              <w:t>Uczeń:</w:t>
            </w:r>
          </w:p>
        </w:tc>
        <w:tc>
          <w:tcPr>
            <w:tcW w:w="3294" w:type="dxa"/>
          </w:tcPr>
          <w:p w14:paraId="21B992C9" w14:textId="77777777" w:rsidR="008418B5" w:rsidRPr="00177A9D" w:rsidRDefault="008418B5" w:rsidP="008455BB">
            <w:pPr>
              <w:pStyle w:val="Akapitzlist"/>
              <w:ind w:left="0"/>
              <w:rPr>
                <w:rFonts w:ascii="Times New Roman" w:hAnsi="Times New Roman" w:cs="Times New Roman"/>
                <w:b/>
                <w:bCs/>
              </w:rPr>
            </w:pPr>
            <w:r w:rsidRPr="00177A9D">
              <w:rPr>
                <w:rFonts w:ascii="Times New Roman" w:hAnsi="Times New Roman" w:cs="Times New Roman"/>
                <w:b/>
                <w:bCs/>
              </w:rPr>
              <w:t>Uczeń:</w:t>
            </w:r>
          </w:p>
        </w:tc>
      </w:tr>
      <w:tr w:rsidR="008418B5" w:rsidRPr="00177A9D" w14:paraId="35BC154A" w14:textId="77777777" w:rsidTr="008455BB">
        <w:tc>
          <w:tcPr>
            <w:tcW w:w="3345" w:type="dxa"/>
          </w:tcPr>
          <w:p w14:paraId="3ED3603F" w14:textId="77777777" w:rsidR="008418B5" w:rsidRPr="00177A9D" w:rsidRDefault="008418B5" w:rsidP="008455B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 w:rsidRPr="00177A9D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341" w:type="dxa"/>
          </w:tcPr>
          <w:p w14:paraId="4E2038E3" w14:textId="77777777" w:rsidR="008418B5" w:rsidRPr="00177A9D" w:rsidRDefault="008418B5" w:rsidP="008455B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3294" w:type="dxa"/>
          </w:tcPr>
          <w:p w14:paraId="45333ACD" w14:textId="77777777" w:rsidR="008418B5" w:rsidRDefault="008418B5" w:rsidP="008455B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funkcjonalnie stosuje konteksty historyczne, artystyczne, społeczne w wypowiedziach,</w:t>
            </w:r>
          </w:p>
          <w:p w14:paraId="5963983F" w14:textId="77777777" w:rsidR="008418B5" w:rsidRDefault="008418B5" w:rsidP="008455B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- odkrywa w tekstach treści ukryte, metaforyczne, </w:t>
            </w:r>
          </w:p>
          <w:p w14:paraId="5CD4978E" w14:textId="77777777" w:rsidR="008418B5" w:rsidRDefault="008418B5" w:rsidP="008455B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dostrzega w omówionych epokach punkty wspólne i rozbieżne, </w:t>
            </w:r>
          </w:p>
          <w:p w14:paraId="62C7074A" w14:textId="77777777" w:rsidR="008418B5" w:rsidRPr="00177A9D" w:rsidRDefault="008418B5" w:rsidP="008455B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odkrywa w utworach treści uniwersalne; potrafi je zdefiniować,  </w:t>
            </w:r>
          </w:p>
        </w:tc>
        <w:tc>
          <w:tcPr>
            <w:tcW w:w="3294" w:type="dxa"/>
          </w:tcPr>
          <w:p w14:paraId="086F8085" w14:textId="77777777" w:rsidR="008418B5" w:rsidRDefault="008418B5" w:rsidP="008455B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- tworzy własne wypowiedzi na zadany temat z zachowaniem poprawności językowej, merytoryki oraz wprowadza środki retoryczne,</w:t>
            </w:r>
          </w:p>
          <w:p w14:paraId="38A2319A" w14:textId="77777777" w:rsidR="008418B5" w:rsidRDefault="008418B5" w:rsidP="008455B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- formułuje i rozwiązuje problemy badawcze, </w:t>
            </w:r>
          </w:p>
          <w:p w14:paraId="4155BF21" w14:textId="77777777" w:rsidR="008418B5" w:rsidRDefault="008418B5" w:rsidP="008455B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interpretuje wymagany materiał z zachowaniem merytoryki i poprawności językowej, </w:t>
            </w:r>
          </w:p>
          <w:p w14:paraId="11923B32" w14:textId="77777777" w:rsidR="008418B5" w:rsidRDefault="008418B5" w:rsidP="008455B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wykorzystuje w wypowiedziach ustnych i pisemnych zgromadzoną wiedzę z różnych źródeł</w:t>
            </w:r>
          </w:p>
          <w:p w14:paraId="31F5975A" w14:textId="77777777" w:rsidR="008418B5" w:rsidRPr="00177A9D" w:rsidRDefault="008418B5" w:rsidP="008455B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</w:p>
        </w:tc>
      </w:tr>
    </w:tbl>
    <w:p w14:paraId="0B897733" w14:textId="77777777" w:rsidR="008418B5" w:rsidRPr="00177A9D" w:rsidRDefault="008418B5" w:rsidP="008418B5">
      <w:pPr>
        <w:pStyle w:val="Akapitzlist"/>
        <w:rPr>
          <w:rFonts w:ascii="Times New Roman" w:hAnsi="Times New Roman" w:cs="Times New Roman"/>
        </w:rPr>
      </w:pPr>
    </w:p>
    <w:p w14:paraId="33AEA5A9" w14:textId="77777777" w:rsidR="008418B5" w:rsidRPr="00177A9D" w:rsidRDefault="008418B5" w:rsidP="008418B5">
      <w:pPr>
        <w:pStyle w:val="Akapitzlist"/>
        <w:numPr>
          <w:ilvl w:val="0"/>
          <w:numId w:val="1"/>
        </w:numPr>
        <w:rPr>
          <w:rFonts w:ascii="Times New Roman" w:hAnsi="Times New Roman" w:cs="Times New Roman"/>
        </w:rPr>
      </w:pPr>
      <w:r w:rsidRPr="00177A9D">
        <w:rPr>
          <w:rFonts w:ascii="Times New Roman" w:hAnsi="Times New Roman" w:cs="Times New Roman"/>
        </w:rPr>
        <w:t xml:space="preserve">Uczeń otrzymuje ocenę </w:t>
      </w:r>
      <w:r w:rsidRPr="003979E0">
        <w:rPr>
          <w:rFonts w:ascii="Times New Roman" w:hAnsi="Times New Roman" w:cs="Times New Roman"/>
          <w:b/>
          <w:bCs/>
        </w:rPr>
        <w:t>celującą</w:t>
      </w:r>
      <w:r w:rsidRPr="00177A9D">
        <w:rPr>
          <w:rFonts w:ascii="Times New Roman" w:hAnsi="Times New Roman" w:cs="Times New Roman"/>
        </w:rPr>
        <w:t>, jeśli spełnił wymagania na ocenę bardzo dobrą, a ponadto:</w:t>
      </w:r>
    </w:p>
    <w:p w14:paraId="4E161ED5" w14:textId="77777777" w:rsidR="008418B5" w:rsidRPr="00177A9D" w:rsidRDefault="008418B5" w:rsidP="008418B5">
      <w:pPr>
        <w:pStyle w:val="Akapitzlist"/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13274"/>
      </w:tblGrid>
      <w:tr w:rsidR="008418B5" w:rsidRPr="00177A9D" w14:paraId="424092D4" w14:textId="77777777" w:rsidTr="008455BB">
        <w:tc>
          <w:tcPr>
            <w:tcW w:w="13994" w:type="dxa"/>
          </w:tcPr>
          <w:p w14:paraId="41A9B46F" w14:textId="77777777" w:rsidR="008418B5" w:rsidRPr="00177A9D" w:rsidRDefault="008418B5" w:rsidP="008455BB">
            <w:pPr>
              <w:pStyle w:val="Akapitzlist"/>
              <w:spacing w:line="360" w:lineRule="auto"/>
              <w:ind w:left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177A9D">
              <w:rPr>
                <w:rFonts w:ascii="Times New Roman" w:hAnsi="Times New Roman" w:cs="Times New Roman"/>
                <w:b/>
                <w:bCs/>
              </w:rPr>
              <w:t xml:space="preserve">Uczeń: </w:t>
            </w:r>
          </w:p>
          <w:p w14:paraId="267BE51C" w14:textId="77777777" w:rsidR="008418B5" w:rsidRPr="00177A9D" w:rsidRDefault="008418B5" w:rsidP="008455BB">
            <w:pPr>
              <w:pStyle w:val="Akapitzlis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177A9D">
              <w:rPr>
                <w:rFonts w:ascii="Times New Roman" w:hAnsi="Times New Roman" w:cs="Times New Roman"/>
              </w:rPr>
              <w:t>Samodzielnie i twórczo rozwija własne talenty i zainteresowania poprzez czynny udział w konkursach i zajęciach pozalekcyjnych,</w:t>
            </w:r>
          </w:p>
          <w:p w14:paraId="7A113464" w14:textId="77777777" w:rsidR="008418B5" w:rsidRPr="00177A9D" w:rsidRDefault="008418B5" w:rsidP="008455BB">
            <w:pPr>
              <w:pStyle w:val="Akapitzlis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177A9D">
              <w:rPr>
                <w:rFonts w:ascii="Times New Roman" w:hAnsi="Times New Roman" w:cs="Times New Roman"/>
              </w:rPr>
              <w:t xml:space="preserve">Jeśli uzyska tytuł finalisty i laureata olimpiady przedmiotowej, </w:t>
            </w:r>
          </w:p>
          <w:p w14:paraId="0113DCA3" w14:textId="77777777" w:rsidR="008418B5" w:rsidRPr="00177A9D" w:rsidRDefault="008418B5" w:rsidP="008455BB">
            <w:pPr>
              <w:pStyle w:val="Akapitzlis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177A9D">
              <w:rPr>
                <w:rFonts w:ascii="Times New Roman" w:hAnsi="Times New Roman" w:cs="Times New Roman"/>
              </w:rPr>
              <w:t xml:space="preserve">Jeśli uzyska tytuł laureata w konkursie przedmiotowym na szczeblu, co najmniej wojewódzkim, </w:t>
            </w:r>
          </w:p>
          <w:p w14:paraId="720419E0" w14:textId="77777777" w:rsidR="008418B5" w:rsidRPr="00177A9D" w:rsidRDefault="008418B5" w:rsidP="008455BB">
            <w:pPr>
              <w:pStyle w:val="Akapitzlis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177A9D">
              <w:rPr>
                <w:rFonts w:ascii="Times New Roman" w:hAnsi="Times New Roman" w:cs="Times New Roman"/>
              </w:rPr>
              <w:t xml:space="preserve">Odwołuje się do utworów literackich i tekstów kultury spoza szkolnego kanonu literatury, filmu i teatru, </w:t>
            </w:r>
          </w:p>
          <w:p w14:paraId="22619D37" w14:textId="77777777" w:rsidR="008418B5" w:rsidRPr="00177A9D" w:rsidRDefault="008418B5" w:rsidP="008455BB">
            <w:pPr>
              <w:pStyle w:val="Akapitzlis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177A9D">
              <w:rPr>
                <w:rFonts w:ascii="Times New Roman" w:hAnsi="Times New Roman" w:cs="Times New Roman"/>
              </w:rPr>
              <w:t xml:space="preserve">Proponuje rozwiązania nietypowe, pomysłowe i oryginalne, </w:t>
            </w:r>
          </w:p>
          <w:p w14:paraId="15D90925" w14:textId="77777777" w:rsidR="008418B5" w:rsidRPr="00177A9D" w:rsidRDefault="008418B5" w:rsidP="008455BB">
            <w:pPr>
              <w:pStyle w:val="Akapitzlis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177A9D">
              <w:rPr>
                <w:rFonts w:ascii="Times New Roman" w:hAnsi="Times New Roman" w:cs="Times New Roman"/>
              </w:rPr>
              <w:t xml:space="preserve">Biegle posługuje się zdobytymi wiadomościami nabytymi podczas zajęć. </w:t>
            </w:r>
          </w:p>
        </w:tc>
      </w:tr>
    </w:tbl>
    <w:p w14:paraId="424DA64F" w14:textId="77777777" w:rsidR="008418B5" w:rsidRPr="00177A9D" w:rsidRDefault="008418B5" w:rsidP="008418B5">
      <w:pPr>
        <w:pStyle w:val="Akapitzlist"/>
        <w:rPr>
          <w:rFonts w:ascii="Times New Roman" w:hAnsi="Times New Roman" w:cs="Times New Roman"/>
        </w:rPr>
      </w:pPr>
    </w:p>
    <w:p w14:paraId="37F1EFA1" w14:textId="77777777" w:rsidR="008418B5" w:rsidRDefault="008418B5" w:rsidP="008418B5">
      <w:pPr>
        <w:pStyle w:val="Akapitzlist"/>
      </w:pPr>
    </w:p>
    <w:p w14:paraId="5782BF8A" w14:textId="77777777" w:rsidR="008418B5" w:rsidRDefault="008418B5" w:rsidP="008418B5"/>
    <w:p w14:paraId="4390EE62" w14:textId="77777777" w:rsidR="001E506B" w:rsidRDefault="001E506B"/>
    <w:sectPr w:rsidR="001E506B" w:rsidSect="008418B5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C1A69FF"/>
    <w:multiLevelType w:val="hybridMultilevel"/>
    <w:tmpl w:val="3D22AE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981325"/>
    <w:multiLevelType w:val="hybridMultilevel"/>
    <w:tmpl w:val="ADC0461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43489579">
    <w:abstractNumId w:val="1"/>
  </w:num>
  <w:num w:numId="2" w16cid:durableId="9599186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18B5"/>
    <w:rsid w:val="001E506B"/>
    <w:rsid w:val="002D2C85"/>
    <w:rsid w:val="00373452"/>
    <w:rsid w:val="00631545"/>
    <w:rsid w:val="008418B5"/>
    <w:rsid w:val="00886498"/>
    <w:rsid w:val="00927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EC5220B"/>
  <w15:chartTrackingRefBased/>
  <w15:docId w15:val="{628F2B52-BAF0-E548-8603-DBADCFCF73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418B5"/>
  </w:style>
  <w:style w:type="paragraph" w:styleId="Nagwek1">
    <w:name w:val="heading 1"/>
    <w:basedOn w:val="Normalny"/>
    <w:next w:val="Normalny"/>
    <w:link w:val="Nagwek1Znak"/>
    <w:uiPriority w:val="9"/>
    <w:qFormat/>
    <w:rsid w:val="008418B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418B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418B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418B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418B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418B5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418B5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418B5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418B5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418B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418B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418B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418B5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418B5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418B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418B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418B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418B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418B5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418B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418B5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418B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418B5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418B5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8418B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418B5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418B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418B5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418B5"/>
    <w:rPr>
      <w:b/>
      <w:bCs/>
      <w:smallCaps/>
      <w:color w:val="0F4761" w:themeColor="accent1" w:themeShade="BF"/>
      <w:spacing w:val="5"/>
    </w:rPr>
  </w:style>
  <w:style w:type="table" w:styleId="Tabela-Siatka">
    <w:name w:val="Table Grid"/>
    <w:basedOn w:val="Standardowy"/>
    <w:uiPriority w:val="39"/>
    <w:rsid w:val="008418B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911</Words>
  <Characters>5467</Characters>
  <Application>Microsoft Office Word</Application>
  <DocSecurity>0</DocSecurity>
  <Lines>45</Lines>
  <Paragraphs>12</Paragraphs>
  <ScaleCrop>false</ScaleCrop>
  <Company/>
  <LinksUpToDate>false</LinksUpToDate>
  <CharactersWithSpaces>6366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Szymon Kulak</dc:creator>
  <cp:keywords/>
  <dc:description/>
  <cp:lastModifiedBy>Szymon Kulak</cp:lastModifiedBy>
  <cp:revision>1</cp:revision>
  <dcterms:created xsi:type="dcterms:W3CDTF">2024-11-20T07:55:00Z</dcterms:created>
  <dcterms:modified xsi:type="dcterms:W3CDTF">2024-11-20T07:56:00Z</dcterms:modified>
</cp:coreProperties>
</file>