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80" w:rightFromText="180" w:vertAnchor="text" w:horzAnchor="margin" w:tblpY="-719"/>
        <w:tblW w:w="0" w:type="auto"/>
        <w:tblLook w:val="04A0" w:firstRow="1" w:lastRow="0" w:firstColumn="1" w:lastColumn="0" w:noHBand="0" w:noVBand="1"/>
      </w:tblPr>
      <w:tblGrid>
        <w:gridCol w:w="3256"/>
        <w:gridCol w:w="2804"/>
        <w:gridCol w:w="3433"/>
        <w:gridCol w:w="2977"/>
        <w:gridCol w:w="2918"/>
      </w:tblGrid>
      <w:tr w:rsidR="00BE442D" w:rsidRPr="00D259D2" w14:paraId="30F10D39" w14:textId="77777777" w:rsidTr="00C94F13">
        <w:trPr>
          <w:trHeight w:val="835"/>
        </w:trPr>
        <w:tc>
          <w:tcPr>
            <w:tcW w:w="12470" w:type="dxa"/>
            <w:gridSpan w:val="4"/>
            <w:vAlign w:val="center"/>
          </w:tcPr>
          <w:p w14:paraId="30F10D37" w14:textId="28112A42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 xml:space="preserve">Wymagania edukacyjne niezbędne do uzyskania poszczególnych śródrocznych i rocznych ocen klasyfikacyjnych z historii w klasie </w:t>
            </w:r>
            <w:r w:rsidR="008B608D">
              <w:rPr>
                <w:rFonts w:cs="Times New Roman"/>
                <w:b/>
                <w:sz w:val="18"/>
                <w:szCs w:val="18"/>
              </w:rPr>
              <w:t>I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5B2BAF">
              <w:rPr>
                <w:rFonts w:cs="Times New Roman"/>
                <w:b/>
                <w:sz w:val="18"/>
                <w:szCs w:val="18"/>
              </w:rPr>
              <w:t>cf</w:t>
            </w:r>
            <w:r w:rsidRPr="00BE442D">
              <w:rPr>
                <w:rFonts w:cs="Times New Roman"/>
                <w:b/>
                <w:sz w:val="18"/>
                <w:szCs w:val="18"/>
              </w:rPr>
              <w:t xml:space="preserve">    </w:t>
            </w:r>
            <w:r>
              <w:rPr>
                <w:rFonts w:cs="Times New Roman"/>
                <w:b/>
                <w:sz w:val="18"/>
                <w:szCs w:val="18"/>
              </w:rPr>
              <w:t xml:space="preserve">                                  </w:t>
            </w:r>
            <w:r w:rsidRPr="00BE442D">
              <w:rPr>
                <w:rFonts w:cs="Times New Roman"/>
                <w:b/>
                <w:sz w:val="18"/>
                <w:szCs w:val="18"/>
              </w:rPr>
              <w:t>Rok szkolny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BE442D">
              <w:rPr>
                <w:rFonts w:cs="Times New Roman"/>
                <w:b/>
                <w:sz w:val="18"/>
                <w:szCs w:val="18"/>
              </w:rPr>
              <w:t>2024/2025</w:t>
            </w:r>
          </w:p>
        </w:tc>
        <w:tc>
          <w:tcPr>
            <w:tcW w:w="0" w:type="auto"/>
            <w:vAlign w:val="center"/>
          </w:tcPr>
          <w:p w14:paraId="30F10D3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BE442D" w:rsidRPr="00BE442D" w14:paraId="30F10D4B" w14:textId="77777777" w:rsidTr="00C94F13">
        <w:trPr>
          <w:trHeight w:val="835"/>
        </w:trPr>
        <w:tc>
          <w:tcPr>
            <w:tcW w:w="3256" w:type="dxa"/>
            <w:vAlign w:val="center"/>
          </w:tcPr>
          <w:p w14:paraId="30F10D3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dopuszczająca</w:t>
            </w:r>
          </w:p>
        </w:tc>
        <w:tc>
          <w:tcPr>
            <w:tcW w:w="2804" w:type="dxa"/>
            <w:vAlign w:val="center"/>
          </w:tcPr>
          <w:p w14:paraId="30F10D3B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C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dostateczna</w:t>
            </w:r>
          </w:p>
          <w:p w14:paraId="30F10D3D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433" w:type="dxa"/>
            <w:vAlign w:val="center"/>
          </w:tcPr>
          <w:p w14:paraId="30F10D3E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3F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0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dobra</w:t>
            </w:r>
          </w:p>
          <w:p w14:paraId="30F10D41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2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30F10D43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4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5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bardzo dobra</w:t>
            </w:r>
          </w:p>
          <w:p w14:paraId="30F10D46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14:paraId="30F10D47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8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  <w:p w14:paraId="30F10D49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BE442D">
              <w:rPr>
                <w:rFonts w:cs="Times New Roman"/>
                <w:b/>
                <w:sz w:val="18"/>
                <w:szCs w:val="18"/>
              </w:rPr>
              <w:t>ocena celująca</w:t>
            </w:r>
          </w:p>
          <w:p w14:paraId="30F10D4A" w14:textId="77777777" w:rsidR="00BE442D" w:rsidRPr="00BE442D" w:rsidRDefault="00BE442D" w:rsidP="00BE442D">
            <w:pPr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  <w:tr w:rsidR="00CC4E81" w:rsidRPr="00D259D2" w14:paraId="1A93F08A" w14:textId="77777777" w:rsidTr="00D067EA">
        <w:trPr>
          <w:trHeight w:val="557"/>
        </w:trPr>
        <w:tc>
          <w:tcPr>
            <w:tcW w:w="3256" w:type="dxa"/>
          </w:tcPr>
          <w:p w14:paraId="0B0E9C6C" w14:textId="79FA0FFF" w:rsidR="00EF2EAA" w:rsidRPr="00EF2EAA" w:rsidRDefault="00F00B37" w:rsidP="00EF2EAA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EF2EAA" w:rsidRPr="00EF2EAA">
              <w:rPr>
                <w:rFonts w:cs="Times New Roman"/>
                <w:sz w:val="18"/>
                <w:szCs w:val="18"/>
              </w:rPr>
              <w:t xml:space="preserve"> podstawowe cywilizacje i daty</w:t>
            </w:r>
            <w:r>
              <w:rPr>
                <w:rFonts w:cs="Times New Roman"/>
                <w:sz w:val="18"/>
                <w:szCs w:val="18"/>
              </w:rPr>
              <w:t xml:space="preserve"> z nimi związane</w:t>
            </w:r>
            <w:r w:rsidR="00EF2EAA" w:rsidRPr="00EF2EAA">
              <w:rPr>
                <w:rFonts w:cs="Times New Roman"/>
                <w:sz w:val="18"/>
                <w:szCs w:val="18"/>
              </w:rPr>
              <w:t>, takie jak Egipt, Grecja, Rzym.</w:t>
            </w:r>
          </w:p>
          <w:p w14:paraId="1CB0CCF1" w14:textId="1273DD1E" w:rsidR="00EF2EAA" w:rsidRPr="00EF2EAA" w:rsidRDefault="00F00B37" w:rsidP="00F00B3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</w:t>
            </w:r>
            <w:r w:rsidR="00EF2EAA" w:rsidRPr="00EF2EAA">
              <w:rPr>
                <w:rFonts w:cs="Times New Roman"/>
                <w:sz w:val="18"/>
                <w:szCs w:val="18"/>
              </w:rPr>
              <w:t xml:space="preserve">ozpoznaje podstawowe osiągnięcia kultury materialnej, </w:t>
            </w:r>
          </w:p>
          <w:p w14:paraId="41B577F4" w14:textId="77777777" w:rsidR="001C1F05" w:rsidRDefault="008B687B" w:rsidP="001C1F0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="00EF2EAA" w:rsidRPr="00EF2EAA">
              <w:rPr>
                <w:rFonts w:cs="Times New Roman"/>
                <w:sz w:val="18"/>
                <w:szCs w:val="18"/>
              </w:rPr>
              <w:t xml:space="preserve"> podstawowe różnice między politeizmem a monoteizmem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2C328C7" w14:textId="77777777" w:rsidR="001C1F05" w:rsidRDefault="001C1F05" w:rsidP="001C1F0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C1F05">
              <w:rPr>
                <w:rFonts w:cs="Times New Roman"/>
                <w:sz w:val="18"/>
                <w:szCs w:val="18"/>
              </w:rPr>
              <w:t>wymienia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C1F05">
              <w:rPr>
                <w:rFonts w:cs="Times New Roman"/>
                <w:sz w:val="18"/>
                <w:szCs w:val="18"/>
              </w:rPr>
              <w:t>przykładowe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C1F05">
              <w:rPr>
                <w:rFonts w:cs="Times New Roman"/>
                <w:sz w:val="18"/>
                <w:szCs w:val="18"/>
              </w:rPr>
              <w:t>przyczyny i skutki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C1F05">
              <w:rPr>
                <w:rFonts w:cs="Times New Roman"/>
                <w:sz w:val="18"/>
                <w:szCs w:val="18"/>
              </w:rPr>
              <w:t>wojen grecko</w:t>
            </w:r>
            <w:r>
              <w:rPr>
                <w:rFonts w:cs="Times New Roman"/>
                <w:sz w:val="18"/>
                <w:szCs w:val="18"/>
              </w:rPr>
              <w:t>-</w:t>
            </w:r>
            <w:r w:rsidRPr="001C1F05">
              <w:rPr>
                <w:rFonts w:cs="Times New Roman"/>
                <w:sz w:val="18"/>
                <w:szCs w:val="18"/>
              </w:rPr>
              <w:t>perskich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1BF8D2C" w14:textId="51842F70" w:rsidR="006E7DE7" w:rsidRDefault="006E7DE7" w:rsidP="001C1F0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pojęcia: </w:t>
            </w:r>
            <w:r w:rsidR="00ED20EB">
              <w:rPr>
                <w:rFonts w:cs="Times New Roman"/>
                <w:sz w:val="18"/>
                <w:szCs w:val="18"/>
              </w:rPr>
              <w:t xml:space="preserve">system irygacyjny, pismo klinowe, kodeks Hammurabiego, </w:t>
            </w:r>
            <w:r w:rsidR="004F5EBC">
              <w:rPr>
                <w:rFonts w:cs="Times New Roman"/>
                <w:sz w:val="18"/>
                <w:szCs w:val="18"/>
              </w:rPr>
              <w:t xml:space="preserve">judaizm, Tora, polis, </w:t>
            </w:r>
            <w:r w:rsidR="005732AD">
              <w:rPr>
                <w:rFonts w:cs="Times New Roman"/>
                <w:sz w:val="18"/>
                <w:szCs w:val="18"/>
              </w:rPr>
              <w:t>hoplita, falanga, kultura hellenistyczna,</w:t>
            </w:r>
            <w:r w:rsidR="00FB7725">
              <w:rPr>
                <w:rFonts w:cs="Times New Roman"/>
                <w:sz w:val="18"/>
                <w:szCs w:val="18"/>
              </w:rPr>
              <w:t xml:space="preserve"> romanizacja, </w:t>
            </w:r>
            <w:r w:rsidR="000A0FAA">
              <w:rPr>
                <w:rFonts w:cs="Times New Roman"/>
                <w:sz w:val="18"/>
                <w:szCs w:val="18"/>
              </w:rPr>
              <w:t xml:space="preserve">tetrarchia, dominat, </w:t>
            </w:r>
            <w:r w:rsidR="00493091">
              <w:rPr>
                <w:rFonts w:cs="Times New Roman"/>
                <w:sz w:val="18"/>
                <w:szCs w:val="18"/>
              </w:rPr>
              <w:t xml:space="preserve">imperium, </w:t>
            </w:r>
            <w:r w:rsidR="002D1B4B">
              <w:rPr>
                <w:rFonts w:cs="Times New Roman"/>
                <w:sz w:val="18"/>
                <w:szCs w:val="18"/>
              </w:rPr>
              <w:t xml:space="preserve">Hellada, </w:t>
            </w:r>
            <w:r w:rsidR="0085672E">
              <w:rPr>
                <w:rFonts w:cs="Times New Roman"/>
                <w:sz w:val="18"/>
                <w:szCs w:val="18"/>
              </w:rPr>
              <w:t xml:space="preserve">dramat, filozofia, </w:t>
            </w:r>
            <w:r w:rsidR="00A25304">
              <w:rPr>
                <w:rFonts w:cs="Times New Roman"/>
                <w:sz w:val="18"/>
                <w:szCs w:val="18"/>
              </w:rPr>
              <w:t>Wielka Wędrówka Ludów,</w:t>
            </w:r>
          </w:p>
          <w:p w14:paraId="6B52DB73" w14:textId="63C1D68B" w:rsidR="00DB2CF5" w:rsidRDefault="00DB2CF5" w:rsidP="001C1F0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B2CF5">
              <w:rPr>
                <w:rFonts w:cs="Times New Roman"/>
                <w:sz w:val="18"/>
                <w:szCs w:val="18"/>
              </w:rPr>
              <w:t xml:space="preserve">wymienia główne osiągnięcia </w:t>
            </w:r>
            <w:r w:rsidR="00F44F64">
              <w:rPr>
                <w:rFonts w:cs="Times New Roman"/>
                <w:sz w:val="18"/>
                <w:szCs w:val="18"/>
              </w:rPr>
              <w:t xml:space="preserve">Peryklesa, Aleksandra Macedońskiego, </w:t>
            </w:r>
            <w:r w:rsidRPr="00DB2CF5">
              <w:rPr>
                <w:rFonts w:cs="Times New Roman"/>
                <w:sz w:val="18"/>
                <w:szCs w:val="18"/>
              </w:rPr>
              <w:t>Juliusza Cezara</w:t>
            </w:r>
            <w:r w:rsidR="0087042F">
              <w:rPr>
                <w:rFonts w:cs="Times New Roman"/>
                <w:sz w:val="18"/>
                <w:szCs w:val="18"/>
              </w:rPr>
              <w:t>,</w:t>
            </w:r>
            <w:r w:rsidRPr="00DB2CF5">
              <w:rPr>
                <w:rFonts w:cs="Times New Roman"/>
                <w:sz w:val="18"/>
                <w:szCs w:val="18"/>
              </w:rPr>
              <w:t xml:space="preserve"> Oktawiana Augusta</w:t>
            </w:r>
            <w:r>
              <w:rPr>
                <w:rFonts w:cs="Times New Roman"/>
                <w:sz w:val="18"/>
                <w:szCs w:val="18"/>
              </w:rPr>
              <w:t>,</w:t>
            </w:r>
            <w:r w:rsidR="0087042F">
              <w:rPr>
                <w:rFonts w:cs="Times New Roman"/>
                <w:sz w:val="18"/>
                <w:szCs w:val="18"/>
              </w:rPr>
              <w:t xml:space="preserve"> Konstantyna Wielkiego, </w:t>
            </w:r>
          </w:p>
          <w:p w14:paraId="0BE85A90" w14:textId="2943D0B9" w:rsidR="00830E00" w:rsidRPr="001C1F05" w:rsidRDefault="00830E00" w:rsidP="001C1F0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</w:t>
            </w:r>
            <w:r w:rsidRPr="00830E00">
              <w:rPr>
                <w:rFonts w:cs="Times New Roman"/>
                <w:sz w:val="18"/>
                <w:szCs w:val="18"/>
              </w:rPr>
              <w:t>główne cechy</w:t>
            </w:r>
            <w:r>
              <w:rPr>
                <w:rFonts w:cs="Times New Roman"/>
                <w:sz w:val="18"/>
                <w:szCs w:val="18"/>
              </w:rPr>
              <w:t xml:space="preserve"> i symbole</w:t>
            </w:r>
            <w:r w:rsidRPr="00830E00">
              <w:rPr>
                <w:rFonts w:cs="Times New Roman"/>
                <w:sz w:val="18"/>
                <w:szCs w:val="18"/>
              </w:rPr>
              <w:t xml:space="preserve"> chrześcijaństwa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804" w:type="dxa"/>
          </w:tcPr>
          <w:p w14:paraId="606A5B73" w14:textId="155798E6" w:rsidR="00AE6DE4" w:rsidRPr="00AE6DE4" w:rsidRDefault="00AE6DE4" w:rsidP="00AE6DE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umiejscawia</w:t>
            </w:r>
            <w:r w:rsidRPr="00AE6DE4">
              <w:rPr>
                <w:rFonts w:cs="Times New Roman"/>
                <w:sz w:val="18"/>
                <w:szCs w:val="18"/>
              </w:rPr>
              <w:t xml:space="preserve"> cywilizacje na mapie i w czasie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B4338C5" w14:textId="4FBD005C" w:rsidR="00AE6DE4" w:rsidRPr="00AE6DE4" w:rsidRDefault="00AE6DE4" w:rsidP="00AE6DE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AE6DE4">
              <w:rPr>
                <w:rFonts w:cs="Times New Roman"/>
                <w:sz w:val="18"/>
                <w:szCs w:val="18"/>
              </w:rPr>
              <w:t xml:space="preserve"> podstawowe struktury społeczne i systemy wierzeń w Egipcie, Grecji i Rzymie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7743797" w14:textId="07C3422E" w:rsidR="00AE6DE4" w:rsidRPr="00AE6DE4" w:rsidRDefault="003647DF" w:rsidP="00AE6DE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porównuje</w:t>
            </w:r>
            <w:r w:rsidR="00AE6DE4" w:rsidRPr="00AE6DE4">
              <w:rPr>
                <w:rFonts w:cs="Times New Roman"/>
                <w:sz w:val="18"/>
                <w:szCs w:val="18"/>
              </w:rPr>
              <w:t xml:space="preserve"> systemy sprawowania władzy w Egipcie, Atenach</w:t>
            </w:r>
            <w:r>
              <w:rPr>
                <w:rFonts w:cs="Times New Roman"/>
                <w:sz w:val="18"/>
                <w:szCs w:val="18"/>
              </w:rPr>
              <w:t>, Sparcie</w:t>
            </w:r>
            <w:r w:rsidR="00AE6DE4" w:rsidRPr="00AE6DE4">
              <w:rPr>
                <w:rFonts w:cs="Times New Roman"/>
                <w:sz w:val="18"/>
                <w:szCs w:val="18"/>
              </w:rPr>
              <w:t xml:space="preserve"> i Rzymie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2B49D72" w14:textId="77777777" w:rsidR="00CC4E81" w:rsidRDefault="003647DF" w:rsidP="003647D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="00AE6DE4" w:rsidRPr="00AE6DE4">
              <w:rPr>
                <w:rFonts w:cs="Times New Roman"/>
                <w:sz w:val="18"/>
                <w:szCs w:val="18"/>
              </w:rPr>
              <w:t xml:space="preserve"> różnice w wierzeniach religijnych między politeizmem a monoteizmem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EDEF373" w14:textId="77777777" w:rsidR="00986BE4" w:rsidRDefault="00986BE4" w:rsidP="003647D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986BE4">
              <w:rPr>
                <w:rFonts w:cs="Times New Roman"/>
                <w:sz w:val="18"/>
                <w:szCs w:val="18"/>
              </w:rPr>
              <w:t xml:space="preserve"> kierunki i charakter ekspansji rzymskiej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B339205" w14:textId="77777777" w:rsidR="00832D2D" w:rsidRDefault="00832D2D" w:rsidP="003647D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lokalizuje w czasie i przestrzeni najważniejsze wydarzenia z okresu wojen w świecie greckim,</w:t>
            </w:r>
          </w:p>
          <w:p w14:paraId="48F1AC64" w14:textId="77777777" w:rsidR="0085672E" w:rsidRDefault="0085672E" w:rsidP="003647D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rolę </w:t>
            </w:r>
            <w:r w:rsidRPr="0085672E">
              <w:rPr>
                <w:rFonts w:cs="Times New Roman"/>
                <w:sz w:val="18"/>
                <w:szCs w:val="18"/>
              </w:rPr>
              <w:t>Homera, Sokratesa, Platona i Arystotelesa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BE6FDD5" w14:textId="7EFA5167" w:rsidR="00424A0D" w:rsidRPr="003647DF" w:rsidRDefault="00424A0D" w:rsidP="003647D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24A0D">
              <w:rPr>
                <w:rFonts w:cs="Times New Roman"/>
                <w:sz w:val="18"/>
                <w:szCs w:val="18"/>
              </w:rPr>
              <w:t>opisuje, jak chrześcijaństwo stało się religią dominującą w cesarstwie rzymskim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582D7EAA" w14:textId="4751415C" w:rsidR="004A6297" w:rsidRPr="004A6297" w:rsidRDefault="004A6297" w:rsidP="004A629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A6297">
              <w:rPr>
                <w:rFonts w:cs="Times New Roman"/>
                <w:sz w:val="18"/>
                <w:szCs w:val="18"/>
              </w:rPr>
              <w:t xml:space="preserve">szczegółowo </w:t>
            </w:r>
            <w:r>
              <w:rPr>
                <w:rFonts w:cs="Times New Roman"/>
                <w:sz w:val="18"/>
                <w:szCs w:val="18"/>
              </w:rPr>
              <w:t>opisuje</w:t>
            </w:r>
            <w:r w:rsidRPr="004A6297">
              <w:rPr>
                <w:rFonts w:cs="Times New Roman"/>
                <w:sz w:val="18"/>
                <w:szCs w:val="18"/>
              </w:rPr>
              <w:t xml:space="preserve"> struktury społeczne i systemy wierzeń w różnych cywilizacjach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97192DD" w14:textId="151136E4" w:rsidR="004A6297" w:rsidRPr="004A6297" w:rsidRDefault="00775E68" w:rsidP="004A629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łączy</w:t>
            </w:r>
            <w:r w:rsidR="004A6297" w:rsidRPr="004A6297">
              <w:rPr>
                <w:rFonts w:cs="Times New Roman"/>
                <w:sz w:val="18"/>
                <w:szCs w:val="18"/>
              </w:rPr>
              <w:t xml:space="preserve"> różne osiągnięcia kultury materialnej i duchowej, np. wpływ filozofii greckiej na naukę rzymską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DA450CE" w14:textId="77777777" w:rsidR="00CC4E81" w:rsidRDefault="00775E68" w:rsidP="004A6297">
            <w:pPr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tworzy</w:t>
            </w:r>
            <w:r w:rsidR="004A6297" w:rsidRPr="004A6297">
              <w:rPr>
                <w:rFonts w:cs="Times New Roman"/>
                <w:sz w:val="18"/>
                <w:szCs w:val="18"/>
              </w:rPr>
              <w:t xml:space="preserve"> spójne zestawienia wpływu cywilizacji starożytnych na współczesny świat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841EDC1" w14:textId="70749DD9" w:rsidR="00B00F97" w:rsidRPr="00DB2CF5" w:rsidRDefault="008E2B0C" w:rsidP="00DB2CF5">
            <w:pPr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charakter wojen w świecie greckim, </w:t>
            </w:r>
            <w:r w:rsidR="00B00F97" w:rsidRPr="00DB2CF5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1C499183" w14:textId="77777777" w:rsidR="00271E49" w:rsidRDefault="008924C7" w:rsidP="004A6297">
            <w:pPr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kompleksowo najważniejsze </w:t>
            </w:r>
            <w:r w:rsidR="006B386C">
              <w:rPr>
                <w:rFonts w:cs="Times New Roman"/>
                <w:sz w:val="18"/>
                <w:szCs w:val="18"/>
              </w:rPr>
              <w:t>wydarzenia z dziejów poszczególnych cywilizacji,</w:t>
            </w:r>
            <w:r w:rsidR="00271E49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1680C600" w14:textId="77777777" w:rsidR="00424A0D" w:rsidRDefault="00424A0D" w:rsidP="004A6297">
            <w:pPr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 w:rsidRPr="00424A0D">
              <w:rPr>
                <w:rFonts w:cs="Times New Roman"/>
                <w:sz w:val="18"/>
                <w:szCs w:val="18"/>
              </w:rPr>
              <w:t>omawia znaczenie edyktu mediolańskiego dla rozwoju chrześcijaństwa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17A4C513" w14:textId="7D5D33B8" w:rsidR="007C7635" w:rsidRPr="001E3113" w:rsidRDefault="007C7635" w:rsidP="004A6297">
            <w:pPr>
              <w:numPr>
                <w:ilvl w:val="0"/>
                <w:numId w:val="1"/>
              </w:numPr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analizuje </w:t>
            </w:r>
            <w:r>
              <w:t xml:space="preserve"> </w:t>
            </w:r>
            <w:r w:rsidRPr="007C7635">
              <w:rPr>
                <w:rFonts w:cs="Times New Roman"/>
                <w:sz w:val="18"/>
                <w:szCs w:val="18"/>
              </w:rPr>
              <w:t>wyjaśnia zewnętrzne i wewnętrzne przyczyny kryzysu Imperium Rzymskiego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1EF13953" w14:textId="09A256A1" w:rsidR="006533D1" w:rsidRPr="006533D1" w:rsidRDefault="006533D1" w:rsidP="006533D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533D1">
              <w:rPr>
                <w:rFonts w:cs="Times New Roman"/>
                <w:sz w:val="18"/>
                <w:szCs w:val="18"/>
              </w:rPr>
              <w:t>ocenia znaczenie najważniejszych osiągnięć kultury starożytnej w kontekście rozwoju cywilizacji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79B7825" w14:textId="77777777" w:rsidR="00CC4E81" w:rsidRDefault="006533D1" w:rsidP="006533D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533D1">
              <w:rPr>
                <w:rFonts w:cs="Times New Roman"/>
                <w:sz w:val="18"/>
                <w:szCs w:val="18"/>
              </w:rPr>
              <w:t>tworzy złożone analizy, np. wpływ cywilizacji starożytnych na rozwój kultury i nauki w późniejszych epokach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5B7F935" w14:textId="77777777" w:rsidR="006B386C" w:rsidRDefault="006B386C" w:rsidP="006533D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 i zestawia ze sobą najważniejsze wydarzenia z dziejów poszczególnych cywilizacji,</w:t>
            </w:r>
          </w:p>
          <w:p w14:paraId="45D70A3D" w14:textId="77777777" w:rsidR="00FE4A0A" w:rsidRDefault="00FE4A0A" w:rsidP="006533D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 przyczyny sukcesu chrześcijaństwa,</w:t>
            </w:r>
          </w:p>
          <w:p w14:paraId="27292493" w14:textId="40AD6451" w:rsidR="00FE4A0A" w:rsidRPr="006533D1" w:rsidRDefault="00FE4A0A" w:rsidP="006533D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FE4A0A">
              <w:rPr>
                <w:rFonts w:cs="Times New Roman"/>
                <w:sz w:val="18"/>
                <w:szCs w:val="18"/>
              </w:rPr>
              <w:t>, jak chrześcijaństwo wpłynęło na o kulturę Rzymian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1314B881" w14:textId="5EC9A603" w:rsidR="00F53F7B" w:rsidRPr="00F53F7B" w:rsidRDefault="00F53F7B" w:rsidP="00F53F7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53F7B">
              <w:rPr>
                <w:rFonts w:cs="Times New Roman"/>
                <w:sz w:val="18"/>
                <w:szCs w:val="18"/>
              </w:rPr>
              <w:t>prowadzi własne badania dotyczące mniej znanych aspektów cywilizacji starożytnych, takich jak mniej znane osiągnięcia kultury czy ich wpływ na późniejsze epoki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6CD77E" w14:textId="654D9C1E" w:rsidR="00593C13" w:rsidRPr="00F53F7B" w:rsidRDefault="00F53F7B" w:rsidP="00F53F7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53F7B">
              <w:rPr>
                <w:rFonts w:cs="Times New Roman"/>
                <w:sz w:val="18"/>
                <w:szCs w:val="18"/>
              </w:rPr>
              <w:t>przeprowadza zaawansowaną krytyczną analizę wpływu cywilizacji starożytnych na współczesne społeczeństwa i ich rozwój, tworząc nowatorskie wnioski i rekomendacje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F53F7B" w:rsidRPr="00D259D2" w14:paraId="5BA0D7D6" w14:textId="77777777" w:rsidTr="00D067EA">
        <w:trPr>
          <w:trHeight w:val="557"/>
        </w:trPr>
        <w:tc>
          <w:tcPr>
            <w:tcW w:w="3256" w:type="dxa"/>
          </w:tcPr>
          <w:p w14:paraId="0D4C0C9F" w14:textId="14E8839B" w:rsidR="001C6CFD" w:rsidRPr="001C6CFD" w:rsidRDefault="001C6CFD" w:rsidP="001C6CF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1C6CFD">
              <w:rPr>
                <w:rFonts w:cs="Times New Roman"/>
                <w:sz w:val="18"/>
                <w:szCs w:val="18"/>
              </w:rPr>
              <w:t xml:space="preserve"> podstawowe informacje na temat ekspansji </w:t>
            </w:r>
            <w:r w:rsidR="00FD5E66" w:rsidRPr="001C6CFD">
              <w:rPr>
                <w:rFonts w:cs="Times New Roman"/>
                <w:sz w:val="18"/>
                <w:szCs w:val="18"/>
              </w:rPr>
              <w:t>arabskiej</w:t>
            </w:r>
            <w:r w:rsidRPr="001C6CFD">
              <w:rPr>
                <w:rFonts w:cs="Times New Roman"/>
                <w:sz w:val="18"/>
                <w:szCs w:val="18"/>
              </w:rPr>
              <w:t>, takie jak daty i miejsca kluczowych wydarzeń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C98953" w14:textId="77777777" w:rsidR="001C35C1" w:rsidRDefault="001C6CFD" w:rsidP="001C6CF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1C6CFD">
              <w:rPr>
                <w:rFonts w:cs="Times New Roman"/>
                <w:sz w:val="18"/>
                <w:szCs w:val="18"/>
              </w:rPr>
              <w:t xml:space="preserve"> kluczowe osiągnięcia kultury bizantyjskiej, takie jak Hagia Sophia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398CE004" w14:textId="32487971" w:rsidR="001C6CFD" w:rsidRPr="001C6CFD" w:rsidRDefault="001C35C1" w:rsidP="001C6CF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pojęcia: </w:t>
            </w:r>
            <w:r w:rsidR="00A25304">
              <w:rPr>
                <w:rFonts w:cs="Times New Roman"/>
                <w:sz w:val="18"/>
                <w:szCs w:val="18"/>
              </w:rPr>
              <w:t xml:space="preserve">ikona, Bizancjum, </w:t>
            </w:r>
            <w:r>
              <w:t xml:space="preserve"> </w:t>
            </w:r>
            <w:r w:rsidRPr="001C35C1">
              <w:rPr>
                <w:rFonts w:cs="Times New Roman"/>
                <w:sz w:val="18"/>
                <w:szCs w:val="18"/>
              </w:rPr>
              <w:t>islam, muzułmanie, Allach, Koran, meczet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EE63778" w14:textId="172E38A3" w:rsidR="001C6CFD" w:rsidRPr="001C6CFD" w:rsidRDefault="001C6CFD" w:rsidP="001C6CF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C6CFD">
              <w:rPr>
                <w:rFonts w:cs="Times New Roman"/>
                <w:sz w:val="18"/>
                <w:szCs w:val="18"/>
              </w:rPr>
              <w:t>rozumie podstawowe różnice między cywilizacjami muzułmańską i bizantyjską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4DFCF8A" w14:textId="2EBE44E5" w:rsidR="00F53F7B" w:rsidRDefault="001C6CFD" w:rsidP="001C6CFD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rozumie</w:t>
            </w:r>
            <w:r w:rsidRPr="001C6CFD">
              <w:rPr>
                <w:rFonts w:cs="Times New Roman"/>
                <w:sz w:val="18"/>
                <w:szCs w:val="18"/>
              </w:rPr>
              <w:t xml:space="preserve"> wpływ podstawowy cywilizacji muzułmańskiej na Europę (np. nauka, architektura)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804" w:type="dxa"/>
          </w:tcPr>
          <w:p w14:paraId="678A81D9" w14:textId="20D2AE2D" w:rsidR="00614B55" w:rsidRPr="00614B55" w:rsidRDefault="00614B55" w:rsidP="00614B5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lokalizuje</w:t>
            </w:r>
            <w:r w:rsidRPr="00614B55">
              <w:rPr>
                <w:rFonts w:cs="Times New Roman"/>
                <w:sz w:val="18"/>
                <w:szCs w:val="18"/>
              </w:rPr>
              <w:t xml:space="preserve"> na mapie zasięg ekspansji </w:t>
            </w:r>
            <w:r w:rsidR="00FD5E66" w:rsidRPr="00614B55">
              <w:rPr>
                <w:rFonts w:cs="Times New Roman"/>
                <w:sz w:val="18"/>
                <w:szCs w:val="18"/>
              </w:rPr>
              <w:t>arabskiej</w:t>
            </w:r>
            <w:r w:rsidRPr="00614B55">
              <w:rPr>
                <w:rFonts w:cs="Times New Roman"/>
                <w:sz w:val="18"/>
                <w:szCs w:val="18"/>
              </w:rPr>
              <w:t xml:space="preserve"> i </w:t>
            </w:r>
            <w:r>
              <w:rPr>
                <w:rFonts w:cs="Times New Roman"/>
                <w:sz w:val="18"/>
                <w:szCs w:val="18"/>
              </w:rPr>
              <w:t>zaznacza</w:t>
            </w:r>
            <w:r w:rsidRPr="00614B55">
              <w:rPr>
                <w:rFonts w:cs="Times New Roman"/>
                <w:sz w:val="18"/>
                <w:szCs w:val="18"/>
              </w:rPr>
              <w:t xml:space="preserve"> obszary podbite przez kalifaty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7A45512" w14:textId="0D16D147" w:rsidR="00614B55" w:rsidRPr="00614B55" w:rsidRDefault="00614B55" w:rsidP="00614B5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614B55">
              <w:rPr>
                <w:rFonts w:cs="Times New Roman"/>
                <w:sz w:val="18"/>
                <w:szCs w:val="18"/>
              </w:rPr>
              <w:t>pisuje główne osiągnięcia Bizancjum, takie jak Kodeks Justyniana i Hagia Sophia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E679BDB" w14:textId="2FE566E8" w:rsidR="00614B55" w:rsidRPr="00614B55" w:rsidRDefault="00614B55" w:rsidP="00614B5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Pr="00614B55">
              <w:rPr>
                <w:rFonts w:cs="Times New Roman"/>
                <w:sz w:val="18"/>
                <w:szCs w:val="18"/>
              </w:rPr>
              <w:t xml:space="preserve"> wpływ cywilizacji muzułmańskiej na różne aspekty życia w średniowiecznej Europie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7929D93D" w14:textId="47C7EE16" w:rsidR="00F53F7B" w:rsidRDefault="00614B55" w:rsidP="00614B5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614B55">
              <w:rPr>
                <w:rFonts w:cs="Times New Roman"/>
                <w:sz w:val="18"/>
                <w:szCs w:val="18"/>
              </w:rPr>
              <w:t>orównuje osiągnięcia Bizancjum w prawie, architekturze i sztuce z innymi współczesnymi cywilizacjami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6EF5E27B" w14:textId="0BA6A43D" w:rsidR="002A675D" w:rsidRPr="002A675D" w:rsidRDefault="002A675D" w:rsidP="002A675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2A675D">
              <w:rPr>
                <w:rFonts w:cs="Times New Roman"/>
                <w:sz w:val="18"/>
                <w:szCs w:val="18"/>
              </w:rPr>
              <w:t xml:space="preserve"> szczegółowo proces rozprzestrzeniania się islamu oraz jego wpływ na rozwój nauki i kultury w Europie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FE6A8A" w14:textId="5A66CD65" w:rsidR="002A675D" w:rsidRPr="002A675D" w:rsidRDefault="002A675D" w:rsidP="002A675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2A675D">
              <w:rPr>
                <w:rFonts w:cs="Times New Roman"/>
                <w:sz w:val="18"/>
                <w:szCs w:val="18"/>
              </w:rPr>
              <w:t>nalizuje wpływ Bizancjum na późniejsze cywilizacje, w tym prawo i sztukę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4BAD821" w14:textId="629DCDC8" w:rsidR="002A675D" w:rsidRPr="002A675D" w:rsidRDefault="002A675D" w:rsidP="002A675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łączy</w:t>
            </w:r>
            <w:r w:rsidRPr="002A675D">
              <w:rPr>
                <w:rFonts w:cs="Times New Roman"/>
                <w:sz w:val="18"/>
                <w:szCs w:val="18"/>
              </w:rPr>
              <w:t xml:space="preserve"> różne aspekty kultury muzułmańskiej i bizantyjskiej w kompleksowej analizie ich wpływu na Europę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57FFFE1" w14:textId="6C5C9A2B" w:rsidR="00F53F7B" w:rsidRPr="002A675D" w:rsidRDefault="002A675D" w:rsidP="002A675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tworzy</w:t>
            </w:r>
            <w:r w:rsidRPr="002A675D">
              <w:rPr>
                <w:rFonts w:cs="Times New Roman"/>
                <w:sz w:val="18"/>
                <w:szCs w:val="18"/>
              </w:rPr>
              <w:t xml:space="preserve"> spójne zestawienia osiągnięć Bizancjum i ich wpływu na kulturę europejską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5E3778CA" w14:textId="71675FDA" w:rsidR="002A1B59" w:rsidRPr="002A1B59" w:rsidRDefault="002A1B59" w:rsidP="002A1B5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2A1B59">
              <w:rPr>
                <w:rFonts w:cs="Times New Roman"/>
                <w:sz w:val="18"/>
                <w:szCs w:val="18"/>
              </w:rPr>
              <w:t xml:space="preserve">ocenia znaczenie ekspansji </w:t>
            </w:r>
            <w:r w:rsidR="00FD5E66" w:rsidRPr="002A1B59">
              <w:rPr>
                <w:rFonts w:cs="Times New Roman"/>
                <w:sz w:val="18"/>
                <w:szCs w:val="18"/>
              </w:rPr>
              <w:t>arabskiej</w:t>
            </w:r>
            <w:r w:rsidRPr="002A1B59">
              <w:rPr>
                <w:rFonts w:cs="Times New Roman"/>
                <w:sz w:val="18"/>
                <w:szCs w:val="18"/>
              </w:rPr>
              <w:t xml:space="preserve"> i wpływu cywilizacji muzułmańskiej na średniowieczną Europę, tworząc uzasadnione wnioski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A884B5B" w14:textId="6C769B9C" w:rsidR="00F53F7B" w:rsidRPr="002A1B59" w:rsidRDefault="002A1B59" w:rsidP="002A1B5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</w:t>
            </w:r>
            <w:r w:rsidRPr="002A1B59">
              <w:rPr>
                <w:rFonts w:cs="Times New Roman"/>
                <w:sz w:val="18"/>
                <w:szCs w:val="18"/>
              </w:rPr>
              <w:t>rytycznie analizuje osiągnięcia Bizancjum i ich długofalowy wpływ na zachodnią cywilizację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49BFBC1F" w14:textId="4985BF6C" w:rsidR="00F53F7B" w:rsidRPr="00F53F7B" w:rsidRDefault="002A1B59" w:rsidP="00F53F7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2A1B59">
              <w:rPr>
                <w:rFonts w:cs="Times New Roman"/>
                <w:sz w:val="18"/>
                <w:szCs w:val="18"/>
              </w:rPr>
              <w:t>tworzy zaawansowane analizy porównawcze wpływu Bizancjum i islamu na różne aspekty europejskiego rozwoju</w:t>
            </w:r>
            <w:r w:rsidR="00516C8D"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696A37" w:rsidRPr="00D259D2" w14:paraId="4BBDA573" w14:textId="77777777" w:rsidTr="00D067EA">
        <w:trPr>
          <w:trHeight w:val="557"/>
        </w:trPr>
        <w:tc>
          <w:tcPr>
            <w:tcW w:w="3256" w:type="dxa"/>
          </w:tcPr>
          <w:p w14:paraId="13342A33" w14:textId="4E32A0FE" w:rsidR="00F515F1" w:rsidRPr="00F515F1" w:rsidRDefault="00F515F1" w:rsidP="00F515F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wymienia</w:t>
            </w:r>
            <w:r w:rsidRPr="00F515F1">
              <w:rPr>
                <w:rFonts w:cs="Times New Roman"/>
                <w:sz w:val="18"/>
                <w:szCs w:val="18"/>
              </w:rPr>
              <w:t xml:space="preserve"> kluczowe daty i postacie związane z państwem Franków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43B25B" w14:textId="5DB2C684" w:rsidR="00F515F1" w:rsidRPr="00F515F1" w:rsidRDefault="00F515F1" w:rsidP="00F515F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F515F1">
              <w:rPr>
                <w:rFonts w:cs="Times New Roman"/>
                <w:sz w:val="18"/>
                <w:szCs w:val="18"/>
              </w:rPr>
              <w:t xml:space="preserve"> podstawowe przyczyny i skutki krucjat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9BEA321" w14:textId="14678FD3" w:rsidR="00F515F1" w:rsidRPr="00F515F1" w:rsidRDefault="00F515F1" w:rsidP="00F515F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F515F1">
              <w:rPr>
                <w:rFonts w:cs="Times New Roman"/>
                <w:sz w:val="18"/>
                <w:szCs w:val="18"/>
              </w:rPr>
              <w:t xml:space="preserve"> podstawowy zasięg państwa Franków i jego kluczowe postacie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0927F7B" w14:textId="77777777" w:rsidR="00696A37" w:rsidRDefault="00F515F1" w:rsidP="00F515F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F515F1">
              <w:rPr>
                <w:rFonts w:cs="Times New Roman"/>
                <w:sz w:val="18"/>
                <w:szCs w:val="18"/>
              </w:rPr>
              <w:t xml:space="preserve"> przyczyny rozłamu w Kościele oraz podstawowe skutki krucjat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3D69C7" w14:textId="03B54DC4" w:rsidR="00B934AD" w:rsidRPr="00BC5746" w:rsidRDefault="00B934AD" w:rsidP="00BC5746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B934AD">
              <w:rPr>
                <w:rFonts w:cs="Times New Roman"/>
                <w:sz w:val="18"/>
                <w:szCs w:val="18"/>
              </w:rPr>
              <w:t xml:space="preserve"> pojęcia: Germanie, Frankowie, chrystianizacja</w:t>
            </w:r>
            <w:r>
              <w:rPr>
                <w:rFonts w:cs="Times New Roman"/>
                <w:sz w:val="18"/>
                <w:szCs w:val="18"/>
              </w:rPr>
              <w:t>, renesans karoliński,</w:t>
            </w:r>
            <w:r w:rsidR="00F7495C">
              <w:rPr>
                <w:rFonts w:cs="Times New Roman"/>
                <w:sz w:val="18"/>
                <w:szCs w:val="18"/>
              </w:rPr>
              <w:t xml:space="preserve"> cesarz, I Rzesza,</w:t>
            </w:r>
            <w:r w:rsidR="00BC5746">
              <w:rPr>
                <w:rFonts w:cs="Times New Roman"/>
                <w:sz w:val="18"/>
                <w:szCs w:val="18"/>
              </w:rPr>
              <w:t xml:space="preserve"> </w:t>
            </w:r>
            <w:r w:rsidR="00BC5746" w:rsidRPr="00BC5746">
              <w:rPr>
                <w:rFonts w:cs="Times New Roman"/>
                <w:sz w:val="18"/>
                <w:szCs w:val="18"/>
              </w:rPr>
              <w:t>katolicyzm, prawosławie,</w:t>
            </w:r>
            <w:r w:rsidR="00BC5746">
              <w:rPr>
                <w:rFonts w:cs="Times New Roman"/>
                <w:sz w:val="18"/>
                <w:szCs w:val="18"/>
              </w:rPr>
              <w:t xml:space="preserve"> </w:t>
            </w:r>
            <w:r w:rsidR="00BC5746" w:rsidRPr="00BC5746">
              <w:rPr>
                <w:rFonts w:cs="Times New Roman"/>
                <w:sz w:val="18"/>
                <w:szCs w:val="18"/>
              </w:rPr>
              <w:t>wielka schizma wschodnia, spór o</w:t>
            </w:r>
            <w:r w:rsidR="00BC5746">
              <w:rPr>
                <w:rFonts w:cs="Times New Roman"/>
                <w:sz w:val="18"/>
                <w:szCs w:val="18"/>
              </w:rPr>
              <w:t xml:space="preserve"> </w:t>
            </w:r>
            <w:r w:rsidR="00BC5746" w:rsidRPr="00BC5746">
              <w:rPr>
                <w:rFonts w:cs="Times New Roman"/>
                <w:sz w:val="18"/>
                <w:szCs w:val="18"/>
              </w:rPr>
              <w:t>inwestyturę</w:t>
            </w:r>
            <w:r w:rsidR="00BC5746">
              <w:rPr>
                <w:rFonts w:cs="Times New Roman"/>
                <w:sz w:val="18"/>
                <w:szCs w:val="18"/>
              </w:rPr>
              <w:t xml:space="preserve">, </w:t>
            </w:r>
            <w:r w:rsidR="0024481F">
              <w:rPr>
                <w:rFonts w:cs="Times New Roman"/>
                <w:sz w:val="18"/>
                <w:szCs w:val="18"/>
              </w:rPr>
              <w:t>krucjata,</w:t>
            </w:r>
            <w:r w:rsidR="00BD53EC">
              <w:rPr>
                <w:rFonts w:cs="Times New Roman"/>
                <w:sz w:val="18"/>
                <w:szCs w:val="18"/>
              </w:rPr>
              <w:t xml:space="preserve"> Słowianie, Awarowie,</w:t>
            </w:r>
          </w:p>
          <w:p w14:paraId="32C438C9" w14:textId="091D3539" w:rsidR="00F7495C" w:rsidRDefault="00F7495C" w:rsidP="00F515F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opisuje działalność postaci: Karola Wielkiego, </w:t>
            </w:r>
            <w:r w:rsidR="00472DCC">
              <w:rPr>
                <w:rFonts w:cs="Times New Roman"/>
                <w:sz w:val="18"/>
                <w:szCs w:val="18"/>
              </w:rPr>
              <w:t xml:space="preserve">Grzegorza VII, Henryka IV, </w:t>
            </w:r>
            <w:r w:rsidR="00AF5B4B">
              <w:rPr>
                <w:rFonts w:cs="Times New Roman"/>
                <w:sz w:val="18"/>
                <w:szCs w:val="18"/>
              </w:rPr>
              <w:t xml:space="preserve">Urbana II, Saladyna, </w:t>
            </w:r>
            <w:r w:rsidR="00AF5B4B" w:rsidRPr="00AF5B4B">
              <w:rPr>
                <w:rFonts w:cs="Times New Roman"/>
                <w:sz w:val="18"/>
                <w:szCs w:val="18"/>
              </w:rPr>
              <w:t>Gotfryd</w:t>
            </w:r>
            <w:r w:rsidR="00AF5B4B">
              <w:rPr>
                <w:rFonts w:cs="Times New Roman"/>
                <w:sz w:val="18"/>
                <w:szCs w:val="18"/>
              </w:rPr>
              <w:t>a</w:t>
            </w:r>
            <w:r w:rsidR="00AF5B4B" w:rsidRPr="00AF5B4B">
              <w:rPr>
                <w:rFonts w:cs="Times New Roman"/>
                <w:sz w:val="18"/>
                <w:szCs w:val="18"/>
              </w:rPr>
              <w:t xml:space="preserve"> de Bouillon</w:t>
            </w:r>
            <w:r w:rsidR="00AF5B4B"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804" w:type="dxa"/>
          </w:tcPr>
          <w:p w14:paraId="6452DDFB" w14:textId="327EDF92" w:rsidR="008560CD" w:rsidRPr="008560CD" w:rsidRDefault="008560CD" w:rsidP="00856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umiejscawia</w:t>
            </w:r>
            <w:r w:rsidRPr="008560CD">
              <w:rPr>
                <w:rFonts w:cs="Times New Roman"/>
                <w:sz w:val="18"/>
                <w:szCs w:val="18"/>
              </w:rPr>
              <w:t xml:space="preserve"> na mapie państwo Franków oraz </w:t>
            </w:r>
            <w:r>
              <w:rPr>
                <w:rFonts w:cs="Times New Roman"/>
                <w:sz w:val="18"/>
                <w:szCs w:val="18"/>
              </w:rPr>
              <w:t>wyjaśnia</w:t>
            </w:r>
            <w:r w:rsidRPr="008560CD">
              <w:rPr>
                <w:rFonts w:cs="Times New Roman"/>
                <w:sz w:val="18"/>
                <w:szCs w:val="18"/>
              </w:rPr>
              <w:t xml:space="preserve"> jego znaczenie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A1AC39E" w14:textId="359E2326" w:rsidR="008560CD" w:rsidRPr="008560CD" w:rsidRDefault="008560CD" w:rsidP="00856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8560CD">
              <w:rPr>
                <w:rFonts w:cs="Times New Roman"/>
                <w:sz w:val="18"/>
                <w:szCs w:val="18"/>
              </w:rPr>
              <w:t xml:space="preserve"> na mapie nowe państwa w Europie oraz opisać ich powstanie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4479A56" w14:textId="1487EC66" w:rsidR="008560CD" w:rsidRPr="008560CD" w:rsidRDefault="008560CD" w:rsidP="00856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Pr="008560CD">
              <w:rPr>
                <w:rFonts w:cs="Times New Roman"/>
                <w:sz w:val="18"/>
                <w:szCs w:val="18"/>
              </w:rPr>
              <w:t xml:space="preserve"> przyczyny i skutki rozłamu w Kościele w XI wieku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8FA70CD" w14:textId="77777777" w:rsidR="00696A37" w:rsidRDefault="008560CD" w:rsidP="00856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8560CD">
              <w:rPr>
                <w:rFonts w:cs="Times New Roman"/>
                <w:sz w:val="18"/>
                <w:szCs w:val="18"/>
              </w:rPr>
              <w:t xml:space="preserve">nalizuje przyczyny i skutki krucjat, </w:t>
            </w:r>
            <w:r>
              <w:rPr>
                <w:rFonts w:cs="Times New Roman"/>
                <w:sz w:val="18"/>
                <w:szCs w:val="18"/>
              </w:rPr>
              <w:t>identyfikuje</w:t>
            </w:r>
            <w:r w:rsidRPr="008560CD">
              <w:rPr>
                <w:rFonts w:cs="Times New Roman"/>
                <w:sz w:val="18"/>
                <w:szCs w:val="18"/>
              </w:rPr>
              <w:t xml:space="preserve"> kluczowe wydarzenia i ich wpływ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CC34F10" w14:textId="787199A8" w:rsidR="00076217" w:rsidRDefault="00076217" w:rsidP="00856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076217">
              <w:rPr>
                <w:rFonts w:cs="Times New Roman"/>
                <w:sz w:val="18"/>
                <w:szCs w:val="18"/>
              </w:rPr>
              <w:t>wskazuje na mapie tereny pierwszych państw słowiańskich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77FACAC2" w14:textId="7C54A6BD" w:rsidR="00807302" w:rsidRPr="00807302" w:rsidRDefault="00807302" w:rsidP="0080730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07302">
              <w:rPr>
                <w:rFonts w:cs="Times New Roman"/>
                <w:sz w:val="18"/>
                <w:szCs w:val="18"/>
              </w:rPr>
              <w:t xml:space="preserve">analizuje </w:t>
            </w:r>
            <w:r>
              <w:rPr>
                <w:rFonts w:cs="Times New Roman"/>
                <w:sz w:val="18"/>
                <w:szCs w:val="18"/>
              </w:rPr>
              <w:t xml:space="preserve">szczegółowo </w:t>
            </w:r>
            <w:r w:rsidRPr="00807302">
              <w:rPr>
                <w:rFonts w:cs="Times New Roman"/>
                <w:sz w:val="18"/>
                <w:szCs w:val="18"/>
              </w:rPr>
              <w:t>rozwój państwa Franków, w tym kluczowe reformy i wydarzenia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B415CC6" w14:textId="5C8C55DC" w:rsidR="00807302" w:rsidRPr="00807302" w:rsidRDefault="00807302" w:rsidP="0080730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07302">
              <w:rPr>
                <w:rFonts w:cs="Times New Roman"/>
                <w:sz w:val="18"/>
                <w:szCs w:val="18"/>
              </w:rPr>
              <w:t xml:space="preserve">szczegółowo </w:t>
            </w:r>
            <w:r>
              <w:rPr>
                <w:rFonts w:cs="Times New Roman"/>
                <w:sz w:val="18"/>
                <w:szCs w:val="18"/>
              </w:rPr>
              <w:t>opisuje</w:t>
            </w:r>
            <w:r w:rsidRPr="00807302">
              <w:rPr>
                <w:rFonts w:cs="Times New Roman"/>
                <w:sz w:val="18"/>
                <w:szCs w:val="18"/>
              </w:rPr>
              <w:t xml:space="preserve"> wpływ rozłamu w Kościele na relacje władzy oraz społeczności średniowieczne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71AC71" w14:textId="33D5B3C5" w:rsidR="00807302" w:rsidRPr="00807302" w:rsidRDefault="00807302" w:rsidP="0080730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łączy</w:t>
            </w:r>
            <w:r w:rsidRPr="00807302">
              <w:rPr>
                <w:rFonts w:cs="Times New Roman"/>
                <w:sz w:val="18"/>
                <w:szCs w:val="18"/>
              </w:rPr>
              <w:t xml:space="preserve"> przyczyny i skutki krucjat z innymi wydarzeniami </w:t>
            </w:r>
            <w:r>
              <w:rPr>
                <w:rFonts w:cs="Times New Roman"/>
                <w:sz w:val="18"/>
                <w:szCs w:val="18"/>
              </w:rPr>
              <w:t xml:space="preserve">średniowiecza, </w:t>
            </w:r>
          </w:p>
          <w:p w14:paraId="376C7945" w14:textId="77777777" w:rsidR="00696A37" w:rsidRDefault="00807302" w:rsidP="0080730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zestawia</w:t>
            </w:r>
            <w:r w:rsidR="00C8073D">
              <w:rPr>
                <w:rFonts w:cs="Times New Roman"/>
                <w:sz w:val="18"/>
                <w:szCs w:val="18"/>
              </w:rPr>
              <w:t xml:space="preserve"> ze sobą informacje</w:t>
            </w:r>
            <w:r w:rsidRPr="00807302">
              <w:rPr>
                <w:rFonts w:cs="Times New Roman"/>
                <w:sz w:val="18"/>
                <w:szCs w:val="18"/>
              </w:rPr>
              <w:t xml:space="preserve"> dotyczące rozwoju nowych państw w Europie</w:t>
            </w:r>
            <w:r w:rsidR="00C8073D">
              <w:rPr>
                <w:rFonts w:cs="Times New Roman"/>
                <w:sz w:val="18"/>
                <w:szCs w:val="18"/>
              </w:rPr>
              <w:t>,</w:t>
            </w:r>
          </w:p>
          <w:p w14:paraId="5BBCDCB2" w14:textId="43E0F2B4" w:rsidR="00076217" w:rsidRDefault="00EB70D6" w:rsidP="00807302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B70D6">
              <w:rPr>
                <w:rFonts w:cs="Times New Roman"/>
                <w:sz w:val="18"/>
                <w:szCs w:val="18"/>
              </w:rPr>
              <w:t>opisuje cechy kultury i wierzeń słowiańskich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977" w:type="dxa"/>
          </w:tcPr>
          <w:p w14:paraId="30200801" w14:textId="775E3813" w:rsidR="00DA7287" w:rsidRPr="00DA7287" w:rsidRDefault="00DA7287" w:rsidP="00DA728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A7287">
              <w:rPr>
                <w:rFonts w:cs="Times New Roman"/>
                <w:sz w:val="18"/>
                <w:szCs w:val="18"/>
              </w:rPr>
              <w:t>ocenia wpływ państwa Franków na rozwój Europy, biorąc pod uwagę polityczne i społeczne zmiany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7DFED5F" w14:textId="4BA44D60" w:rsidR="00DA7287" w:rsidRPr="00DA7287" w:rsidRDefault="00DA7287" w:rsidP="00DA728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A7287">
              <w:rPr>
                <w:rFonts w:cs="Times New Roman"/>
                <w:sz w:val="18"/>
                <w:szCs w:val="18"/>
              </w:rPr>
              <w:t>analizuje skutki rozłamu w Kościele i krucjat w kontekście długofalowym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41056E" w14:textId="77777777" w:rsidR="00696A37" w:rsidRDefault="00DA7287" w:rsidP="00DA728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Pr="00DA7287">
              <w:rPr>
                <w:rFonts w:cs="Times New Roman"/>
                <w:sz w:val="18"/>
                <w:szCs w:val="18"/>
              </w:rPr>
              <w:t xml:space="preserve"> wpływ różnych państw średniowiecznych na siebie nawzajem oraz na rozwój Europy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6D9E150" w14:textId="77777777" w:rsidR="00EB70D6" w:rsidRPr="00EB70D6" w:rsidRDefault="00EB70D6" w:rsidP="00EB70D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EB70D6">
              <w:rPr>
                <w:rFonts w:cs="Times New Roman"/>
                <w:sz w:val="18"/>
                <w:szCs w:val="18"/>
              </w:rPr>
              <w:t>lokalizuje w czasie i przestrzeni Państwo Samona i Państwo Wielkomorawskie</w:t>
            </w:r>
          </w:p>
          <w:p w14:paraId="776B883B" w14:textId="6EF74AD4" w:rsidR="00EB70D6" w:rsidRPr="002A1B59" w:rsidRDefault="00EB70D6" w:rsidP="00EB70D6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EB70D6">
              <w:rPr>
                <w:rFonts w:cs="Times New Roman"/>
                <w:sz w:val="18"/>
                <w:szCs w:val="18"/>
              </w:rPr>
              <w:t xml:space="preserve"> rolę: Samona, Cyryla, Metodego, Ruryka i</w:t>
            </w:r>
            <w:r w:rsidR="00483763">
              <w:rPr>
                <w:rFonts w:cs="Times New Roman"/>
                <w:sz w:val="18"/>
                <w:szCs w:val="18"/>
              </w:rPr>
              <w:t xml:space="preserve"> </w:t>
            </w:r>
            <w:r w:rsidRPr="00EB70D6">
              <w:rPr>
                <w:rFonts w:cs="Times New Roman"/>
                <w:sz w:val="18"/>
                <w:szCs w:val="18"/>
              </w:rPr>
              <w:t>Włodzimierza Wielkiego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73562B07" w14:textId="18C8AC60" w:rsidR="00696A37" w:rsidRPr="002A1B59" w:rsidRDefault="005C5504" w:rsidP="00F53F7B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5C5504">
              <w:rPr>
                <w:rFonts w:cs="Times New Roman"/>
                <w:sz w:val="18"/>
                <w:szCs w:val="18"/>
              </w:rPr>
              <w:t>rzeprowadza krytyczną analizę wpływu średniowiecznych wydarzeń na współczesne społeczeństwa oraz oferuje nowatorskie wnioski i rekomendacje</w:t>
            </w:r>
            <w:r w:rsidR="00CF397C"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BD7AB6" w:rsidRPr="00D259D2" w14:paraId="456643C4" w14:textId="77777777" w:rsidTr="00D067EA">
        <w:trPr>
          <w:trHeight w:val="557"/>
        </w:trPr>
        <w:tc>
          <w:tcPr>
            <w:tcW w:w="3256" w:type="dxa"/>
          </w:tcPr>
          <w:p w14:paraId="316E5310" w14:textId="35EB182E" w:rsidR="00672AD7" w:rsidRPr="00672AD7" w:rsidRDefault="00672AD7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672AD7">
              <w:rPr>
                <w:rFonts w:cs="Times New Roman"/>
                <w:sz w:val="18"/>
                <w:szCs w:val="18"/>
              </w:rPr>
              <w:t xml:space="preserve"> podstawowe instytucje systemu lennego i podstawowe stany społeczne średniowiecza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075684C" w14:textId="49A1A487" w:rsidR="00672AD7" w:rsidRPr="00672AD7" w:rsidRDefault="00672AD7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672AD7">
              <w:rPr>
                <w:rFonts w:cs="Times New Roman"/>
                <w:sz w:val="18"/>
                <w:szCs w:val="18"/>
              </w:rPr>
              <w:t xml:space="preserve"> podstawowe różnice między stylem romańskim a gotyckim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8CD4AE9" w14:textId="77777777" w:rsidR="00BD7AB6" w:rsidRDefault="00672AD7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672AD7">
              <w:rPr>
                <w:rFonts w:cs="Times New Roman"/>
                <w:sz w:val="18"/>
                <w:szCs w:val="18"/>
              </w:rPr>
              <w:t xml:space="preserve"> podstawowe różnice między życiem w średniowiecznym mieście i na wsi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1562E54" w14:textId="77777777" w:rsidR="001D499E" w:rsidRDefault="001D499E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1D499E">
              <w:rPr>
                <w:rFonts w:cs="Times New Roman"/>
                <w:sz w:val="18"/>
                <w:szCs w:val="18"/>
              </w:rPr>
              <w:t xml:space="preserve"> podstawową rolę Kościoła w średniowiecznym społeczeństwie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AA9D64E" w14:textId="2029615D" w:rsidR="00DE7781" w:rsidRDefault="00B36E42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 w:rsidRPr="00B36E42">
              <w:rPr>
                <w:rFonts w:cs="Times New Roman"/>
                <w:sz w:val="18"/>
                <w:szCs w:val="18"/>
              </w:rPr>
              <w:t xml:space="preserve">pojęcia: system lenny, wasal, senior, </w:t>
            </w:r>
            <w:r w:rsidR="009F2BAC">
              <w:t xml:space="preserve"> </w:t>
            </w:r>
            <w:r w:rsidR="009F2BAC" w:rsidRPr="009F2BAC">
              <w:rPr>
                <w:rFonts w:cs="Times New Roman"/>
                <w:sz w:val="18"/>
                <w:szCs w:val="18"/>
              </w:rPr>
              <w:t>dwupolówka, trójpolówka, cech, patrycjat, pospólstwo,</w:t>
            </w:r>
            <w:r w:rsidR="009F2BAC">
              <w:rPr>
                <w:rFonts w:cs="Times New Roman"/>
                <w:sz w:val="18"/>
                <w:szCs w:val="18"/>
              </w:rPr>
              <w:t xml:space="preserve"> </w:t>
            </w:r>
            <w:r w:rsidR="009F2BAC" w:rsidRPr="009F2BAC">
              <w:rPr>
                <w:rFonts w:cs="Times New Roman"/>
                <w:sz w:val="18"/>
                <w:szCs w:val="18"/>
              </w:rPr>
              <w:t>zakon, herezja, niewola awiniońska, wielka schizma zachodnia</w:t>
            </w:r>
            <w:r w:rsidR="009F2BAC">
              <w:rPr>
                <w:rFonts w:cs="Times New Roman"/>
                <w:sz w:val="18"/>
                <w:szCs w:val="18"/>
              </w:rPr>
              <w:t>,</w:t>
            </w:r>
            <w:r w:rsidR="00E6247F">
              <w:rPr>
                <w:rFonts w:cs="Times New Roman"/>
                <w:sz w:val="18"/>
                <w:szCs w:val="18"/>
              </w:rPr>
              <w:t xml:space="preserve"> </w:t>
            </w:r>
            <w:r w:rsidR="00E6247F">
              <w:t xml:space="preserve"> </w:t>
            </w:r>
            <w:r w:rsidR="00E6247F" w:rsidRPr="00E6247F">
              <w:rPr>
                <w:rFonts w:cs="Times New Roman"/>
                <w:sz w:val="18"/>
                <w:szCs w:val="18"/>
              </w:rPr>
              <w:t>czarna śmierć</w:t>
            </w:r>
            <w:r w:rsidR="00E6247F">
              <w:rPr>
                <w:rFonts w:cs="Times New Roman"/>
                <w:sz w:val="18"/>
                <w:szCs w:val="18"/>
              </w:rPr>
              <w:t>,</w:t>
            </w:r>
            <w:r w:rsidR="00BD53EC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3A166C91" w14:textId="1342AD63" w:rsidR="0083211D" w:rsidRDefault="0083211D" w:rsidP="00672AD7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omawia postacie</w:t>
            </w:r>
            <w:r w:rsidR="00A43DB4">
              <w:rPr>
                <w:rFonts w:cs="Times New Roman"/>
                <w:sz w:val="18"/>
                <w:szCs w:val="18"/>
              </w:rPr>
              <w:t xml:space="preserve">: </w:t>
            </w:r>
            <w:r w:rsidRPr="0083211D">
              <w:rPr>
                <w:rFonts w:cs="Times New Roman"/>
                <w:sz w:val="18"/>
                <w:szCs w:val="18"/>
              </w:rPr>
              <w:t>Innocent</w:t>
            </w:r>
            <w:r w:rsidR="00A43DB4">
              <w:rPr>
                <w:rFonts w:cs="Times New Roman"/>
                <w:sz w:val="18"/>
                <w:szCs w:val="18"/>
              </w:rPr>
              <w:t>ego</w:t>
            </w:r>
            <w:r w:rsidRPr="0083211D">
              <w:rPr>
                <w:rFonts w:cs="Times New Roman"/>
                <w:sz w:val="18"/>
                <w:szCs w:val="18"/>
              </w:rPr>
              <w:t xml:space="preserve"> III, Francisz</w:t>
            </w:r>
            <w:r w:rsidR="00A43DB4">
              <w:rPr>
                <w:rFonts w:cs="Times New Roman"/>
                <w:sz w:val="18"/>
                <w:szCs w:val="18"/>
              </w:rPr>
              <w:t>ka</w:t>
            </w:r>
            <w:r w:rsidRPr="0083211D">
              <w:rPr>
                <w:rFonts w:cs="Times New Roman"/>
                <w:sz w:val="18"/>
                <w:szCs w:val="18"/>
              </w:rPr>
              <w:t xml:space="preserve"> z Asyżu, Dominik</w:t>
            </w:r>
            <w:r w:rsidR="00A43DB4">
              <w:rPr>
                <w:rFonts w:cs="Times New Roman"/>
                <w:sz w:val="18"/>
                <w:szCs w:val="18"/>
              </w:rPr>
              <w:t>a</w:t>
            </w:r>
            <w:r w:rsidRPr="0083211D">
              <w:rPr>
                <w:rFonts w:cs="Times New Roman"/>
                <w:sz w:val="18"/>
                <w:szCs w:val="18"/>
              </w:rPr>
              <w:t xml:space="preserve"> Guzmán</w:t>
            </w:r>
            <w:r w:rsidR="00A43DB4">
              <w:rPr>
                <w:rFonts w:cs="Times New Roman"/>
                <w:sz w:val="18"/>
                <w:szCs w:val="18"/>
              </w:rPr>
              <w:t xml:space="preserve">a, </w:t>
            </w:r>
          </w:p>
        </w:tc>
        <w:tc>
          <w:tcPr>
            <w:tcW w:w="2804" w:type="dxa"/>
          </w:tcPr>
          <w:p w14:paraId="00B5CA68" w14:textId="6FA2D51B" w:rsidR="00311180" w:rsidRPr="00311180" w:rsidRDefault="00311180" w:rsidP="003111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11180">
              <w:rPr>
                <w:rFonts w:cs="Times New Roman"/>
                <w:sz w:val="18"/>
                <w:szCs w:val="18"/>
              </w:rPr>
              <w:t>umiejscawia na mapie instytucje systemu lennego i opisuje ich funkcje</w:t>
            </w:r>
            <w:r w:rsidR="005775FF">
              <w:rPr>
                <w:rFonts w:cs="Times New Roman"/>
                <w:sz w:val="18"/>
                <w:szCs w:val="18"/>
              </w:rPr>
              <w:t>,</w:t>
            </w:r>
          </w:p>
          <w:p w14:paraId="5922B36C" w14:textId="4FE2DDAA" w:rsidR="00311180" w:rsidRPr="00311180" w:rsidRDefault="005775FF" w:rsidP="003111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="00311180" w:rsidRPr="00311180">
              <w:rPr>
                <w:rFonts w:cs="Times New Roman"/>
                <w:sz w:val="18"/>
                <w:szCs w:val="18"/>
              </w:rPr>
              <w:t>orównuje życie w średniowiecznym mieście i na wsi, wskazując na istotne różnice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EB5DF3D" w14:textId="66295C51" w:rsidR="00311180" w:rsidRPr="00311180" w:rsidRDefault="005775FF" w:rsidP="003111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analizuje</w:t>
            </w:r>
            <w:r w:rsidR="00311180" w:rsidRPr="00311180">
              <w:rPr>
                <w:rFonts w:cs="Times New Roman"/>
                <w:sz w:val="18"/>
                <w:szCs w:val="18"/>
              </w:rPr>
              <w:t xml:space="preserve"> różnice między kulturą rycerską a miejską, opisując cechy wzoru rycerza.</w:t>
            </w:r>
          </w:p>
          <w:p w14:paraId="1F6AB59F" w14:textId="77777777" w:rsidR="00BD7AB6" w:rsidRDefault="005775FF" w:rsidP="003111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="00311180" w:rsidRPr="00311180">
              <w:rPr>
                <w:rFonts w:cs="Times New Roman"/>
                <w:sz w:val="18"/>
                <w:szCs w:val="18"/>
              </w:rPr>
              <w:t>nalizuje cechy charakterystyczne stylu romańskiego i gotyckiego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94FBA0A" w14:textId="3F00ED6A" w:rsidR="00E6247F" w:rsidRPr="00311180" w:rsidRDefault="00E935DA" w:rsidP="0031118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E6247F" w:rsidRPr="00E6247F">
              <w:rPr>
                <w:rFonts w:cs="Times New Roman"/>
                <w:sz w:val="18"/>
                <w:szCs w:val="18"/>
              </w:rPr>
              <w:t xml:space="preserve"> przyczyny i skutki upadku cesarstwa bizantyjskiego</w:t>
            </w:r>
            <w:r>
              <w:rPr>
                <w:rFonts w:cs="Times New Roman"/>
                <w:sz w:val="18"/>
                <w:szCs w:val="18"/>
              </w:rPr>
              <w:t xml:space="preserve"> oraz opisuje główne założenia husytyzmu, </w:t>
            </w:r>
          </w:p>
        </w:tc>
        <w:tc>
          <w:tcPr>
            <w:tcW w:w="3433" w:type="dxa"/>
          </w:tcPr>
          <w:p w14:paraId="55D90FAD" w14:textId="76040F75" w:rsidR="000E00CD" w:rsidRPr="000E00CD" w:rsidRDefault="000E00CD" w:rsidP="000E0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0E00CD">
              <w:rPr>
                <w:rFonts w:cs="Times New Roman"/>
                <w:sz w:val="18"/>
                <w:szCs w:val="18"/>
              </w:rPr>
              <w:t>szczegółowo analizuje funkcjonowanie systemu lennego i podziały społeczne, podając przykłady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33B35DF" w14:textId="6C476FA6" w:rsidR="000E00CD" w:rsidRPr="000E00CD" w:rsidRDefault="000E00CD" w:rsidP="000E0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0E00CD">
              <w:rPr>
                <w:rFonts w:cs="Times New Roman"/>
                <w:sz w:val="18"/>
                <w:szCs w:val="18"/>
              </w:rPr>
              <w:t>nalizuje wpływ Kościoła na naukę, architekturę, sztukę i życie codzienne w średniowieczu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B34AFA4" w14:textId="129B4FCF" w:rsidR="000E00CD" w:rsidRPr="000E00CD" w:rsidRDefault="000E00CD" w:rsidP="000E0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łączy</w:t>
            </w:r>
            <w:r w:rsidRPr="000E00CD">
              <w:rPr>
                <w:rFonts w:cs="Times New Roman"/>
                <w:sz w:val="18"/>
                <w:szCs w:val="18"/>
              </w:rPr>
              <w:t xml:space="preserve"> różne aspekty życia w średniowieczu, takie jak warunki życia na wsi i w mieście oraz wpływ Kościoła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A4F687F" w14:textId="77777777" w:rsidR="00BD7AB6" w:rsidRDefault="000E00CD" w:rsidP="000E00CD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zestawia</w:t>
            </w:r>
            <w:r w:rsidRPr="000E00CD">
              <w:rPr>
                <w:rFonts w:cs="Times New Roman"/>
                <w:sz w:val="18"/>
                <w:szCs w:val="18"/>
              </w:rPr>
              <w:t xml:space="preserve"> różnic</w:t>
            </w:r>
            <w:r>
              <w:rPr>
                <w:rFonts w:cs="Times New Roman"/>
                <w:sz w:val="18"/>
                <w:szCs w:val="18"/>
              </w:rPr>
              <w:t>e</w:t>
            </w:r>
            <w:r w:rsidRPr="000E00CD">
              <w:rPr>
                <w:rFonts w:cs="Times New Roman"/>
                <w:sz w:val="18"/>
                <w:szCs w:val="18"/>
              </w:rPr>
              <w:t xml:space="preserve"> i podobieństw</w:t>
            </w:r>
            <w:r>
              <w:rPr>
                <w:rFonts w:cs="Times New Roman"/>
                <w:sz w:val="18"/>
                <w:szCs w:val="18"/>
              </w:rPr>
              <w:t>a</w:t>
            </w:r>
            <w:r w:rsidRPr="000E00CD">
              <w:rPr>
                <w:rFonts w:cs="Times New Roman"/>
                <w:sz w:val="18"/>
                <w:szCs w:val="18"/>
              </w:rPr>
              <w:t xml:space="preserve"> między stylami romańskim a gotyckim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C6EA586" w14:textId="5F07A034" w:rsidR="00807967" w:rsidRPr="00807967" w:rsidRDefault="00807967" w:rsidP="0080796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07967">
              <w:rPr>
                <w:rFonts w:cs="Times New Roman"/>
                <w:sz w:val="18"/>
                <w:szCs w:val="18"/>
              </w:rPr>
              <w:t>wyjaśnia rolę czarnej śmierci dla dziejów Europy</w:t>
            </w:r>
            <w:r w:rsidR="00BA7484">
              <w:rPr>
                <w:rFonts w:cs="Times New Roman"/>
                <w:sz w:val="18"/>
                <w:szCs w:val="18"/>
              </w:rPr>
              <w:t>,</w:t>
            </w:r>
          </w:p>
          <w:p w14:paraId="52A0D06C" w14:textId="10CA9BEF" w:rsidR="00807967" w:rsidRPr="00807302" w:rsidRDefault="00807967" w:rsidP="0080796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07967">
              <w:rPr>
                <w:rFonts w:cs="Times New Roman"/>
                <w:sz w:val="18"/>
                <w:szCs w:val="18"/>
              </w:rPr>
              <w:t>opisuje przebieg i skutki wojen husyckich</w:t>
            </w:r>
            <w:r w:rsidR="00BA7484"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55BE1A3" w14:textId="0D911E07" w:rsidR="0007707B" w:rsidRPr="0007707B" w:rsidRDefault="0007707B" w:rsidP="0007707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07707B">
              <w:rPr>
                <w:rFonts w:cs="Times New Roman"/>
                <w:sz w:val="18"/>
                <w:szCs w:val="18"/>
              </w:rPr>
              <w:t>ocenia wpływ systemu lennego na społeczeństwo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07707B">
              <w:rPr>
                <w:rFonts w:cs="Times New Roman"/>
                <w:sz w:val="18"/>
                <w:szCs w:val="18"/>
              </w:rPr>
              <w:t>średniowieczne, biorąc pod uwagę różne aspekty życia społecznego i gospodarczego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A1696BE" w14:textId="75403520" w:rsidR="0007707B" w:rsidRPr="0007707B" w:rsidRDefault="0007707B" w:rsidP="0007707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07707B">
              <w:rPr>
                <w:rFonts w:cs="Times New Roman"/>
                <w:sz w:val="18"/>
                <w:szCs w:val="18"/>
              </w:rPr>
              <w:t>ocenia rolę Kościoła i zakonów w różnych dziedzinach życia średniowiecznego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B3BE0C0" w14:textId="77777777" w:rsidR="00BD7AB6" w:rsidRDefault="0007707B" w:rsidP="0007707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07707B">
              <w:rPr>
                <w:rFonts w:cs="Times New Roman"/>
                <w:sz w:val="18"/>
                <w:szCs w:val="18"/>
              </w:rPr>
              <w:t>tworzy kompleksowe analizy porównawcze między kulturą rycerską a miejską oraz między stylami romańskim a gotyckim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0EB641C" w14:textId="77777777" w:rsidR="006E6285" w:rsidRDefault="006E6285" w:rsidP="0007707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 ekspansję Osmanów,</w:t>
            </w:r>
          </w:p>
          <w:p w14:paraId="7E68A150" w14:textId="411247BF" w:rsidR="00D955CE" w:rsidRPr="0007707B" w:rsidRDefault="00D955CE" w:rsidP="0007707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tworzy kompleksowy opis i analizę sytuacji w Europie XV wieku,</w:t>
            </w:r>
          </w:p>
        </w:tc>
        <w:tc>
          <w:tcPr>
            <w:tcW w:w="0" w:type="auto"/>
          </w:tcPr>
          <w:p w14:paraId="753A9BA2" w14:textId="15D04B11" w:rsidR="00F63CF8" w:rsidRPr="00F63CF8" w:rsidRDefault="00F63CF8" w:rsidP="00F63CF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63CF8">
              <w:rPr>
                <w:rFonts w:cs="Times New Roman"/>
                <w:sz w:val="18"/>
                <w:szCs w:val="18"/>
              </w:rPr>
              <w:t>opracowuje zaawansowane analizy wpływu Kościoła na różne aspekty życia średniowiecznego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F01715A" w14:textId="62947029" w:rsidR="00BD7AB6" w:rsidRDefault="00F63CF8" w:rsidP="00F63CF8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63CF8">
              <w:rPr>
                <w:rFonts w:cs="Times New Roman"/>
                <w:sz w:val="18"/>
                <w:szCs w:val="18"/>
              </w:rPr>
              <w:t>przeprowadza zaawansowaną krytyczną analizę wpływu średniowiecznych systemów społecznych i kulturowych na rozwój europejskich społeczeństw w późniejszych wiekach, oferując wnioski i rekomendacje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8E5FD4" w:rsidRPr="00D259D2" w14:paraId="2C9FBBC1" w14:textId="77777777" w:rsidTr="00D067EA">
        <w:trPr>
          <w:trHeight w:val="557"/>
        </w:trPr>
        <w:tc>
          <w:tcPr>
            <w:tcW w:w="3256" w:type="dxa"/>
          </w:tcPr>
          <w:p w14:paraId="17F9EA67" w14:textId="113D6E6F" w:rsidR="008E5FD4" w:rsidRPr="008E5FD4" w:rsidRDefault="00487651" w:rsidP="008E5FD4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="008E5FD4" w:rsidRPr="008E5FD4">
              <w:rPr>
                <w:rFonts w:cs="Times New Roman"/>
                <w:sz w:val="18"/>
                <w:szCs w:val="18"/>
              </w:rPr>
              <w:t xml:space="preserve"> podstawowe daty i postacie związane z państwem Piastów</w:t>
            </w:r>
            <w:r w:rsidR="009A2A0F">
              <w:rPr>
                <w:rFonts w:cs="Times New Roman"/>
                <w:sz w:val="18"/>
                <w:szCs w:val="18"/>
              </w:rPr>
              <w:t>,</w:t>
            </w:r>
          </w:p>
          <w:p w14:paraId="01FC00AD" w14:textId="77777777" w:rsidR="008E5FD4" w:rsidRDefault="009A2A0F" w:rsidP="008E5FD4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</w:t>
            </w:r>
            <w:r w:rsidR="008E5FD4" w:rsidRPr="008E5FD4">
              <w:rPr>
                <w:rFonts w:cs="Times New Roman"/>
                <w:sz w:val="18"/>
                <w:szCs w:val="18"/>
              </w:rPr>
              <w:t xml:space="preserve">e kluczowe wydarzenia związane z przyjęciem chrztu przez Piastów oraz podstawowe </w:t>
            </w:r>
            <w:r w:rsidR="008E5FD4" w:rsidRPr="008E5FD4">
              <w:rPr>
                <w:rFonts w:cs="Times New Roman"/>
                <w:sz w:val="18"/>
                <w:szCs w:val="18"/>
              </w:rPr>
              <w:lastRenderedPageBreak/>
              <w:t>osiągnięcia Bolesława Chrobrego i Kazimierza Odnowiciela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932A0F0" w14:textId="65528A3D" w:rsidR="00487651" w:rsidRPr="00487651" w:rsidRDefault="00487651" w:rsidP="0048765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487651">
              <w:rPr>
                <w:rFonts w:cs="Times New Roman"/>
                <w:sz w:val="18"/>
                <w:szCs w:val="18"/>
              </w:rPr>
              <w:t xml:space="preserve"> podstawowe przyczyny i skutki przyjęcia chrztu przez Piastów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8D41778" w14:textId="77777777" w:rsidR="00487651" w:rsidRDefault="00487651" w:rsidP="00487651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487651">
              <w:rPr>
                <w:rFonts w:cs="Times New Roman"/>
                <w:sz w:val="18"/>
                <w:szCs w:val="18"/>
              </w:rPr>
              <w:t xml:space="preserve"> ogólne różnice między rządami Bolesława Chrobrego a Mieszka II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79B8DBB" w14:textId="2BE709B5" w:rsidR="00AB412A" w:rsidRPr="00AB412A" w:rsidRDefault="00AB412A" w:rsidP="00AB412A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definiuje</w:t>
            </w:r>
            <w:r w:rsidRPr="00AB412A">
              <w:rPr>
                <w:rFonts w:cs="Times New Roman"/>
                <w:sz w:val="18"/>
                <w:szCs w:val="18"/>
              </w:rPr>
              <w:t xml:space="preserve"> pojęcia: ród, plemię,</w:t>
            </w:r>
          </w:p>
          <w:p w14:paraId="36D7297B" w14:textId="7882F5C9" w:rsidR="00AB412A" w:rsidRDefault="00AB412A" w:rsidP="00C81F68">
            <w:pPr>
              <w:ind w:left="360"/>
              <w:contextualSpacing/>
              <w:rPr>
                <w:rFonts w:cs="Times New Roman"/>
                <w:sz w:val="18"/>
                <w:szCs w:val="18"/>
              </w:rPr>
            </w:pPr>
            <w:r w:rsidRPr="00AB412A">
              <w:rPr>
                <w:rFonts w:cs="Times New Roman"/>
                <w:sz w:val="18"/>
                <w:szCs w:val="18"/>
              </w:rPr>
              <w:t>Piastowie, drużyna, gród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  <w:r w:rsidR="00B75B5C">
              <w:rPr>
                <w:rFonts w:cs="Times New Roman"/>
                <w:sz w:val="18"/>
                <w:szCs w:val="18"/>
              </w:rPr>
              <w:t>relikwie,</w:t>
            </w:r>
          </w:p>
        </w:tc>
        <w:tc>
          <w:tcPr>
            <w:tcW w:w="2804" w:type="dxa"/>
          </w:tcPr>
          <w:p w14:paraId="12DB465D" w14:textId="61202492" w:rsidR="001160E1" w:rsidRPr="001160E1" w:rsidRDefault="001160E1" w:rsidP="001160E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160E1">
              <w:rPr>
                <w:rFonts w:cs="Times New Roman"/>
                <w:sz w:val="18"/>
                <w:szCs w:val="18"/>
              </w:rPr>
              <w:lastRenderedPageBreak/>
              <w:t>umiejscawia na osi czasu wydarzenia związane z państwem Piastów i wyjaśnia ich znaczenie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1271C5B" w14:textId="115D11CC" w:rsidR="001160E1" w:rsidRPr="001160E1" w:rsidRDefault="00EF2645" w:rsidP="001160E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1160E1" w:rsidRPr="001160E1">
              <w:rPr>
                <w:rFonts w:cs="Times New Roman"/>
                <w:sz w:val="18"/>
                <w:szCs w:val="18"/>
              </w:rPr>
              <w:t xml:space="preserve"> przyczyny i skutki przyjęcia chrztu przez </w:t>
            </w:r>
            <w:r w:rsidR="001160E1" w:rsidRPr="001160E1">
              <w:rPr>
                <w:rFonts w:cs="Times New Roman"/>
                <w:sz w:val="18"/>
                <w:szCs w:val="18"/>
              </w:rPr>
              <w:lastRenderedPageBreak/>
              <w:t>Mieszka I oraz jego wpływ na rozwój państwa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5F1C94D" w14:textId="14C6598F" w:rsidR="001160E1" w:rsidRPr="001160E1" w:rsidRDefault="001160E1" w:rsidP="001160E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160E1">
              <w:rPr>
                <w:rFonts w:cs="Times New Roman"/>
                <w:sz w:val="18"/>
                <w:szCs w:val="18"/>
              </w:rPr>
              <w:t>analizuje różne aspekty rozwoju i kryzysu monarchii Bolesława Chrobrego i Mieszka II</w:t>
            </w:r>
            <w:r w:rsidR="00EF2645">
              <w:rPr>
                <w:rFonts w:cs="Times New Roman"/>
                <w:sz w:val="18"/>
                <w:szCs w:val="18"/>
              </w:rPr>
              <w:t>,</w:t>
            </w:r>
          </w:p>
          <w:p w14:paraId="775F1624" w14:textId="3E7CC439" w:rsidR="008E5FD4" w:rsidRPr="00311180" w:rsidRDefault="008308DA" w:rsidP="001160E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="001160E1" w:rsidRPr="001160E1">
              <w:rPr>
                <w:rFonts w:cs="Times New Roman"/>
                <w:sz w:val="18"/>
                <w:szCs w:val="18"/>
              </w:rPr>
              <w:t xml:space="preserve"> proces odbudowy i rozwoju państwa Piastów za rządów Kazimierza Odnowiciela i Bolesława Śmiałego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60358096" w14:textId="4BDBB7F6" w:rsidR="00FE3AA4" w:rsidRPr="00FE3AA4" w:rsidRDefault="00FE3AA4" w:rsidP="00FE3AA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FE3AA4">
              <w:rPr>
                <w:rFonts w:cs="Times New Roman"/>
                <w:sz w:val="18"/>
                <w:szCs w:val="18"/>
              </w:rPr>
              <w:lastRenderedPageBreak/>
              <w:t>szczegółowo analizuje przyczyny i skutki konfliktów wewnętrznych oraz zewnętrznych w państwie Piastów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F92DFB7" w14:textId="42B02C68" w:rsidR="00FE3AA4" w:rsidRPr="00FE3AA4" w:rsidRDefault="00FE3AA4" w:rsidP="00FE3AA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FE3AA4">
              <w:rPr>
                <w:rFonts w:cs="Times New Roman"/>
                <w:sz w:val="18"/>
                <w:szCs w:val="18"/>
              </w:rPr>
              <w:t>nalizuje wpływ przyjęcia chrztu przez Piastów na życie społeczne, polityczne i kulturowe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519E424" w14:textId="12868493" w:rsidR="00FE3AA4" w:rsidRPr="00FE3AA4" w:rsidRDefault="00FE3AA4" w:rsidP="00FE3AA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łączy</w:t>
            </w:r>
            <w:r w:rsidRPr="00FE3AA4">
              <w:rPr>
                <w:rFonts w:cs="Times New Roman"/>
                <w:sz w:val="18"/>
                <w:szCs w:val="18"/>
              </w:rPr>
              <w:t xml:space="preserve"> różne aspekty rządów Piastów, takie jak reformy, konflikty, i ich wpływ na rozwój państwa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5E167B4" w14:textId="32D472A7" w:rsidR="008E5FD4" w:rsidRPr="000E00CD" w:rsidRDefault="00FE3AA4" w:rsidP="00FE3AA4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</w:t>
            </w:r>
            <w:r w:rsidRPr="00FE3AA4">
              <w:rPr>
                <w:rFonts w:cs="Times New Roman"/>
                <w:sz w:val="18"/>
                <w:szCs w:val="18"/>
              </w:rPr>
              <w:t>worzy spójne opisy dotyczące społeczeństwa i struktury administracyjnej Polski w okresie wczesnopiastowskim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2C5DA41" w14:textId="68930E56" w:rsidR="008272B0" w:rsidRPr="008272B0" w:rsidRDefault="008272B0" w:rsidP="008272B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272B0">
              <w:rPr>
                <w:rFonts w:cs="Times New Roman"/>
                <w:sz w:val="18"/>
                <w:szCs w:val="18"/>
              </w:rPr>
              <w:lastRenderedPageBreak/>
              <w:t>ocenia wpływ poszczególnych władców Piastów na rozwój państwa, biorąc pod uwagę różne aspekty polityczne, społeczne i militarne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B52D96A" w14:textId="628D9A2F" w:rsidR="008272B0" w:rsidRPr="008272B0" w:rsidRDefault="008272B0" w:rsidP="008272B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272B0">
              <w:rPr>
                <w:rFonts w:cs="Times New Roman"/>
                <w:sz w:val="18"/>
                <w:szCs w:val="18"/>
              </w:rPr>
              <w:lastRenderedPageBreak/>
              <w:t xml:space="preserve">ocenia </w:t>
            </w:r>
            <w:r>
              <w:rPr>
                <w:rFonts w:cs="Times New Roman"/>
                <w:sz w:val="18"/>
                <w:szCs w:val="18"/>
              </w:rPr>
              <w:t xml:space="preserve">krytycznie </w:t>
            </w:r>
            <w:r w:rsidRPr="008272B0">
              <w:rPr>
                <w:rFonts w:cs="Times New Roman"/>
                <w:sz w:val="18"/>
                <w:szCs w:val="18"/>
              </w:rPr>
              <w:t>efekty rządów Bolesława Krzywoustego i jego relacji z Cesarstwem Niemieckim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AB177A9" w14:textId="78921FC4" w:rsidR="008272B0" w:rsidRPr="008272B0" w:rsidRDefault="008272B0" w:rsidP="008272B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8272B0">
              <w:rPr>
                <w:rFonts w:cs="Times New Roman"/>
                <w:sz w:val="18"/>
                <w:szCs w:val="18"/>
              </w:rPr>
              <w:t>tworzy złożone analizy porównawcze dotyczące okresów rządów różnych Piastów oraz ich wpływu na rozwój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3542B5A" w14:textId="53E4A9BD" w:rsidR="008E5FD4" w:rsidRPr="0007707B" w:rsidRDefault="008272B0" w:rsidP="008272B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</w:t>
            </w:r>
            <w:r w:rsidRPr="008272B0">
              <w:rPr>
                <w:rFonts w:cs="Times New Roman"/>
                <w:sz w:val="18"/>
                <w:szCs w:val="18"/>
              </w:rPr>
              <w:t>ntegruje informacje o społeczeństwie Piastów, ich strukturze społecznej i organizacji administracyjnej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54B31B60" w14:textId="1F32ED77" w:rsidR="00F176DC" w:rsidRPr="00F176DC" w:rsidRDefault="00F176DC" w:rsidP="00F176D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176DC">
              <w:rPr>
                <w:rFonts w:cs="Times New Roman"/>
                <w:sz w:val="18"/>
                <w:szCs w:val="18"/>
              </w:rPr>
              <w:lastRenderedPageBreak/>
              <w:t>opracowuje zaawansowane projekty na temat wczesnopiastowskiego państwa, takie jak szczegółowe analizy polityczne, społeczne i kulturowe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62E1FF1" w14:textId="5D2311D9" w:rsidR="00F176DC" w:rsidRPr="00F176DC" w:rsidRDefault="00F176DC" w:rsidP="00F176D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i</w:t>
            </w:r>
            <w:r w:rsidRPr="00F176DC">
              <w:rPr>
                <w:rFonts w:cs="Times New Roman"/>
                <w:sz w:val="18"/>
                <w:szCs w:val="18"/>
              </w:rPr>
              <w:t>nicjuje i prowadzi własne badania dotyczące mniej znanych aspektów wczesnopiastowskiego okresu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F0FCFB2" w14:textId="7342CF7B" w:rsidR="008E5FD4" w:rsidRPr="00F63CF8" w:rsidRDefault="00F176DC" w:rsidP="00F176D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F176DC">
              <w:rPr>
                <w:rFonts w:cs="Times New Roman"/>
                <w:sz w:val="18"/>
                <w:szCs w:val="18"/>
              </w:rPr>
              <w:t>przeprowadza zaawansowaną krytyczną analizę wpływu wydarzeń i działań w okresie wczesnopiastowskim na późniejsze dzieje Polski, oferując wnioski i rekomendacje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6802E4" w:rsidRPr="00D259D2" w14:paraId="31E1CA72" w14:textId="77777777" w:rsidTr="00D067EA">
        <w:trPr>
          <w:trHeight w:val="557"/>
        </w:trPr>
        <w:tc>
          <w:tcPr>
            <w:tcW w:w="3256" w:type="dxa"/>
          </w:tcPr>
          <w:p w14:paraId="58B05133" w14:textId="2A095099" w:rsidR="00D31992" w:rsidRPr="00D31992" w:rsidRDefault="00D31992" w:rsidP="00D3199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D31992">
              <w:rPr>
                <w:rFonts w:cs="Times New Roman"/>
                <w:sz w:val="18"/>
                <w:szCs w:val="18"/>
              </w:rPr>
              <w:t xml:space="preserve"> główne dzielnice Polski w okresie rozbicia dzielnicowego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F280391" w14:textId="7626CC23" w:rsidR="00D31992" w:rsidRPr="00D31992" w:rsidRDefault="00D31992" w:rsidP="00D3199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D31992">
              <w:rPr>
                <w:rFonts w:cs="Times New Roman"/>
                <w:sz w:val="18"/>
                <w:szCs w:val="18"/>
              </w:rPr>
              <w:t xml:space="preserve"> podstawowe przyczyny rozbicia dzielnicowego i skutki dla kraju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B0C2685" w14:textId="77777777" w:rsidR="006802E4" w:rsidRDefault="00D31992" w:rsidP="00D31992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31992">
              <w:rPr>
                <w:rFonts w:cs="Times New Roman"/>
                <w:sz w:val="18"/>
                <w:szCs w:val="18"/>
              </w:rPr>
              <w:t>rozumie ogólny wpływ relacji polsko-krzyżackich na okres rozbicia dzielnicowego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80408FC" w14:textId="3D199B3B" w:rsidR="00011B4F" w:rsidRPr="00BF0484" w:rsidRDefault="00011B4F" w:rsidP="00BF0484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 w:rsidRPr="00011B4F">
              <w:rPr>
                <w:rFonts w:cs="Times New Roman"/>
                <w:sz w:val="18"/>
                <w:szCs w:val="18"/>
              </w:rPr>
              <w:t>pojęcia:</w:t>
            </w:r>
            <w:r w:rsidR="00BF0484">
              <w:rPr>
                <w:rFonts w:cs="Times New Roman"/>
                <w:sz w:val="18"/>
                <w:szCs w:val="18"/>
              </w:rPr>
              <w:t xml:space="preserve"> ro</w:t>
            </w:r>
            <w:r w:rsidR="00BF0484" w:rsidRPr="00BF0484">
              <w:rPr>
                <w:rFonts w:cs="Times New Roman"/>
                <w:sz w:val="18"/>
                <w:szCs w:val="18"/>
              </w:rPr>
              <w:t>zbicie</w:t>
            </w:r>
            <w:r w:rsidR="00BF0484">
              <w:rPr>
                <w:rFonts w:cs="Times New Roman"/>
                <w:sz w:val="18"/>
                <w:szCs w:val="18"/>
              </w:rPr>
              <w:t xml:space="preserve"> </w:t>
            </w:r>
            <w:r w:rsidR="00BF0484" w:rsidRPr="00BF0484">
              <w:rPr>
                <w:rFonts w:cs="Times New Roman"/>
                <w:sz w:val="18"/>
                <w:szCs w:val="18"/>
              </w:rPr>
              <w:t>dzielnicowe, testament</w:t>
            </w:r>
            <w:r w:rsidR="00BF0484">
              <w:rPr>
                <w:rFonts w:cs="Times New Roman"/>
                <w:sz w:val="18"/>
                <w:szCs w:val="18"/>
              </w:rPr>
              <w:t xml:space="preserve"> </w:t>
            </w:r>
            <w:r w:rsidR="00BF0484" w:rsidRPr="00BF0484">
              <w:rPr>
                <w:rFonts w:cs="Times New Roman"/>
                <w:sz w:val="18"/>
                <w:szCs w:val="18"/>
              </w:rPr>
              <w:t>Krzywoustego</w:t>
            </w:r>
            <w:r w:rsidR="00BF0484">
              <w:rPr>
                <w:rFonts w:cs="Times New Roman"/>
                <w:sz w:val="18"/>
                <w:szCs w:val="18"/>
              </w:rPr>
              <w:t>,</w:t>
            </w:r>
            <w:r w:rsidRPr="00BF0484">
              <w:rPr>
                <w:rFonts w:cs="Times New Roman"/>
                <w:sz w:val="18"/>
                <w:szCs w:val="18"/>
              </w:rPr>
              <w:t xml:space="preserve"> Marchia</w:t>
            </w:r>
            <w:r w:rsidRPr="00BF0484">
              <w:rPr>
                <w:rFonts w:cs="Times New Roman"/>
                <w:sz w:val="18"/>
                <w:szCs w:val="18"/>
              </w:rPr>
              <w:t xml:space="preserve"> </w:t>
            </w:r>
            <w:r w:rsidRPr="00BF0484">
              <w:rPr>
                <w:rFonts w:cs="Times New Roman"/>
                <w:sz w:val="18"/>
                <w:szCs w:val="18"/>
              </w:rPr>
              <w:t>Brandenburska, Krzyżacy</w:t>
            </w:r>
            <w:r w:rsidRPr="00BF0484">
              <w:rPr>
                <w:rFonts w:cs="Times New Roman"/>
                <w:sz w:val="18"/>
                <w:szCs w:val="18"/>
              </w:rPr>
              <w:t xml:space="preserve">, </w:t>
            </w:r>
          </w:p>
          <w:p w14:paraId="5E90D94B" w14:textId="2A667957" w:rsidR="007C6EEB" w:rsidRPr="007C6EEB" w:rsidRDefault="007C6EEB" w:rsidP="007C6EEB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7C6EEB">
              <w:rPr>
                <w:rFonts w:cs="Times New Roman"/>
                <w:sz w:val="18"/>
                <w:szCs w:val="18"/>
              </w:rPr>
              <w:t>wyjaśnia, kim byli: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C6EEB">
              <w:rPr>
                <w:rFonts w:cs="Times New Roman"/>
                <w:sz w:val="18"/>
                <w:szCs w:val="18"/>
              </w:rPr>
              <w:t>Leszek Biały, Konrad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7C6EEB">
              <w:rPr>
                <w:rFonts w:cs="Times New Roman"/>
                <w:sz w:val="18"/>
                <w:szCs w:val="18"/>
              </w:rPr>
              <w:t>Mazowiecki, Henryk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="005E0F37">
              <w:rPr>
                <w:rFonts w:cs="Times New Roman"/>
                <w:sz w:val="18"/>
                <w:szCs w:val="18"/>
                <w:lang w:val="en-US"/>
              </w:rPr>
              <w:t>Brodaty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="005E0F37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804" w:type="dxa"/>
          </w:tcPr>
          <w:p w14:paraId="582F51F9" w14:textId="47F3ED48" w:rsidR="0017693F" w:rsidRPr="0017693F" w:rsidRDefault="0017693F" w:rsidP="0017693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693F">
              <w:rPr>
                <w:rFonts w:cs="Times New Roman"/>
                <w:sz w:val="18"/>
                <w:szCs w:val="18"/>
              </w:rPr>
              <w:t>umiejscawia na osi czasu wydarzenia związane z rozbiciem dzielnicowym, konfliktem z Krzyżakami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2A6895E0" w14:textId="04A62523" w:rsidR="0017693F" w:rsidRPr="0017693F" w:rsidRDefault="0017693F" w:rsidP="0017693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17693F">
              <w:rPr>
                <w:rFonts w:cs="Times New Roman"/>
                <w:sz w:val="18"/>
                <w:szCs w:val="18"/>
              </w:rPr>
              <w:t>pisuje podstawowe przemiany społeczne i gospodarcze, z uwzględnieniem ruchu osadniczego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82097A0" w14:textId="762D62F6" w:rsidR="0017693F" w:rsidRPr="0017693F" w:rsidRDefault="0017693F" w:rsidP="0017693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7693F">
              <w:rPr>
                <w:rFonts w:cs="Times New Roman"/>
                <w:sz w:val="18"/>
                <w:szCs w:val="18"/>
              </w:rPr>
              <w:t>analizuje przyczyny rozbicia dzielnicowego i jego skutki dla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16BAFE6" w14:textId="77777777" w:rsidR="006802E4" w:rsidRDefault="0017693F" w:rsidP="0017693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p</w:t>
            </w:r>
            <w:r w:rsidRPr="0017693F">
              <w:rPr>
                <w:rFonts w:cs="Times New Roman"/>
                <w:sz w:val="18"/>
                <w:szCs w:val="18"/>
              </w:rPr>
              <w:t>orównuje relacje polsko-krzyżackie</w:t>
            </w:r>
            <w:r w:rsidR="001D01C5">
              <w:rPr>
                <w:rFonts w:cs="Times New Roman"/>
                <w:sz w:val="18"/>
                <w:szCs w:val="18"/>
              </w:rPr>
              <w:t xml:space="preserve"> z innymi wydarzeniami politycznymi w kraju, </w:t>
            </w:r>
            <w:r w:rsidRPr="0017693F">
              <w:rPr>
                <w:rFonts w:cs="Times New Roman"/>
                <w:sz w:val="18"/>
                <w:szCs w:val="18"/>
              </w:rPr>
              <w:t>wskazując ich wpływ na sytuację w kraju</w:t>
            </w:r>
            <w:r w:rsidR="001D01C5">
              <w:rPr>
                <w:rFonts w:cs="Times New Roman"/>
                <w:sz w:val="18"/>
                <w:szCs w:val="18"/>
              </w:rPr>
              <w:t>,</w:t>
            </w:r>
          </w:p>
          <w:p w14:paraId="75ECEBDB" w14:textId="1665304D" w:rsidR="0016490B" w:rsidRPr="0016490B" w:rsidRDefault="0016490B" w:rsidP="0016490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opisuje</w:t>
            </w:r>
            <w:r w:rsidRPr="0016490B">
              <w:rPr>
                <w:rFonts w:cs="Times New Roman"/>
                <w:sz w:val="18"/>
                <w:szCs w:val="18"/>
              </w:rPr>
              <w:t>, kim byli: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6490B">
              <w:rPr>
                <w:rFonts w:cs="Times New Roman"/>
                <w:sz w:val="18"/>
                <w:szCs w:val="18"/>
              </w:rPr>
              <w:t>Władysław Wygnaniec,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6490B">
              <w:rPr>
                <w:rFonts w:cs="Times New Roman"/>
                <w:sz w:val="18"/>
                <w:szCs w:val="18"/>
              </w:rPr>
              <w:t>Bolesław Kędzierzawy,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6490B">
              <w:rPr>
                <w:rFonts w:cs="Times New Roman"/>
                <w:sz w:val="18"/>
                <w:szCs w:val="18"/>
              </w:rPr>
              <w:t>Mieszko Stary, Henryk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6490B">
              <w:rPr>
                <w:rFonts w:cs="Times New Roman"/>
                <w:sz w:val="18"/>
                <w:szCs w:val="18"/>
              </w:rPr>
              <w:t>Sandomierski i Kazimierz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16490B">
              <w:rPr>
                <w:rFonts w:cs="Times New Roman"/>
                <w:sz w:val="18"/>
                <w:szCs w:val="18"/>
              </w:rPr>
              <w:t>Sprawiedliwy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3433" w:type="dxa"/>
          </w:tcPr>
          <w:p w14:paraId="1A4FC09B" w14:textId="64632266" w:rsidR="0036141F" w:rsidRPr="0036141F" w:rsidRDefault="0036141F" w:rsidP="0036141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6141F">
              <w:rPr>
                <w:rFonts w:cs="Times New Roman"/>
                <w:sz w:val="18"/>
                <w:szCs w:val="18"/>
              </w:rPr>
              <w:t>szczegółowo analizuje przyczyny i skutki rozbicia dzielnicowego, w tym zmiany polityczne i społeczne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09CAA44" w14:textId="775F8026" w:rsidR="0036141F" w:rsidRPr="0036141F" w:rsidRDefault="0036141F" w:rsidP="0036141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36141F">
              <w:rPr>
                <w:rFonts w:cs="Times New Roman"/>
                <w:sz w:val="18"/>
                <w:szCs w:val="18"/>
              </w:rPr>
              <w:t>nalizuje różne aspekty konfliktów z Krzyżakami, uwzględniając ich wpływ na społeczeństwo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42FF3D4" w14:textId="3A3C389E" w:rsidR="0036141F" w:rsidRPr="0036141F" w:rsidRDefault="0036141F" w:rsidP="0036141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36141F">
              <w:rPr>
                <w:rFonts w:cs="Times New Roman"/>
                <w:sz w:val="18"/>
                <w:szCs w:val="18"/>
              </w:rPr>
              <w:t>łączy informacje o rozbiciu dzielnicowym z przemianami społecznymi i gospodarczymi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213A0E" w14:textId="6191BFD2" w:rsidR="006802E4" w:rsidRPr="00FE3AA4" w:rsidRDefault="0036141F" w:rsidP="0036141F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36141F">
              <w:rPr>
                <w:rFonts w:cs="Times New Roman"/>
                <w:sz w:val="18"/>
                <w:szCs w:val="18"/>
              </w:rPr>
              <w:t>pracowuje związki między procesem zjednoczenia Polski a rolą władców Piastów i Kościoł</w:t>
            </w:r>
            <w:r>
              <w:rPr>
                <w:rFonts w:cs="Times New Roman"/>
                <w:sz w:val="18"/>
                <w:szCs w:val="18"/>
              </w:rPr>
              <w:t>a,</w:t>
            </w:r>
          </w:p>
        </w:tc>
        <w:tc>
          <w:tcPr>
            <w:tcW w:w="2977" w:type="dxa"/>
          </w:tcPr>
          <w:p w14:paraId="09FBD5E8" w14:textId="576631C5" w:rsidR="005F0CE7" w:rsidRPr="005F0CE7" w:rsidRDefault="005F0CE7" w:rsidP="005F0CE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F0CE7">
              <w:rPr>
                <w:rFonts w:cs="Times New Roman"/>
                <w:sz w:val="18"/>
                <w:szCs w:val="18"/>
              </w:rPr>
              <w:t>ocenia skutki rozbicia dzielnicowego oraz efektywność działań Władysława Łokietka i Kościoła w procesie zjednoczenia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49CCC5" w14:textId="4AF76CDB" w:rsidR="005F0CE7" w:rsidRPr="005F0CE7" w:rsidRDefault="00BE422D" w:rsidP="005F0CE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</w:t>
            </w:r>
            <w:r w:rsidR="005F0CE7" w:rsidRPr="005F0CE7">
              <w:rPr>
                <w:rFonts w:cs="Times New Roman"/>
                <w:sz w:val="18"/>
                <w:szCs w:val="18"/>
              </w:rPr>
              <w:t>rytycznie ocenia wpływ konfliktów z Krzyżakami na stabilność i rozwój Polski</w:t>
            </w:r>
            <w:r w:rsidR="005F0CE7">
              <w:rPr>
                <w:rFonts w:cs="Times New Roman"/>
                <w:sz w:val="18"/>
                <w:szCs w:val="18"/>
              </w:rPr>
              <w:t>,</w:t>
            </w:r>
          </w:p>
          <w:p w14:paraId="7092C8AF" w14:textId="09D85188" w:rsidR="005F0CE7" w:rsidRPr="005F0CE7" w:rsidRDefault="005F0CE7" w:rsidP="005F0CE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5F0CE7">
              <w:rPr>
                <w:rFonts w:cs="Times New Roman"/>
                <w:sz w:val="18"/>
                <w:szCs w:val="18"/>
              </w:rPr>
              <w:t>tworzy zaawansowane analizy i porównania dotyczące zjednoczenia Polski i jego długofalowych skutków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EBCEA8D" w14:textId="4D104E86" w:rsidR="006802E4" w:rsidRPr="008272B0" w:rsidRDefault="005F0CE7" w:rsidP="005F0CE7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</w:t>
            </w:r>
            <w:r w:rsidRPr="005F0CE7">
              <w:rPr>
                <w:rFonts w:cs="Times New Roman"/>
                <w:sz w:val="18"/>
                <w:szCs w:val="18"/>
              </w:rPr>
              <w:t>ntegruje różne aspekty społeczne, polityczne i gospodarcze okresu rozbicia dzielnicowego oraz procesu zjednoczenia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387B6EDC" w14:textId="5790B42B" w:rsidR="00384B1C" w:rsidRPr="00384B1C" w:rsidRDefault="00384B1C" w:rsidP="00384B1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384B1C">
              <w:rPr>
                <w:rFonts w:cs="Times New Roman"/>
                <w:sz w:val="18"/>
                <w:szCs w:val="18"/>
              </w:rPr>
              <w:t>opracowuje zaawansowane projekty dotyczące okresu rozbicia dzielnicowego i zjednoczenia Polski, uwzględniając różne perspektywy historyczne i społeczne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258B3D4" w14:textId="105FE378" w:rsidR="00384B1C" w:rsidRPr="00384B1C" w:rsidRDefault="00384B1C" w:rsidP="00384B1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i</w:t>
            </w:r>
            <w:r w:rsidRPr="00384B1C">
              <w:rPr>
                <w:rFonts w:cs="Times New Roman"/>
                <w:sz w:val="18"/>
                <w:szCs w:val="18"/>
              </w:rPr>
              <w:t>nicjuje i prowadzi własne badania na temat mało znanych aspektów tego okresu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07EF74B" w14:textId="5201C937" w:rsidR="006802E4" w:rsidRPr="00F176DC" w:rsidRDefault="00384B1C" w:rsidP="00384B1C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384B1C">
              <w:rPr>
                <w:rFonts w:cs="Times New Roman"/>
                <w:sz w:val="18"/>
                <w:szCs w:val="18"/>
              </w:rPr>
              <w:t>przeprowadza złożoną krytyczną analizę wpływu rozbicia dzielnicowego na późniejsze dzieje Polski, oferując nowatorskie wnioski i rekomendacje dotyczące historii tego okresu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  <w:tr w:rsidR="009C7D10" w:rsidRPr="00D259D2" w14:paraId="29415A6E" w14:textId="77777777" w:rsidTr="00D067EA">
        <w:trPr>
          <w:trHeight w:val="557"/>
        </w:trPr>
        <w:tc>
          <w:tcPr>
            <w:tcW w:w="3256" w:type="dxa"/>
          </w:tcPr>
          <w:p w14:paraId="4D568B2D" w14:textId="6C89CCFB" w:rsidR="009C7D10" w:rsidRPr="009C7D10" w:rsidRDefault="009C7D10" w:rsidP="009C7D1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wymienia</w:t>
            </w:r>
            <w:r w:rsidRPr="009C7D10">
              <w:rPr>
                <w:rFonts w:cs="Times New Roman"/>
                <w:sz w:val="18"/>
                <w:szCs w:val="18"/>
              </w:rPr>
              <w:t xml:space="preserve"> kluczowe wydarzenia i daty związane z rozwojem terytorialnym Polski w XIV i XV wieku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C260A27" w14:textId="622D314D" w:rsidR="009C7D10" w:rsidRPr="009C7D10" w:rsidRDefault="009C7D10" w:rsidP="009C7D1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wskazuje</w:t>
            </w:r>
            <w:r w:rsidRPr="009C7D10">
              <w:rPr>
                <w:rFonts w:cs="Times New Roman"/>
                <w:sz w:val="18"/>
                <w:szCs w:val="18"/>
              </w:rPr>
              <w:t xml:space="preserve"> podstawowe dokonania Kazimierza Wielkiego i Jagiellonów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48D073BF" w14:textId="77777777" w:rsidR="009C7D10" w:rsidRDefault="009C7D10" w:rsidP="009C7D10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9C7D10">
              <w:rPr>
                <w:rFonts w:cs="Times New Roman"/>
                <w:sz w:val="18"/>
                <w:szCs w:val="18"/>
              </w:rPr>
              <w:t>wyjaśnia podstawowe przyczyny i skutki unii Polski z Litwą oraz relacje polsko-krzyżackie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5813864" w14:textId="24D448F9" w:rsidR="004839B5" w:rsidRPr="004839B5" w:rsidRDefault="004839B5" w:rsidP="004839B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definiuje </w:t>
            </w:r>
            <w:r w:rsidRPr="004839B5">
              <w:rPr>
                <w:rFonts w:cs="Times New Roman"/>
                <w:sz w:val="18"/>
                <w:szCs w:val="18"/>
              </w:rPr>
              <w:t>pojęcie</w:t>
            </w:r>
            <w:r>
              <w:rPr>
                <w:rFonts w:cs="Times New Roman"/>
                <w:sz w:val="18"/>
                <w:szCs w:val="18"/>
              </w:rPr>
              <w:t>:</w:t>
            </w:r>
            <w:r w:rsidRPr="004839B5">
              <w:rPr>
                <w:rFonts w:cs="Times New Roman"/>
                <w:sz w:val="18"/>
                <w:szCs w:val="18"/>
              </w:rPr>
              <w:t xml:space="preserve"> unia personalna,</w:t>
            </w:r>
          </w:p>
          <w:p w14:paraId="04B94BD3" w14:textId="0B5BE9A9" w:rsidR="004839B5" w:rsidRPr="004839B5" w:rsidRDefault="004839B5" w:rsidP="004839B5">
            <w:pPr>
              <w:numPr>
                <w:ilvl w:val="0"/>
                <w:numId w:val="3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4839B5">
              <w:rPr>
                <w:rFonts w:cs="Times New Roman"/>
                <w:sz w:val="18"/>
                <w:szCs w:val="18"/>
              </w:rPr>
              <w:t>przywilej,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4839B5">
              <w:rPr>
                <w:rFonts w:cs="Times New Roman"/>
                <w:sz w:val="18"/>
                <w:szCs w:val="18"/>
              </w:rPr>
              <w:t>Andegawenowie</w:t>
            </w:r>
            <w:r>
              <w:rPr>
                <w:rFonts w:cs="Times New Roman"/>
                <w:sz w:val="18"/>
                <w:szCs w:val="18"/>
              </w:rPr>
              <w:t xml:space="preserve">, </w:t>
            </w:r>
          </w:p>
        </w:tc>
        <w:tc>
          <w:tcPr>
            <w:tcW w:w="2804" w:type="dxa"/>
          </w:tcPr>
          <w:p w14:paraId="121C7BA0" w14:textId="54E71A38" w:rsidR="0067048B" w:rsidRPr="0067048B" w:rsidRDefault="0067048B" w:rsidP="0067048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7048B">
              <w:rPr>
                <w:rFonts w:cs="Times New Roman"/>
                <w:sz w:val="18"/>
                <w:szCs w:val="18"/>
              </w:rPr>
              <w:t>umiejscawia w czasie najważniejsze wydarzenia związane z polityką wewnętrzną i zagraniczną Kazimierza Wielkiego oraz Jagiellonów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69BF6703" w14:textId="01908D0A" w:rsidR="0067048B" w:rsidRPr="0067048B" w:rsidRDefault="0067048B" w:rsidP="0067048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o</w:t>
            </w:r>
            <w:r w:rsidRPr="0067048B">
              <w:rPr>
                <w:rFonts w:cs="Times New Roman"/>
                <w:sz w:val="18"/>
                <w:szCs w:val="18"/>
              </w:rPr>
              <w:t>pisuje związki Polski z Węgrami i przyczyny unii z Litwą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1D937298" w14:textId="1AF36BAC" w:rsidR="0067048B" w:rsidRPr="0067048B" w:rsidRDefault="0067048B" w:rsidP="0067048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67048B">
              <w:rPr>
                <w:rFonts w:cs="Times New Roman"/>
                <w:sz w:val="18"/>
                <w:szCs w:val="18"/>
              </w:rPr>
              <w:t>analizuje wpływ unii Polski z Litwą na politykę i społeczeństwo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33ACC5E" w14:textId="77777777" w:rsidR="009C7D10" w:rsidRDefault="0067048B" w:rsidP="0067048B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lastRenderedPageBreak/>
              <w:t>opisuje</w:t>
            </w:r>
            <w:r w:rsidRPr="0067048B">
              <w:rPr>
                <w:rFonts w:cs="Times New Roman"/>
                <w:sz w:val="18"/>
                <w:szCs w:val="18"/>
              </w:rPr>
              <w:t xml:space="preserve"> kluczowe zmiany w monarchii stanowej oraz przywileje szlacheckie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39E8A62" w14:textId="46DD3735" w:rsidR="00A52545" w:rsidRPr="00A52545" w:rsidRDefault="00A52545" w:rsidP="00A52545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A52545">
              <w:rPr>
                <w:rFonts w:cs="Times New Roman"/>
                <w:sz w:val="18"/>
                <w:szCs w:val="18"/>
              </w:rPr>
              <w:t>wyjaśnia rolę, jaką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52545">
              <w:rPr>
                <w:rFonts w:cs="Times New Roman"/>
                <w:sz w:val="18"/>
                <w:szCs w:val="18"/>
              </w:rPr>
              <w:t>odegrali w wojnie</w:t>
            </w:r>
            <w:r w:rsidRPr="00A52545">
              <w:rPr>
                <w:rFonts w:cs="Times New Roman"/>
                <w:sz w:val="18"/>
                <w:szCs w:val="18"/>
              </w:rPr>
              <w:t xml:space="preserve"> z Krzyżakami</w:t>
            </w:r>
            <w:r w:rsidRPr="00A52545">
              <w:rPr>
                <w:rFonts w:cs="Times New Roman"/>
                <w:sz w:val="18"/>
                <w:szCs w:val="18"/>
              </w:rPr>
              <w:t>: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52545">
              <w:rPr>
                <w:rFonts w:cs="Times New Roman"/>
                <w:sz w:val="18"/>
                <w:szCs w:val="18"/>
              </w:rPr>
              <w:t>Władysław Jagiełło, Ulrich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52545">
              <w:rPr>
                <w:rFonts w:cs="Times New Roman"/>
                <w:sz w:val="18"/>
                <w:szCs w:val="18"/>
              </w:rPr>
              <w:t>von Jungingen, książę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A52545">
              <w:rPr>
                <w:rFonts w:cs="Times New Roman"/>
                <w:sz w:val="18"/>
                <w:szCs w:val="18"/>
              </w:rPr>
              <w:t>Witold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3433" w:type="dxa"/>
          </w:tcPr>
          <w:p w14:paraId="5A9DFE25" w14:textId="6335B230" w:rsidR="00B87490" w:rsidRPr="00B87490" w:rsidRDefault="00B87490" w:rsidP="00B8749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87490">
              <w:rPr>
                <w:rFonts w:cs="Times New Roman"/>
                <w:sz w:val="18"/>
                <w:szCs w:val="18"/>
              </w:rPr>
              <w:lastRenderedPageBreak/>
              <w:t>szczegółowo analizuje przyczyny i skutki rozwoju terytorialnego Polski, dokonań Kazimierza Wielkiego i Jagiellonów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A2BB8B0" w14:textId="7A020D65" w:rsidR="00B87490" w:rsidRPr="00B87490" w:rsidRDefault="00B87490" w:rsidP="00B8749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a</w:t>
            </w:r>
            <w:r w:rsidRPr="00B87490">
              <w:rPr>
                <w:rFonts w:cs="Times New Roman"/>
                <w:sz w:val="18"/>
                <w:szCs w:val="18"/>
              </w:rPr>
              <w:t>nalizuje skutki konfliktów z Krzyżakami i traktaty polsko-krzyżackie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042FBC4E" w14:textId="1BA136EB" w:rsidR="009C7D10" w:rsidRPr="0036141F" w:rsidRDefault="00B87490" w:rsidP="00B87490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B87490">
              <w:rPr>
                <w:rFonts w:cs="Times New Roman"/>
                <w:sz w:val="18"/>
                <w:szCs w:val="18"/>
              </w:rPr>
              <w:t>łączy informacje o polityce wewnętrznej i zagranicznej Kazimierza Wielkiego oraz Jagiellonów, wskazując ich wpływ na rozwój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2977" w:type="dxa"/>
          </w:tcPr>
          <w:p w14:paraId="4744DE5C" w14:textId="4A279173" w:rsidR="001F4019" w:rsidRPr="001F4019" w:rsidRDefault="001F4019" w:rsidP="001F401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F4019">
              <w:rPr>
                <w:rFonts w:cs="Times New Roman"/>
                <w:sz w:val="18"/>
                <w:szCs w:val="18"/>
              </w:rPr>
              <w:t>ocenia skutki unii Polski z Litwą oraz dokonania Kazimierza Wielkiego i Jagiellonów w kontekście polityki wewnętrznej i zagranicznej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8134A63" w14:textId="62ED93B5" w:rsidR="001F4019" w:rsidRPr="001F4019" w:rsidRDefault="001F4019" w:rsidP="001F401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k</w:t>
            </w:r>
            <w:r w:rsidRPr="001F4019">
              <w:rPr>
                <w:rFonts w:cs="Times New Roman"/>
                <w:sz w:val="18"/>
                <w:szCs w:val="18"/>
              </w:rPr>
              <w:t>rytycznie ocenia wpływ rozwoju monarchii stanowej na politykę i społeczeństwo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B73C23B" w14:textId="77777777" w:rsidR="009C7D10" w:rsidRDefault="001F4019" w:rsidP="001F4019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1F4019">
              <w:rPr>
                <w:rFonts w:cs="Times New Roman"/>
                <w:sz w:val="18"/>
                <w:szCs w:val="18"/>
              </w:rPr>
              <w:t xml:space="preserve">tworzy złożone analizy dotyczące relacji polsko-krzyżackich oraz przywilejów szlacheckich, łącząc je z </w:t>
            </w:r>
            <w:r w:rsidRPr="001F4019">
              <w:rPr>
                <w:rFonts w:cs="Times New Roman"/>
                <w:sz w:val="18"/>
                <w:szCs w:val="18"/>
              </w:rPr>
              <w:lastRenderedPageBreak/>
              <w:t>szerszym kontekstem historycznym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3657A2A0" w14:textId="135ED49C" w:rsidR="00187511" w:rsidRPr="00187511" w:rsidRDefault="00D67839" w:rsidP="00187511">
            <w:pPr>
              <w:numPr>
                <w:ilvl w:val="0"/>
                <w:numId w:val="1"/>
              </w:numPr>
              <w:contextualSpacing/>
              <w:rPr>
                <w:rFonts w:cs="Times New Roman"/>
                <w:sz w:val="18"/>
                <w:szCs w:val="18"/>
              </w:rPr>
            </w:pPr>
            <w:r w:rsidRPr="00D67839">
              <w:rPr>
                <w:rFonts w:cs="Times New Roman"/>
                <w:sz w:val="18"/>
                <w:szCs w:val="18"/>
              </w:rPr>
              <w:t>wyjaśnia znaczenie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67839">
              <w:rPr>
                <w:rFonts w:cs="Times New Roman"/>
                <w:sz w:val="18"/>
                <w:szCs w:val="18"/>
              </w:rPr>
              <w:t>postaci Pawła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67839">
              <w:rPr>
                <w:rFonts w:cs="Times New Roman"/>
                <w:sz w:val="18"/>
                <w:szCs w:val="18"/>
                <w:lang w:val="en-US"/>
              </w:rPr>
              <w:t>Włodkowica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Wita Stwosza,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Anonima zwanego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Gallem, Mistrza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Wincentego zwanego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Kadłubkiem, Jana</w:t>
            </w:r>
            <w:r w:rsidR="00187511">
              <w:rPr>
                <w:rFonts w:cs="Times New Roman"/>
                <w:sz w:val="18"/>
                <w:szCs w:val="18"/>
              </w:rPr>
              <w:t xml:space="preserve"> </w:t>
            </w:r>
            <w:r w:rsidR="00187511" w:rsidRPr="00187511">
              <w:rPr>
                <w:rFonts w:cs="Times New Roman"/>
                <w:sz w:val="18"/>
                <w:szCs w:val="18"/>
              </w:rPr>
              <w:t>Długosza</w:t>
            </w:r>
            <w:r w:rsidR="00187511">
              <w:rPr>
                <w:rFonts w:cs="Times New Roman"/>
                <w:sz w:val="18"/>
                <w:szCs w:val="18"/>
              </w:rPr>
              <w:t>,</w:t>
            </w:r>
          </w:p>
        </w:tc>
        <w:tc>
          <w:tcPr>
            <w:tcW w:w="0" w:type="auto"/>
          </w:tcPr>
          <w:p w14:paraId="128E35AC" w14:textId="1A7657BF" w:rsidR="00A871B2" w:rsidRPr="00A871B2" w:rsidRDefault="00A871B2" w:rsidP="00A871B2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871B2">
              <w:rPr>
                <w:rFonts w:cs="Times New Roman"/>
                <w:sz w:val="18"/>
                <w:szCs w:val="18"/>
              </w:rPr>
              <w:lastRenderedPageBreak/>
              <w:t>opracowuje kompleksowe projekty dotyczące rozwoju Polski w XIV i XV wieku, uwzględniając różne aspekty polityczne, społeczne i gospodarcze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4ADC200" w14:textId="2C84664D" w:rsidR="00A871B2" w:rsidRPr="00A871B2" w:rsidRDefault="00A871B2" w:rsidP="00A871B2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871B2">
              <w:rPr>
                <w:rFonts w:cs="Times New Roman"/>
                <w:sz w:val="18"/>
                <w:szCs w:val="18"/>
              </w:rPr>
              <w:t>Inicjuje własne badania na temat mniej znanych aspektów okresu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7A1C4ECB" w14:textId="77777777" w:rsidR="009C7D10" w:rsidRDefault="00A871B2" w:rsidP="00A871B2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A871B2">
              <w:rPr>
                <w:rFonts w:cs="Times New Roman"/>
                <w:sz w:val="18"/>
                <w:szCs w:val="18"/>
              </w:rPr>
              <w:t xml:space="preserve">przeprowadza zaawansowaną krytyczną analizę rozwoju Polski w XIV i XV wieku, </w:t>
            </w:r>
            <w:r w:rsidRPr="00A871B2">
              <w:rPr>
                <w:rFonts w:cs="Times New Roman"/>
                <w:sz w:val="18"/>
                <w:szCs w:val="18"/>
              </w:rPr>
              <w:lastRenderedPageBreak/>
              <w:t>oferując wnioski i rekomendacje dotyczące wpływu różnych wydarzeń i reform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  <w:p w14:paraId="5B06A6FF" w14:textId="6BC49582" w:rsidR="00D67839" w:rsidRPr="00D67839" w:rsidRDefault="00D67839" w:rsidP="00D67839">
            <w:pPr>
              <w:pStyle w:val="Akapitzlist"/>
              <w:numPr>
                <w:ilvl w:val="0"/>
                <w:numId w:val="1"/>
              </w:numPr>
              <w:spacing w:line="240" w:lineRule="auto"/>
              <w:rPr>
                <w:rFonts w:cs="Times New Roman"/>
                <w:sz w:val="18"/>
                <w:szCs w:val="18"/>
              </w:rPr>
            </w:pPr>
            <w:r w:rsidRPr="00D67839">
              <w:rPr>
                <w:rFonts w:cs="Times New Roman"/>
                <w:sz w:val="18"/>
                <w:szCs w:val="18"/>
              </w:rPr>
              <w:t>wyjaśnia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67839">
              <w:rPr>
                <w:rFonts w:cs="Times New Roman"/>
                <w:sz w:val="18"/>
                <w:szCs w:val="18"/>
              </w:rPr>
              <w:t>międzynarodowy</w:t>
            </w:r>
            <w:r>
              <w:rPr>
                <w:rFonts w:cs="Times New Roman"/>
                <w:sz w:val="18"/>
                <w:szCs w:val="18"/>
              </w:rPr>
              <w:t xml:space="preserve"> </w:t>
            </w:r>
            <w:r w:rsidRPr="00D67839">
              <w:rPr>
                <w:rFonts w:cs="Times New Roman"/>
                <w:sz w:val="18"/>
                <w:szCs w:val="18"/>
              </w:rPr>
              <w:t>kontekst dziejów Polski</w:t>
            </w:r>
            <w:r>
              <w:rPr>
                <w:rFonts w:cs="Times New Roman"/>
                <w:sz w:val="18"/>
                <w:szCs w:val="18"/>
              </w:rPr>
              <w:t>,</w:t>
            </w:r>
          </w:p>
        </w:tc>
      </w:tr>
    </w:tbl>
    <w:p w14:paraId="30F11180" w14:textId="77777777" w:rsidR="00BE442D" w:rsidRPr="00BE442D" w:rsidRDefault="00BE442D" w:rsidP="00BE442D">
      <w:pPr>
        <w:spacing w:line="300" w:lineRule="auto"/>
        <w:rPr>
          <w:rFonts w:eastAsiaTheme="minorEastAsia"/>
          <w:sz w:val="21"/>
          <w:szCs w:val="21"/>
          <w:lang w:val="pl-PL"/>
        </w:rPr>
      </w:pPr>
    </w:p>
    <w:p w14:paraId="30F11181" w14:textId="77777777" w:rsidR="00C2068D" w:rsidRPr="00BE442D" w:rsidRDefault="00C2068D">
      <w:pPr>
        <w:rPr>
          <w:lang w:val="pl-PL"/>
        </w:rPr>
      </w:pPr>
    </w:p>
    <w:sectPr w:rsidR="00C2068D" w:rsidRPr="00BE442D" w:rsidSect="00C4692A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DC5E0" w14:textId="77777777" w:rsidR="006E3FFA" w:rsidRDefault="006E3FFA">
      <w:pPr>
        <w:spacing w:after="0" w:line="240" w:lineRule="auto"/>
      </w:pPr>
      <w:r>
        <w:separator/>
      </w:r>
    </w:p>
  </w:endnote>
  <w:endnote w:type="continuationSeparator" w:id="0">
    <w:p w14:paraId="160F3D56" w14:textId="77777777" w:rsidR="006E3FFA" w:rsidRDefault="006E3F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20900954"/>
      <w:docPartObj>
        <w:docPartGallery w:val="Page Numbers (Bottom of Page)"/>
        <w:docPartUnique/>
      </w:docPartObj>
    </w:sdtPr>
    <w:sdtContent>
      <w:p w14:paraId="30F11186" w14:textId="77777777" w:rsidR="009F181F" w:rsidRDefault="00BE442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59D2">
          <w:rPr>
            <w:noProof/>
          </w:rPr>
          <w:t>12</w:t>
        </w:r>
        <w:r>
          <w:fldChar w:fldCharType="end"/>
        </w:r>
      </w:p>
    </w:sdtContent>
  </w:sdt>
  <w:p w14:paraId="30F11187" w14:textId="77777777" w:rsidR="009F181F" w:rsidRDefault="009F18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3329E4" w14:textId="77777777" w:rsidR="006E3FFA" w:rsidRDefault="006E3FFA">
      <w:pPr>
        <w:spacing w:after="0" w:line="240" w:lineRule="auto"/>
      </w:pPr>
      <w:r>
        <w:separator/>
      </w:r>
    </w:p>
  </w:footnote>
  <w:footnote w:type="continuationSeparator" w:id="0">
    <w:p w14:paraId="03F06896" w14:textId="77777777" w:rsidR="006E3FFA" w:rsidRDefault="006E3F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803E2"/>
    <w:multiLevelType w:val="hybridMultilevel"/>
    <w:tmpl w:val="39B8A41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0FCD"/>
    <w:multiLevelType w:val="hybridMultilevel"/>
    <w:tmpl w:val="B890EC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0CC3D0D"/>
    <w:multiLevelType w:val="hybridMultilevel"/>
    <w:tmpl w:val="8996E7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0DB6F45"/>
    <w:multiLevelType w:val="hybridMultilevel"/>
    <w:tmpl w:val="D8C821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13B5E8B"/>
    <w:multiLevelType w:val="hybridMultilevel"/>
    <w:tmpl w:val="697043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3557233"/>
    <w:multiLevelType w:val="hybridMultilevel"/>
    <w:tmpl w:val="B73E4E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38C317F"/>
    <w:multiLevelType w:val="hybridMultilevel"/>
    <w:tmpl w:val="364A06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3F50245"/>
    <w:multiLevelType w:val="hybridMultilevel"/>
    <w:tmpl w:val="83A0FDD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5634C24"/>
    <w:multiLevelType w:val="hybridMultilevel"/>
    <w:tmpl w:val="6DC8EE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D15804"/>
    <w:multiLevelType w:val="hybridMultilevel"/>
    <w:tmpl w:val="48788A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809721B"/>
    <w:multiLevelType w:val="hybridMultilevel"/>
    <w:tmpl w:val="90E66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441E38"/>
    <w:multiLevelType w:val="hybridMultilevel"/>
    <w:tmpl w:val="231C753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5766F2"/>
    <w:multiLevelType w:val="hybridMultilevel"/>
    <w:tmpl w:val="DE76F7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AF46FE4"/>
    <w:multiLevelType w:val="hybridMultilevel"/>
    <w:tmpl w:val="2D44EC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C136180"/>
    <w:multiLevelType w:val="hybridMultilevel"/>
    <w:tmpl w:val="3342B2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2E60D7"/>
    <w:multiLevelType w:val="hybridMultilevel"/>
    <w:tmpl w:val="217E4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332D8B"/>
    <w:multiLevelType w:val="hybridMultilevel"/>
    <w:tmpl w:val="231072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0526001"/>
    <w:multiLevelType w:val="hybridMultilevel"/>
    <w:tmpl w:val="29503A3A"/>
    <w:lvl w:ilvl="0" w:tplc="390A8E2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106D67C0"/>
    <w:multiLevelType w:val="hybridMultilevel"/>
    <w:tmpl w:val="D43ECB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0705641"/>
    <w:multiLevelType w:val="hybridMultilevel"/>
    <w:tmpl w:val="69A430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10F07801"/>
    <w:multiLevelType w:val="hybridMultilevel"/>
    <w:tmpl w:val="310022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104690B"/>
    <w:multiLevelType w:val="hybridMultilevel"/>
    <w:tmpl w:val="A4780B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12E33E5"/>
    <w:multiLevelType w:val="hybridMultilevel"/>
    <w:tmpl w:val="B338E8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1E65EFE"/>
    <w:multiLevelType w:val="hybridMultilevel"/>
    <w:tmpl w:val="E0EE9C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123A6D01"/>
    <w:multiLevelType w:val="hybridMultilevel"/>
    <w:tmpl w:val="71E03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29E67A5"/>
    <w:multiLevelType w:val="hybridMultilevel"/>
    <w:tmpl w:val="CB4CCF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B54153"/>
    <w:multiLevelType w:val="hybridMultilevel"/>
    <w:tmpl w:val="C4268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4A05FD5"/>
    <w:multiLevelType w:val="hybridMultilevel"/>
    <w:tmpl w:val="949828A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14C44B88"/>
    <w:multiLevelType w:val="hybridMultilevel"/>
    <w:tmpl w:val="E4C02F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5575D70"/>
    <w:multiLevelType w:val="hybridMultilevel"/>
    <w:tmpl w:val="D4928A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5A51C66"/>
    <w:multiLevelType w:val="hybridMultilevel"/>
    <w:tmpl w:val="5A5297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7FF48B3"/>
    <w:multiLevelType w:val="hybridMultilevel"/>
    <w:tmpl w:val="9878CE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86501DC"/>
    <w:multiLevelType w:val="hybridMultilevel"/>
    <w:tmpl w:val="DAB0176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909CE"/>
    <w:multiLevelType w:val="hybridMultilevel"/>
    <w:tmpl w:val="8AF45B3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A93CB3"/>
    <w:multiLevelType w:val="hybridMultilevel"/>
    <w:tmpl w:val="D5DA8AD0"/>
    <w:lvl w:ilvl="0" w:tplc="B73889A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B6A6D6B"/>
    <w:multiLevelType w:val="hybridMultilevel"/>
    <w:tmpl w:val="D2B8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BB94CD4"/>
    <w:multiLevelType w:val="hybridMultilevel"/>
    <w:tmpl w:val="9FEC8F10"/>
    <w:lvl w:ilvl="0" w:tplc="D0A85E3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C4830D2"/>
    <w:multiLevelType w:val="hybridMultilevel"/>
    <w:tmpl w:val="5276FD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CC31785"/>
    <w:multiLevelType w:val="hybridMultilevel"/>
    <w:tmpl w:val="67047A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D520C00"/>
    <w:multiLevelType w:val="hybridMultilevel"/>
    <w:tmpl w:val="369A3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D9231A0"/>
    <w:multiLevelType w:val="hybridMultilevel"/>
    <w:tmpl w:val="48E4D8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D9C17F7"/>
    <w:multiLevelType w:val="hybridMultilevel"/>
    <w:tmpl w:val="D7848C9A"/>
    <w:lvl w:ilvl="0" w:tplc="8020D7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1EB008B0"/>
    <w:multiLevelType w:val="hybridMultilevel"/>
    <w:tmpl w:val="025270B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B00AA7"/>
    <w:multiLevelType w:val="hybridMultilevel"/>
    <w:tmpl w:val="B380A7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0825C46"/>
    <w:multiLevelType w:val="hybridMultilevel"/>
    <w:tmpl w:val="EC528B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214336B9"/>
    <w:multiLevelType w:val="hybridMultilevel"/>
    <w:tmpl w:val="BAC24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194618E"/>
    <w:multiLevelType w:val="hybridMultilevel"/>
    <w:tmpl w:val="E2C65B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1962B33"/>
    <w:multiLevelType w:val="hybridMultilevel"/>
    <w:tmpl w:val="146CF94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2D32A3"/>
    <w:multiLevelType w:val="hybridMultilevel"/>
    <w:tmpl w:val="9B6C03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45168F9"/>
    <w:multiLevelType w:val="hybridMultilevel"/>
    <w:tmpl w:val="BD62DE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4546A3D"/>
    <w:multiLevelType w:val="hybridMultilevel"/>
    <w:tmpl w:val="26ACFBCA"/>
    <w:lvl w:ilvl="0" w:tplc="405A13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4F45B5E"/>
    <w:multiLevelType w:val="hybridMultilevel"/>
    <w:tmpl w:val="5ABC6B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4F74F6C"/>
    <w:multiLevelType w:val="hybridMultilevel"/>
    <w:tmpl w:val="5F129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5950AC6"/>
    <w:multiLevelType w:val="hybridMultilevel"/>
    <w:tmpl w:val="C73A98DC"/>
    <w:lvl w:ilvl="0" w:tplc="CD50EA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5EB6834"/>
    <w:multiLevelType w:val="hybridMultilevel"/>
    <w:tmpl w:val="AEBCFA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263B6066"/>
    <w:multiLevelType w:val="hybridMultilevel"/>
    <w:tmpl w:val="09E4DA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699006D"/>
    <w:multiLevelType w:val="hybridMultilevel"/>
    <w:tmpl w:val="E876A2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273F4A38"/>
    <w:multiLevelType w:val="hybridMultilevel"/>
    <w:tmpl w:val="63CAC0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79D7A73"/>
    <w:multiLevelType w:val="hybridMultilevel"/>
    <w:tmpl w:val="550076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28A737BF"/>
    <w:multiLevelType w:val="hybridMultilevel"/>
    <w:tmpl w:val="D2EE6B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9CC1F17"/>
    <w:multiLevelType w:val="hybridMultilevel"/>
    <w:tmpl w:val="C62E83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 w15:restartNumberingAfterBreak="0">
    <w:nsid w:val="2A7E5E11"/>
    <w:multiLevelType w:val="hybridMultilevel"/>
    <w:tmpl w:val="EC9CC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2BEC43F0"/>
    <w:multiLevelType w:val="hybridMultilevel"/>
    <w:tmpl w:val="407C55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 w15:restartNumberingAfterBreak="0">
    <w:nsid w:val="2C1F6BFD"/>
    <w:multiLevelType w:val="hybridMultilevel"/>
    <w:tmpl w:val="42ECCC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2C725658"/>
    <w:multiLevelType w:val="hybridMultilevel"/>
    <w:tmpl w:val="D27216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 w15:restartNumberingAfterBreak="0">
    <w:nsid w:val="2C8A6930"/>
    <w:multiLevelType w:val="hybridMultilevel"/>
    <w:tmpl w:val="A1EC8C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C9933DF"/>
    <w:multiLevelType w:val="hybridMultilevel"/>
    <w:tmpl w:val="6596BD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 w15:restartNumberingAfterBreak="0">
    <w:nsid w:val="2E4D7179"/>
    <w:multiLevelType w:val="hybridMultilevel"/>
    <w:tmpl w:val="20C224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 w15:restartNumberingAfterBreak="0">
    <w:nsid w:val="2E9A7CF9"/>
    <w:multiLevelType w:val="hybridMultilevel"/>
    <w:tmpl w:val="9B22F5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EA106ED"/>
    <w:multiLevelType w:val="hybridMultilevel"/>
    <w:tmpl w:val="575CC8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EF65633"/>
    <w:multiLevelType w:val="hybridMultilevel"/>
    <w:tmpl w:val="A6082CDC"/>
    <w:lvl w:ilvl="0" w:tplc="7472D3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2FF210C8"/>
    <w:multiLevelType w:val="hybridMultilevel"/>
    <w:tmpl w:val="84D2F2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00D2D44"/>
    <w:multiLevelType w:val="hybridMultilevel"/>
    <w:tmpl w:val="6450BBE6"/>
    <w:lvl w:ilvl="0" w:tplc="0E7E643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0590DE3"/>
    <w:multiLevelType w:val="hybridMultilevel"/>
    <w:tmpl w:val="D624BA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0AE4B94"/>
    <w:multiLevelType w:val="hybridMultilevel"/>
    <w:tmpl w:val="0436F1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1374E56"/>
    <w:multiLevelType w:val="hybridMultilevel"/>
    <w:tmpl w:val="104484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30F72D8"/>
    <w:multiLevelType w:val="hybridMultilevel"/>
    <w:tmpl w:val="0E4241D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4DA588E"/>
    <w:multiLevelType w:val="hybridMultilevel"/>
    <w:tmpl w:val="AC48EA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5C75EF2"/>
    <w:multiLevelType w:val="hybridMultilevel"/>
    <w:tmpl w:val="605869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 w15:restartNumberingAfterBreak="0">
    <w:nsid w:val="366D3DFC"/>
    <w:multiLevelType w:val="hybridMultilevel"/>
    <w:tmpl w:val="5B38FF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691112D"/>
    <w:multiLevelType w:val="hybridMultilevel"/>
    <w:tmpl w:val="F6D033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 w15:restartNumberingAfterBreak="0">
    <w:nsid w:val="393B527E"/>
    <w:multiLevelType w:val="hybridMultilevel"/>
    <w:tmpl w:val="EA1CF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9F82C93"/>
    <w:multiLevelType w:val="hybridMultilevel"/>
    <w:tmpl w:val="70D2C59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187D74"/>
    <w:multiLevelType w:val="hybridMultilevel"/>
    <w:tmpl w:val="59662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4A623A"/>
    <w:multiLevelType w:val="hybridMultilevel"/>
    <w:tmpl w:val="71F676C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B724FA2"/>
    <w:multiLevelType w:val="hybridMultilevel"/>
    <w:tmpl w:val="88C808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BCF330D"/>
    <w:multiLevelType w:val="hybridMultilevel"/>
    <w:tmpl w:val="F8F0CE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BD77797"/>
    <w:multiLevelType w:val="hybridMultilevel"/>
    <w:tmpl w:val="4B2A1D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 w15:restartNumberingAfterBreak="0">
    <w:nsid w:val="3BE176A9"/>
    <w:multiLevelType w:val="hybridMultilevel"/>
    <w:tmpl w:val="6F7EC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 w15:restartNumberingAfterBreak="0">
    <w:nsid w:val="3BF26EDC"/>
    <w:multiLevelType w:val="hybridMultilevel"/>
    <w:tmpl w:val="6D5CF5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 w15:restartNumberingAfterBreak="0">
    <w:nsid w:val="3D21662A"/>
    <w:multiLevelType w:val="hybridMultilevel"/>
    <w:tmpl w:val="672A2F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 w15:restartNumberingAfterBreak="0">
    <w:nsid w:val="3D871BA0"/>
    <w:multiLevelType w:val="hybridMultilevel"/>
    <w:tmpl w:val="795413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3E6A27F8"/>
    <w:multiLevelType w:val="hybridMultilevel"/>
    <w:tmpl w:val="FDA4105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 w15:restartNumberingAfterBreak="0">
    <w:nsid w:val="40AE1505"/>
    <w:multiLevelType w:val="hybridMultilevel"/>
    <w:tmpl w:val="D8A840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 w15:restartNumberingAfterBreak="0">
    <w:nsid w:val="418413D1"/>
    <w:multiLevelType w:val="hybridMultilevel"/>
    <w:tmpl w:val="F16A15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 w15:restartNumberingAfterBreak="0">
    <w:nsid w:val="431E2959"/>
    <w:multiLevelType w:val="hybridMultilevel"/>
    <w:tmpl w:val="27E833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 w15:restartNumberingAfterBreak="0">
    <w:nsid w:val="44F408F5"/>
    <w:multiLevelType w:val="hybridMultilevel"/>
    <w:tmpl w:val="90F240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45825629"/>
    <w:multiLevelType w:val="hybridMultilevel"/>
    <w:tmpl w:val="CB007D40"/>
    <w:lvl w:ilvl="0" w:tplc="8FBC89B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8" w15:restartNumberingAfterBreak="0">
    <w:nsid w:val="46416699"/>
    <w:multiLevelType w:val="hybridMultilevel"/>
    <w:tmpl w:val="8646AC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 w15:restartNumberingAfterBreak="0">
    <w:nsid w:val="47EB567A"/>
    <w:multiLevelType w:val="hybridMultilevel"/>
    <w:tmpl w:val="8AD225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 w15:restartNumberingAfterBreak="0">
    <w:nsid w:val="49730A55"/>
    <w:multiLevelType w:val="hybridMultilevel"/>
    <w:tmpl w:val="FDE603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 w15:restartNumberingAfterBreak="0">
    <w:nsid w:val="49975A94"/>
    <w:multiLevelType w:val="hybridMultilevel"/>
    <w:tmpl w:val="7EDC228A"/>
    <w:lvl w:ilvl="0" w:tplc="5EFAFD1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49F27AD6"/>
    <w:multiLevelType w:val="hybridMultilevel"/>
    <w:tmpl w:val="2F3EA1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A607B7E"/>
    <w:multiLevelType w:val="hybridMultilevel"/>
    <w:tmpl w:val="DF08D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 w15:restartNumberingAfterBreak="0">
    <w:nsid w:val="4BD44176"/>
    <w:multiLevelType w:val="hybridMultilevel"/>
    <w:tmpl w:val="28302E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 w15:restartNumberingAfterBreak="0">
    <w:nsid w:val="4C0A50AF"/>
    <w:multiLevelType w:val="hybridMultilevel"/>
    <w:tmpl w:val="2FE497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C5C24B2"/>
    <w:multiLevelType w:val="hybridMultilevel"/>
    <w:tmpl w:val="9D7C45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7" w15:restartNumberingAfterBreak="0">
    <w:nsid w:val="4CE709EE"/>
    <w:multiLevelType w:val="hybridMultilevel"/>
    <w:tmpl w:val="4CACBA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 w15:restartNumberingAfterBreak="0">
    <w:nsid w:val="4CED6D72"/>
    <w:multiLevelType w:val="hybridMultilevel"/>
    <w:tmpl w:val="F5124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 w15:restartNumberingAfterBreak="0">
    <w:nsid w:val="4CFA6173"/>
    <w:multiLevelType w:val="hybridMultilevel"/>
    <w:tmpl w:val="4F0E3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DA85B83"/>
    <w:multiLevelType w:val="hybridMultilevel"/>
    <w:tmpl w:val="DB4A28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 w15:restartNumberingAfterBreak="0">
    <w:nsid w:val="4DB32240"/>
    <w:multiLevelType w:val="hybridMultilevel"/>
    <w:tmpl w:val="4E1AAD8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 w15:restartNumberingAfterBreak="0">
    <w:nsid w:val="4DD65308"/>
    <w:multiLevelType w:val="hybridMultilevel"/>
    <w:tmpl w:val="08CE1E3A"/>
    <w:lvl w:ilvl="0" w:tplc="E796EC5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E77621B"/>
    <w:multiLevelType w:val="hybridMultilevel"/>
    <w:tmpl w:val="5AC8223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ED17DDF"/>
    <w:multiLevelType w:val="hybridMultilevel"/>
    <w:tmpl w:val="8BB06D3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EF02304"/>
    <w:multiLevelType w:val="hybridMultilevel"/>
    <w:tmpl w:val="9B72E3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EFF57B3"/>
    <w:multiLevelType w:val="hybridMultilevel"/>
    <w:tmpl w:val="F5927E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F7C0E4C"/>
    <w:multiLevelType w:val="hybridMultilevel"/>
    <w:tmpl w:val="40FEC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F81489C"/>
    <w:multiLevelType w:val="hybridMultilevel"/>
    <w:tmpl w:val="940049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FBE68C2"/>
    <w:multiLevelType w:val="hybridMultilevel"/>
    <w:tmpl w:val="C5D2AF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FED75C7"/>
    <w:multiLevelType w:val="hybridMultilevel"/>
    <w:tmpl w:val="B808BE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FF526AF"/>
    <w:multiLevelType w:val="hybridMultilevel"/>
    <w:tmpl w:val="867835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50994B73"/>
    <w:multiLevelType w:val="hybridMultilevel"/>
    <w:tmpl w:val="830840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50F804A3"/>
    <w:multiLevelType w:val="hybridMultilevel"/>
    <w:tmpl w:val="9970DE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513E04B7"/>
    <w:multiLevelType w:val="hybridMultilevel"/>
    <w:tmpl w:val="1EDEA38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5" w15:restartNumberingAfterBreak="0">
    <w:nsid w:val="52C817C1"/>
    <w:multiLevelType w:val="hybridMultilevel"/>
    <w:tmpl w:val="E81AD7F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6" w15:restartNumberingAfterBreak="0">
    <w:nsid w:val="52E15916"/>
    <w:multiLevelType w:val="hybridMultilevel"/>
    <w:tmpl w:val="E9343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7" w15:restartNumberingAfterBreak="0">
    <w:nsid w:val="55057B84"/>
    <w:multiLevelType w:val="hybridMultilevel"/>
    <w:tmpl w:val="02048D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8" w15:restartNumberingAfterBreak="0">
    <w:nsid w:val="555C02F6"/>
    <w:multiLevelType w:val="hybridMultilevel"/>
    <w:tmpl w:val="7F9C0F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56727CB"/>
    <w:multiLevelType w:val="hybridMultilevel"/>
    <w:tmpl w:val="BB8440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0" w15:restartNumberingAfterBreak="0">
    <w:nsid w:val="570B7C3D"/>
    <w:multiLevelType w:val="hybridMultilevel"/>
    <w:tmpl w:val="6EDC90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1" w15:restartNumberingAfterBreak="0">
    <w:nsid w:val="5736740A"/>
    <w:multiLevelType w:val="hybridMultilevel"/>
    <w:tmpl w:val="6BCC07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2" w15:restartNumberingAfterBreak="0">
    <w:nsid w:val="5748242F"/>
    <w:multiLevelType w:val="hybridMultilevel"/>
    <w:tmpl w:val="96A83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7593A31"/>
    <w:multiLevelType w:val="hybridMultilevel"/>
    <w:tmpl w:val="EDE86A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4" w15:restartNumberingAfterBreak="0">
    <w:nsid w:val="5789789A"/>
    <w:multiLevelType w:val="hybridMultilevel"/>
    <w:tmpl w:val="19BA49BA"/>
    <w:lvl w:ilvl="0" w:tplc="EB943C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061FE2"/>
    <w:multiLevelType w:val="hybridMultilevel"/>
    <w:tmpl w:val="EEA488C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6" w15:restartNumberingAfterBreak="0">
    <w:nsid w:val="5A263A2F"/>
    <w:multiLevelType w:val="hybridMultilevel"/>
    <w:tmpl w:val="106AF3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7" w15:restartNumberingAfterBreak="0">
    <w:nsid w:val="5A4F450A"/>
    <w:multiLevelType w:val="hybridMultilevel"/>
    <w:tmpl w:val="B83A15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B8B2416"/>
    <w:multiLevelType w:val="hybridMultilevel"/>
    <w:tmpl w:val="3D30BC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C7A09D4"/>
    <w:multiLevelType w:val="hybridMultilevel"/>
    <w:tmpl w:val="A24CAB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CCF3DCD"/>
    <w:multiLevelType w:val="hybridMultilevel"/>
    <w:tmpl w:val="3234440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1" w15:restartNumberingAfterBreak="0">
    <w:nsid w:val="5CF15316"/>
    <w:multiLevelType w:val="hybridMultilevel"/>
    <w:tmpl w:val="0BC264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F7C68E1"/>
    <w:multiLevelType w:val="hybridMultilevel"/>
    <w:tmpl w:val="A4EA26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3" w15:restartNumberingAfterBreak="0">
    <w:nsid w:val="5F8542F9"/>
    <w:multiLevelType w:val="hybridMultilevel"/>
    <w:tmpl w:val="DC44A4E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F854365"/>
    <w:multiLevelType w:val="hybridMultilevel"/>
    <w:tmpl w:val="7D6AB1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5" w15:restartNumberingAfterBreak="0">
    <w:nsid w:val="60AE46D6"/>
    <w:multiLevelType w:val="hybridMultilevel"/>
    <w:tmpl w:val="F508C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6" w15:restartNumberingAfterBreak="0">
    <w:nsid w:val="61042BE1"/>
    <w:multiLevelType w:val="hybridMultilevel"/>
    <w:tmpl w:val="10DC33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61A41ADD"/>
    <w:multiLevelType w:val="hybridMultilevel"/>
    <w:tmpl w:val="89ACF99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8" w15:restartNumberingAfterBreak="0">
    <w:nsid w:val="61C171E5"/>
    <w:multiLevelType w:val="hybridMultilevel"/>
    <w:tmpl w:val="4344F5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623E2480"/>
    <w:multiLevelType w:val="hybridMultilevel"/>
    <w:tmpl w:val="07CEAA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77490B"/>
    <w:multiLevelType w:val="hybridMultilevel"/>
    <w:tmpl w:val="BA9CA5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31C07C5"/>
    <w:multiLevelType w:val="hybridMultilevel"/>
    <w:tmpl w:val="BB5A028A"/>
    <w:lvl w:ilvl="0" w:tplc="EA685F9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48939AF"/>
    <w:multiLevelType w:val="hybridMultilevel"/>
    <w:tmpl w:val="6916E6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3" w15:restartNumberingAfterBreak="0">
    <w:nsid w:val="655D7476"/>
    <w:multiLevelType w:val="hybridMultilevel"/>
    <w:tmpl w:val="40FA2B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7B67AB8"/>
    <w:multiLevelType w:val="hybridMultilevel"/>
    <w:tmpl w:val="3E86FD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80269BE"/>
    <w:multiLevelType w:val="hybridMultilevel"/>
    <w:tmpl w:val="2F02E1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8F83082"/>
    <w:multiLevelType w:val="hybridMultilevel"/>
    <w:tmpl w:val="E444B54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7" w15:restartNumberingAfterBreak="0">
    <w:nsid w:val="6905249F"/>
    <w:multiLevelType w:val="hybridMultilevel"/>
    <w:tmpl w:val="E1D062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91A458C"/>
    <w:multiLevelType w:val="hybridMultilevel"/>
    <w:tmpl w:val="BBC282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9" w15:restartNumberingAfterBreak="0">
    <w:nsid w:val="6A382566"/>
    <w:multiLevelType w:val="hybridMultilevel"/>
    <w:tmpl w:val="A4E6B8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0" w15:restartNumberingAfterBreak="0">
    <w:nsid w:val="6A5F176F"/>
    <w:multiLevelType w:val="hybridMultilevel"/>
    <w:tmpl w:val="4E90527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1" w15:restartNumberingAfterBreak="0">
    <w:nsid w:val="6B6D7A7F"/>
    <w:multiLevelType w:val="hybridMultilevel"/>
    <w:tmpl w:val="A2D2F6A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2" w15:restartNumberingAfterBreak="0">
    <w:nsid w:val="6C1106FE"/>
    <w:multiLevelType w:val="hybridMultilevel"/>
    <w:tmpl w:val="08B08EE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CBB0676"/>
    <w:multiLevelType w:val="hybridMultilevel"/>
    <w:tmpl w:val="F29010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4" w15:restartNumberingAfterBreak="0">
    <w:nsid w:val="6D511C88"/>
    <w:multiLevelType w:val="hybridMultilevel"/>
    <w:tmpl w:val="3E304C1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5" w15:restartNumberingAfterBreak="0">
    <w:nsid w:val="6D6227D6"/>
    <w:multiLevelType w:val="hybridMultilevel"/>
    <w:tmpl w:val="04F470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6" w15:restartNumberingAfterBreak="0">
    <w:nsid w:val="6E921402"/>
    <w:multiLevelType w:val="hybridMultilevel"/>
    <w:tmpl w:val="08A618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EBB3E20"/>
    <w:multiLevelType w:val="hybridMultilevel"/>
    <w:tmpl w:val="371C8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ED127FD"/>
    <w:multiLevelType w:val="hybridMultilevel"/>
    <w:tmpl w:val="94E6E92C"/>
    <w:lvl w:ilvl="0" w:tplc="D13468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AF35E6"/>
    <w:multiLevelType w:val="hybridMultilevel"/>
    <w:tmpl w:val="B4DE255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0" w15:restartNumberingAfterBreak="0">
    <w:nsid w:val="71F75379"/>
    <w:multiLevelType w:val="hybridMultilevel"/>
    <w:tmpl w:val="F080FE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1" w15:restartNumberingAfterBreak="0">
    <w:nsid w:val="72894827"/>
    <w:multiLevelType w:val="hybridMultilevel"/>
    <w:tmpl w:val="ADE268A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2E331B5"/>
    <w:multiLevelType w:val="hybridMultilevel"/>
    <w:tmpl w:val="6F16F79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4EC656D"/>
    <w:multiLevelType w:val="hybridMultilevel"/>
    <w:tmpl w:val="549674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522750D"/>
    <w:multiLevelType w:val="hybridMultilevel"/>
    <w:tmpl w:val="81B8E0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5" w15:restartNumberingAfterBreak="0">
    <w:nsid w:val="75AA5835"/>
    <w:multiLevelType w:val="hybridMultilevel"/>
    <w:tmpl w:val="6C4072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5EC3277"/>
    <w:multiLevelType w:val="hybridMultilevel"/>
    <w:tmpl w:val="6FD6C7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6AB4F21"/>
    <w:multiLevelType w:val="hybridMultilevel"/>
    <w:tmpl w:val="5880B36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73321E0"/>
    <w:multiLevelType w:val="hybridMultilevel"/>
    <w:tmpl w:val="B57E23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FE0FE5"/>
    <w:multiLevelType w:val="hybridMultilevel"/>
    <w:tmpl w:val="F4A878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0" w15:restartNumberingAfterBreak="0">
    <w:nsid w:val="79003FA6"/>
    <w:multiLevelType w:val="hybridMultilevel"/>
    <w:tmpl w:val="136C7E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1" w15:restartNumberingAfterBreak="0">
    <w:nsid w:val="790508F0"/>
    <w:multiLevelType w:val="hybridMultilevel"/>
    <w:tmpl w:val="2D2A21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799475B4"/>
    <w:multiLevelType w:val="hybridMultilevel"/>
    <w:tmpl w:val="953E03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9AD2CCD"/>
    <w:multiLevelType w:val="hybridMultilevel"/>
    <w:tmpl w:val="A2528D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4" w15:restartNumberingAfterBreak="0">
    <w:nsid w:val="7A863088"/>
    <w:multiLevelType w:val="hybridMultilevel"/>
    <w:tmpl w:val="139E18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5" w15:restartNumberingAfterBreak="0">
    <w:nsid w:val="7B1E0F5B"/>
    <w:multiLevelType w:val="hybridMultilevel"/>
    <w:tmpl w:val="AE88122E"/>
    <w:lvl w:ilvl="0" w:tplc="BB5896D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B927444"/>
    <w:multiLevelType w:val="hybridMultilevel"/>
    <w:tmpl w:val="30EEA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C1E5515"/>
    <w:multiLevelType w:val="hybridMultilevel"/>
    <w:tmpl w:val="AA3ADE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8" w15:restartNumberingAfterBreak="0">
    <w:nsid w:val="7E5266D5"/>
    <w:multiLevelType w:val="hybridMultilevel"/>
    <w:tmpl w:val="E60E4D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83134833">
    <w:abstractNumId w:val="61"/>
  </w:num>
  <w:num w:numId="2" w16cid:durableId="1840581330">
    <w:abstractNumId w:val="27"/>
  </w:num>
  <w:num w:numId="3" w16cid:durableId="501892585">
    <w:abstractNumId w:val="58"/>
  </w:num>
  <w:num w:numId="4" w16cid:durableId="1898082480">
    <w:abstractNumId w:val="65"/>
  </w:num>
  <w:num w:numId="5" w16cid:durableId="1398281578">
    <w:abstractNumId w:val="53"/>
  </w:num>
  <w:num w:numId="6" w16cid:durableId="1350598092">
    <w:abstractNumId w:val="56"/>
  </w:num>
  <w:num w:numId="7" w16cid:durableId="33358140">
    <w:abstractNumId w:val="128"/>
  </w:num>
  <w:num w:numId="8" w16cid:durableId="1944145936">
    <w:abstractNumId w:val="101"/>
  </w:num>
  <w:num w:numId="9" w16cid:durableId="1452164147">
    <w:abstractNumId w:val="186"/>
  </w:num>
  <w:num w:numId="10" w16cid:durableId="2103254580">
    <w:abstractNumId w:val="26"/>
  </w:num>
  <w:num w:numId="11" w16cid:durableId="301078897">
    <w:abstractNumId w:val="145"/>
  </w:num>
  <w:num w:numId="12" w16cid:durableId="803238550">
    <w:abstractNumId w:val="67"/>
  </w:num>
  <w:num w:numId="13" w16cid:durableId="1108617863">
    <w:abstractNumId w:val="108"/>
  </w:num>
  <w:num w:numId="14" w16cid:durableId="71241688">
    <w:abstractNumId w:val="64"/>
  </w:num>
  <w:num w:numId="15" w16cid:durableId="709844760">
    <w:abstractNumId w:val="31"/>
  </w:num>
  <w:num w:numId="16" w16cid:durableId="229193583">
    <w:abstractNumId w:val="106"/>
  </w:num>
  <w:num w:numId="17" w16cid:durableId="1281914199">
    <w:abstractNumId w:val="55"/>
  </w:num>
  <w:num w:numId="18" w16cid:durableId="193615978">
    <w:abstractNumId w:val="39"/>
  </w:num>
  <w:num w:numId="19" w16cid:durableId="1505126177">
    <w:abstractNumId w:val="161"/>
  </w:num>
  <w:num w:numId="20" w16cid:durableId="1646472092">
    <w:abstractNumId w:val="165"/>
  </w:num>
  <w:num w:numId="21" w16cid:durableId="1613783030">
    <w:abstractNumId w:val="121"/>
  </w:num>
  <w:num w:numId="22" w16cid:durableId="1144009867">
    <w:abstractNumId w:val="174"/>
  </w:num>
  <w:num w:numId="23" w16cid:durableId="234516524">
    <w:abstractNumId w:val="177"/>
  </w:num>
  <w:num w:numId="24" w16cid:durableId="92013717">
    <w:abstractNumId w:val="47"/>
  </w:num>
  <w:num w:numId="25" w16cid:durableId="564296211">
    <w:abstractNumId w:val="97"/>
  </w:num>
  <w:num w:numId="26" w16cid:durableId="935595499">
    <w:abstractNumId w:val="125"/>
  </w:num>
  <w:num w:numId="27" w16cid:durableId="1123691384">
    <w:abstractNumId w:val="148"/>
  </w:num>
  <w:num w:numId="28" w16cid:durableId="1410351310">
    <w:abstractNumId w:val="6"/>
  </w:num>
  <w:num w:numId="29" w16cid:durableId="804205105">
    <w:abstractNumId w:val="95"/>
  </w:num>
  <w:num w:numId="30" w16cid:durableId="320551213">
    <w:abstractNumId w:val="28"/>
  </w:num>
  <w:num w:numId="31" w16cid:durableId="1357467042">
    <w:abstractNumId w:val="90"/>
  </w:num>
  <w:num w:numId="32" w16cid:durableId="1501382537">
    <w:abstractNumId w:val="5"/>
  </w:num>
  <w:num w:numId="33" w16cid:durableId="316617806">
    <w:abstractNumId w:val="94"/>
  </w:num>
  <w:num w:numId="34" w16cid:durableId="1256136954">
    <w:abstractNumId w:val="171"/>
  </w:num>
  <w:num w:numId="35" w16cid:durableId="1155994824">
    <w:abstractNumId w:val="135"/>
  </w:num>
  <w:num w:numId="36" w16cid:durableId="1857380630">
    <w:abstractNumId w:val="100"/>
  </w:num>
  <w:num w:numId="37" w16cid:durableId="2061125234">
    <w:abstractNumId w:val="147"/>
  </w:num>
  <w:num w:numId="38" w16cid:durableId="1923830537">
    <w:abstractNumId w:val="119"/>
  </w:num>
  <w:num w:numId="39" w16cid:durableId="31348136">
    <w:abstractNumId w:val="137"/>
  </w:num>
  <w:num w:numId="40" w16cid:durableId="623341967">
    <w:abstractNumId w:val="77"/>
  </w:num>
  <w:num w:numId="41" w16cid:durableId="867259819">
    <w:abstractNumId w:val="42"/>
  </w:num>
  <w:num w:numId="42" w16cid:durableId="44763789">
    <w:abstractNumId w:val="160"/>
  </w:num>
  <w:num w:numId="43" w16cid:durableId="1612858571">
    <w:abstractNumId w:val="122"/>
  </w:num>
  <w:num w:numId="44" w16cid:durableId="1562398750">
    <w:abstractNumId w:val="169"/>
  </w:num>
  <w:num w:numId="45" w16cid:durableId="653723744">
    <w:abstractNumId w:val="33"/>
  </w:num>
  <w:num w:numId="46" w16cid:durableId="931742839">
    <w:abstractNumId w:val="164"/>
  </w:num>
  <w:num w:numId="47" w16cid:durableId="1356888702">
    <w:abstractNumId w:val="120"/>
  </w:num>
  <w:num w:numId="48" w16cid:durableId="367099793">
    <w:abstractNumId w:val="8"/>
  </w:num>
  <w:num w:numId="49" w16cid:durableId="1436898074">
    <w:abstractNumId w:val="143"/>
  </w:num>
  <w:num w:numId="50" w16cid:durableId="452020723">
    <w:abstractNumId w:val="36"/>
  </w:num>
  <w:num w:numId="51" w16cid:durableId="1597055779">
    <w:abstractNumId w:val="140"/>
  </w:num>
  <w:num w:numId="52" w16cid:durableId="787699997">
    <w:abstractNumId w:val="154"/>
  </w:num>
  <w:num w:numId="53" w16cid:durableId="504592673">
    <w:abstractNumId w:val="69"/>
  </w:num>
  <w:num w:numId="54" w16cid:durableId="1237981467">
    <w:abstractNumId w:val="176"/>
  </w:num>
  <w:num w:numId="55" w16cid:durableId="1809741710">
    <w:abstractNumId w:val="102"/>
  </w:num>
  <w:num w:numId="56" w16cid:durableId="392237445">
    <w:abstractNumId w:val="23"/>
  </w:num>
  <w:num w:numId="57" w16cid:durableId="1916359432">
    <w:abstractNumId w:val="141"/>
  </w:num>
  <w:num w:numId="58" w16cid:durableId="132256316">
    <w:abstractNumId w:val="79"/>
  </w:num>
  <w:num w:numId="59" w16cid:durableId="1504934546">
    <w:abstractNumId w:val="54"/>
  </w:num>
  <w:num w:numId="60" w16cid:durableId="1886868123">
    <w:abstractNumId w:val="41"/>
  </w:num>
  <w:num w:numId="61" w16cid:durableId="553665596">
    <w:abstractNumId w:val="150"/>
  </w:num>
  <w:num w:numId="62" w16cid:durableId="2117168427">
    <w:abstractNumId w:val="103"/>
  </w:num>
  <w:num w:numId="63" w16cid:durableId="1684547806">
    <w:abstractNumId w:val="175"/>
  </w:num>
  <w:num w:numId="64" w16cid:durableId="1046563813">
    <w:abstractNumId w:val="18"/>
  </w:num>
  <w:num w:numId="65" w16cid:durableId="1988393065">
    <w:abstractNumId w:val="87"/>
  </w:num>
  <w:num w:numId="66" w16cid:durableId="1756055229">
    <w:abstractNumId w:val="81"/>
  </w:num>
  <w:num w:numId="67" w16cid:durableId="1711801584">
    <w:abstractNumId w:val="82"/>
  </w:num>
  <w:num w:numId="68" w16cid:durableId="1997565223">
    <w:abstractNumId w:val="32"/>
  </w:num>
  <w:num w:numId="69" w16cid:durableId="1871918979">
    <w:abstractNumId w:val="91"/>
  </w:num>
  <w:num w:numId="70" w16cid:durableId="1316253156">
    <w:abstractNumId w:val="187"/>
  </w:num>
  <w:num w:numId="71" w16cid:durableId="2080714443">
    <w:abstractNumId w:val="75"/>
  </w:num>
  <w:num w:numId="72" w16cid:durableId="1827168721">
    <w:abstractNumId w:val="111"/>
  </w:num>
  <w:num w:numId="73" w16cid:durableId="160198791">
    <w:abstractNumId w:val="72"/>
  </w:num>
  <w:num w:numId="74" w16cid:durableId="1370179779">
    <w:abstractNumId w:val="37"/>
  </w:num>
  <w:num w:numId="75" w16cid:durableId="1124616039">
    <w:abstractNumId w:val="38"/>
  </w:num>
  <w:num w:numId="76" w16cid:durableId="1202667391">
    <w:abstractNumId w:val="184"/>
  </w:num>
  <w:num w:numId="77" w16cid:durableId="639920382">
    <w:abstractNumId w:val="13"/>
  </w:num>
  <w:num w:numId="78" w16cid:durableId="628166104">
    <w:abstractNumId w:val="158"/>
  </w:num>
  <w:num w:numId="79" w16cid:durableId="290749475">
    <w:abstractNumId w:val="51"/>
  </w:num>
  <w:num w:numId="80" w16cid:durableId="46221341">
    <w:abstractNumId w:val="52"/>
  </w:num>
  <w:num w:numId="81" w16cid:durableId="28453798">
    <w:abstractNumId w:val="144"/>
  </w:num>
  <w:num w:numId="82" w16cid:durableId="1848591176">
    <w:abstractNumId w:val="7"/>
  </w:num>
  <w:num w:numId="83" w16cid:durableId="306668571">
    <w:abstractNumId w:val="57"/>
  </w:num>
  <w:num w:numId="84" w16cid:durableId="840244117">
    <w:abstractNumId w:val="179"/>
  </w:num>
  <w:num w:numId="85" w16cid:durableId="1509370763">
    <w:abstractNumId w:val="132"/>
  </w:num>
  <w:num w:numId="86" w16cid:durableId="1090856651">
    <w:abstractNumId w:val="166"/>
  </w:num>
  <w:num w:numId="87" w16cid:durableId="585456848">
    <w:abstractNumId w:val="66"/>
  </w:num>
  <w:num w:numId="88" w16cid:durableId="585110405">
    <w:abstractNumId w:val="105"/>
  </w:num>
  <w:num w:numId="89" w16cid:durableId="319432643">
    <w:abstractNumId w:val="118"/>
  </w:num>
  <w:num w:numId="90" w16cid:durableId="1997537612">
    <w:abstractNumId w:val="62"/>
  </w:num>
  <w:num w:numId="91" w16cid:durableId="940647860">
    <w:abstractNumId w:val="16"/>
  </w:num>
  <w:num w:numId="92" w16cid:durableId="1433354828">
    <w:abstractNumId w:val="19"/>
  </w:num>
  <w:num w:numId="93" w16cid:durableId="1718822774">
    <w:abstractNumId w:val="85"/>
  </w:num>
  <w:num w:numId="94" w16cid:durableId="1864779101">
    <w:abstractNumId w:val="43"/>
  </w:num>
  <w:num w:numId="95" w16cid:durableId="896937735">
    <w:abstractNumId w:val="110"/>
  </w:num>
  <w:num w:numId="96" w16cid:durableId="17700299">
    <w:abstractNumId w:val="25"/>
  </w:num>
  <w:num w:numId="97" w16cid:durableId="2012639783">
    <w:abstractNumId w:val="139"/>
  </w:num>
  <w:num w:numId="98" w16cid:durableId="1863979194">
    <w:abstractNumId w:val="155"/>
  </w:num>
  <w:num w:numId="99" w16cid:durableId="1499685914">
    <w:abstractNumId w:val="29"/>
  </w:num>
  <w:num w:numId="100" w16cid:durableId="1698773763">
    <w:abstractNumId w:val="44"/>
  </w:num>
  <w:num w:numId="101" w16cid:durableId="65735443">
    <w:abstractNumId w:val="104"/>
  </w:num>
  <w:num w:numId="102" w16cid:durableId="958996615">
    <w:abstractNumId w:val="152"/>
  </w:num>
  <w:num w:numId="103" w16cid:durableId="1679231282">
    <w:abstractNumId w:val="48"/>
  </w:num>
  <w:num w:numId="104" w16cid:durableId="458694076">
    <w:abstractNumId w:val="60"/>
  </w:num>
  <w:num w:numId="105" w16cid:durableId="32002259">
    <w:abstractNumId w:val="183"/>
  </w:num>
  <w:num w:numId="106" w16cid:durableId="1533493375">
    <w:abstractNumId w:val="46"/>
  </w:num>
  <w:num w:numId="107" w16cid:durableId="1790782674">
    <w:abstractNumId w:val="63"/>
  </w:num>
  <w:num w:numId="108" w16cid:durableId="1150752786">
    <w:abstractNumId w:val="15"/>
  </w:num>
  <w:num w:numId="109" w16cid:durableId="146676923">
    <w:abstractNumId w:val="131"/>
  </w:num>
  <w:num w:numId="110" w16cid:durableId="1571229688">
    <w:abstractNumId w:val="14"/>
  </w:num>
  <w:num w:numId="111" w16cid:durableId="1175192644">
    <w:abstractNumId w:val="34"/>
  </w:num>
  <w:num w:numId="112" w16cid:durableId="1316303347">
    <w:abstractNumId w:val="24"/>
  </w:num>
  <w:num w:numId="113" w16cid:durableId="1908956091">
    <w:abstractNumId w:val="115"/>
  </w:num>
  <w:num w:numId="114" w16cid:durableId="1703436807">
    <w:abstractNumId w:val="149"/>
  </w:num>
  <w:num w:numId="115" w16cid:durableId="1694765906">
    <w:abstractNumId w:val="21"/>
  </w:num>
  <w:num w:numId="116" w16cid:durableId="1287615913">
    <w:abstractNumId w:val="136"/>
  </w:num>
  <w:num w:numId="117" w16cid:durableId="1217083886">
    <w:abstractNumId w:val="130"/>
  </w:num>
  <w:num w:numId="118" w16cid:durableId="944272099">
    <w:abstractNumId w:val="170"/>
  </w:num>
  <w:num w:numId="119" w16cid:durableId="860506903">
    <w:abstractNumId w:val="172"/>
  </w:num>
  <w:num w:numId="120" w16cid:durableId="724139817">
    <w:abstractNumId w:val="180"/>
  </w:num>
  <w:num w:numId="121" w16cid:durableId="996422063">
    <w:abstractNumId w:val="1"/>
  </w:num>
  <w:num w:numId="122" w16cid:durableId="2101095996">
    <w:abstractNumId w:val="40"/>
  </w:num>
  <w:num w:numId="123" w16cid:durableId="2116709451">
    <w:abstractNumId w:val="92"/>
  </w:num>
  <w:num w:numId="124" w16cid:durableId="264725845">
    <w:abstractNumId w:val="188"/>
  </w:num>
  <w:num w:numId="125" w16cid:durableId="924873887">
    <w:abstractNumId w:val="146"/>
  </w:num>
  <w:num w:numId="126" w16cid:durableId="2097898618">
    <w:abstractNumId w:val="86"/>
  </w:num>
  <w:num w:numId="127" w16cid:durableId="329993592">
    <w:abstractNumId w:val="127"/>
  </w:num>
  <w:num w:numId="128" w16cid:durableId="857045083">
    <w:abstractNumId w:val="93"/>
  </w:num>
  <w:num w:numId="129" w16cid:durableId="1057702648">
    <w:abstractNumId w:val="123"/>
  </w:num>
  <w:num w:numId="130" w16cid:durableId="506404971">
    <w:abstractNumId w:val="159"/>
  </w:num>
  <w:num w:numId="131" w16cid:durableId="1286884781">
    <w:abstractNumId w:val="2"/>
  </w:num>
  <w:num w:numId="132" w16cid:durableId="476412456">
    <w:abstractNumId w:val="4"/>
  </w:num>
  <w:num w:numId="133" w16cid:durableId="1617444811">
    <w:abstractNumId w:val="22"/>
  </w:num>
  <w:num w:numId="134" w16cid:durableId="606355605">
    <w:abstractNumId w:val="156"/>
  </w:num>
  <w:num w:numId="135" w16cid:durableId="1238979773">
    <w:abstractNumId w:val="96"/>
  </w:num>
  <w:num w:numId="136" w16cid:durableId="78406823">
    <w:abstractNumId w:val="89"/>
  </w:num>
  <w:num w:numId="137" w16cid:durableId="1856187574">
    <w:abstractNumId w:val="153"/>
  </w:num>
  <w:num w:numId="138" w16cid:durableId="1990018580">
    <w:abstractNumId w:val="71"/>
  </w:num>
  <w:num w:numId="139" w16cid:durableId="768744222">
    <w:abstractNumId w:val="124"/>
  </w:num>
  <w:num w:numId="140" w16cid:durableId="111360665">
    <w:abstractNumId w:val="74"/>
  </w:num>
  <w:num w:numId="141" w16cid:durableId="1596209649">
    <w:abstractNumId w:val="12"/>
  </w:num>
  <w:num w:numId="142" w16cid:durableId="93019165">
    <w:abstractNumId w:val="126"/>
  </w:num>
  <w:num w:numId="143" w16cid:durableId="933517288">
    <w:abstractNumId w:val="117"/>
  </w:num>
  <w:num w:numId="144" w16cid:durableId="1324309500">
    <w:abstractNumId w:val="73"/>
  </w:num>
  <w:num w:numId="145" w16cid:durableId="1587304088">
    <w:abstractNumId w:val="157"/>
  </w:num>
  <w:num w:numId="146" w16cid:durableId="1414475510">
    <w:abstractNumId w:val="20"/>
  </w:num>
  <w:num w:numId="147" w16cid:durableId="1652367962">
    <w:abstractNumId w:val="129"/>
  </w:num>
  <w:num w:numId="148" w16cid:durableId="2114595536">
    <w:abstractNumId w:val="162"/>
  </w:num>
  <w:num w:numId="149" w16cid:durableId="731662100">
    <w:abstractNumId w:val="173"/>
  </w:num>
  <w:num w:numId="150" w16cid:durableId="143619036">
    <w:abstractNumId w:val="83"/>
  </w:num>
  <w:num w:numId="151" w16cid:durableId="1115371504">
    <w:abstractNumId w:val="88"/>
  </w:num>
  <w:num w:numId="152" w16cid:durableId="262537849">
    <w:abstractNumId w:val="10"/>
  </w:num>
  <w:num w:numId="153" w16cid:durableId="2080251850">
    <w:abstractNumId w:val="30"/>
  </w:num>
  <w:num w:numId="154" w16cid:durableId="1519150805">
    <w:abstractNumId w:val="99"/>
  </w:num>
  <w:num w:numId="155" w16cid:durableId="1077939040">
    <w:abstractNumId w:val="49"/>
  </w:num>
  <w:num w:numId="156" w16cid:durableId="569537097">
    <w:abstractNumId w:val="181"/>
  </w:num>
  <w:num w:numId="157" w16cid:durableId="1459227135">
    <w:abstractNumId w:val="35"/>
  </w:num>
  <w:num w:numId="158" w16cid:durableId="2018996015">
    <w:abstractNumId w:val="50"/>
  </w:num>
  <w:num w:numId="159" w16cid:durableId="965235272">
    <w:abstractNumId w:val="151"/>
  </w:num>
  <w:num w:numId="160" w16cid:durableId="276376763">
    <w:abstractNumId w:val="0"/>
  </w:num>
  <w:num w:numId="161" w16cid:durableId="1237089083">
    <w:abstractNumId w:val="78"/>
  </w:num>
  <w:num w:numId="162" w16cid:durableId="451676922">
    <w:abstractNumId w:val="133"/>
  </w:num>
  <w:num w:numId="163" w16cid:durableId="1538811208">
    <w:abstractNumId w:val="3"/>
  </w:num>
  <w:num w:numId="164" w16cid:durableId="1904481712">
    <w:abstractNumId w:val="107"/>
  </w:num>
  <w:num w:numId="165" w16cid:durableId="1272519058">
    <w:abstractNumId w:val="76"/>
  </w:num>
  <w:num w:numId="166" w16cid:durableId="686950474">
    <w:abstractNumId w:val="109"/>
  </w:num>
  <w:num w:numId="167" w16cid:durableId="932468900">
    <w:abstractNumId w:val="163"/>
  </w:num>
  <w:num w:numId="168" w16cid:durableId="1007439992">
    <w:abstractNumId w:val="116"/>
  </w:num>
  <w:num w:numId="169" w16cid:durableId="1721326444">
    <w:abstractNumId w:val="178"/>
  </w:num>
  <w:num w:numId="170" w16cid:durableId="604848016">
    <w:abstractNumId w:val="113"/>
  </w:num>
  <w:num w:numId="171" w16cid:durableId="313872566">
    <w:abstractNumId w:val="112"/>
  </w:num>
  <w:num w:numId="172" w16cid:durableId="764115272">
    <w:abstractNumId w:val="138"/>
  </w:num>
  <w:num w:numId="173" w16cid:durableId="2120443198">
    <w:abstractNumId w:val="84"/>
  </w:num>
  <w:num w:numId="174" w16cid:durableId="988441559">
    <w:abstractNumId w:val="80"/>
  </w:num>
  <w:num w:numId="175" w16cid:durableId="1023942620">
    <w:abstractNumId w:val="68"/>
  </w:num>
  <w:num w:numId="176" w16cid:durableId="184291001">
    <w:abstractNumId w:val="17"/>
  </w:num>
  <w:num w:numId="177" w16cid:durableId="1271008313">
    <w:abstractNumId w:val="70"/>
  </w:num>
  <w:num w:numId="178" w16cid:durableId="1457138625">
    <w:abstractNumId w:val="114"/>
  </w:num>
  <w:num w:numId="179" w16cid:durableId="20324584">
    <w:abstractNumId w:val="134"/>
  </w:num>
  <w:num w:numId="180" w16cid:durableId="1253735464">
    <w:abstractNumId w:val="11"/>
  </w:num>
  <w:num w:numId="181" w16cid:durableId="448940032">
    <w:abstractNumId w:val="168"/>
  </w:num>
  <w:num w:numId="182" w16cid:durableId="896862385">
    <w:abstractNumId w:val="185"/>
  </w:num>
  <w:num w:numId="183" w16cid:durableId="256332211">
    <w:abstractNumId w:val="59"/>
  </w:num>
  <w:num w:numId="184" w16cid:durableId="678772664">
    <w:abstractNumId w:val="182"/>
  </w:num>
  <w:num w:numId="185" w16cid:durableId="785543047">
    <w:abstractNumId w:val="9"/>
  </w:num>
  <w:num w:numId="186" w16cid:durableId="1583030315">
    <w:abstractNumId w:val="142"/>
  </w:num>
  <w:num w:numId="187" w16cid:durableId="48117268">
    <w:abstractNumId w:val="98"/>
  </w:num>
  <w:num w:numId="188" w16cid:durableId="451443744">
    <w:abstractNumId w:val="45"/>
  </w:num>
  <w:num w:numId="189" w16cid:durableId="1056009521">
    <w:abstractNumId w:val="167"/>
  </w:num>
  <w:numIdMacAtCleanup w:val="1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6C5C"/>
    <w:rsid w:val="000065AE"/>
    <w:rsid w:val="00010C95"/>
    <w:rsid w:val="00011B4F"/>
    <w:rsid w:val="000359D9"/>
    <w:rsid w:val="00042F19"/>
    <w:rsid w:val="00064D7C"/>
    <w:rsid w:val="00071BA1"/>
    <w:rsid w:val="00076217"/>
    <w:rsid w:val="000766B0"/>
    <w:rsid w:val="0007707B"/>
    <w:rsid w:val="00092FC5"/>
    <w:rsid w:val="0009670A"/>
    <w:rsid w:val="000A0FAA"/>
    <w:rsid w:val="000A2A02"/>
    <w:rsid w:val="000A3C2A"/>
    <w:rsid w:val="000A765A"/>
    <w:rsid w:val="000E00CD"/>
    <w:rsid w:val="000E5FB7"/>
    <w:rsid w:val="000E7BAC"/>
    <w:rsid w:val="000F49FE"/>
    <w:rsid w:val="00110B98"/>
    <w:rsid w:val="001160E1"/>
    <w:rsid w:val="001236E6"/>
    <w:rsid w:val="001513FD"/>
    <w:rsid w:val="00155CE1"/>
    <w:rsid w:val="0016490B"/>
    <w:rsid w:val="00172E79"/>
    <w:rsid w:val="0017693F"/>
    <w:rsid w:val="001775A6"/>
    <w:rsid w:val="00181F89"/>
    <w:rsid w:val="0018432D"/>
    <w:rsid w:val="00185EFE"/>
    <w:rsid w:val="001874F6"/>
    <w:rsid w:val="00187511"/>
    <w:rsid w:val="001933D0"/>
    <w:rsid w:val="001951F6"/>
    <w:rsid w:val="001A72E7"/>
    <w:rsid w:val="001B1B99"/>
    <w:rsid w:val="001C1F05"/>
    <w:rsid w:val="001C35C1"/>
    <w:rsid w:val="001C6CFD"/>
    <w:rsid w:val="001D01C5"/>
    <w:rsid w:val="001D499E"/>
    <w:rsid w:val="001E3113"/>
    <w:rsid w:val="001E4D65"/>
    <w:rsid w:val="001F4019"/>
    <w:rsid w:val="001F637C"/>
    <w:rsid w:val="00211308"/>
    <w:rsid w:val="00211537"/>
    <w:rsid w:val="00222BAD"/>
    <w:rsid w:val="00240126"/>
    <w:rsid w:val="002402E6"/>
    <w:rsid w:val="00242F1F"/>
    <w:rsid w:val="00243B0F"/>
    <w:rsid w:val="0024481F"/>
    <w:rsid w:val="002526C9"/>
    <w:rsid w:val="00253EEB"/>
    <w:rsid w:val="00262DCC"/>
    <w:rsid w:val="002633C2"/>
    <w:rsid w:val="00270338"/>
    <w:rsid w:val="00271E49"/>
    <w:rsid w:val="0028704C"/>
    <w:rsid w:val="00297DDD"/>
    <w:rsid w:val="002A1B59"/>
    <w:rsid w:val="002A1EBB"/>
    <w:rsid w:val="002A3DB0"/>
    <w:rsid w:val="002A675D"/>
    <w:rsid w:val="002B0C13"/>
    <w:rsid w:val="002C7485"/>
    <w:rsid w:val="002D1B4B"/>
    <w:rsid w:val="002D7873"/>
    <w:rsid w:val="003001ED"/>
    <w:rsid w:val="00311180"/>
    <w:rsid w:val="0031604A"/>
    <w:rsid w:val="00340ED4"/>
    <w:rsid w:val="00345BC8"/>
    <w:rsid w:val="0036141F"/>
    <w:rsid w:val="00362215"/>
    <w:rsid w:val="003647DF"/>
    <w:rsid w:val="00374BBF"/>
    <w:rsid w:val="00384B1C"/>
    <w:rsid w:val="00386CC3"/>
    <w:rsid w:val="003E034F"/>
    <w:rsid w:val="003E3D65"/>
    <w:rsid w:val="003F14F3"/>
    <w:rsid w:val="00411697"/>
    <w:rsid w:val="0042354B"/>
    <w:rsid w:val="004245E7"/>
    <w:rsid w:val="00424A0D"/>
    <w:rsid w:val="00425524"/>
    <w:rsid w:val="00433AFC"/>
    <w:rsid w:val="00444788"/>
    <w:rsid w:val="00454C02"/>
    <w:rsid w:val="00462B11"/>
    <w:rsid w:val="00463B1D"/>
    <w:rsid w:val="00463D6B"/>
    <w:rsid w:val="004716C7"/>
    <w:rsid w:val="00472DCC"/>
    <w:rsid w:val="00477554"/>
    <w:rsid w:val="00481933"/>
    <w:rsid w:val="00483763"/>
    <w:rsid w:val="004839B5"/>
    <w:rsid w:val="00487651"/>
    <w:rsid w:val="004878C8"/>
    <w:rsid w:val="00493091"/>
    <w:rsid w:val="00494EAB"/>
    <w:rsid w:val="00495FF5"/>
    <w:rsid w:val="004A3079"/>
    <w:rsid w:val="004A50C5"/>
    <w:rsid w:val="004A555C"/>
    <w:rsid w:val="004A6297"/>
    <w:rsid w:val="004A7B1A"/>
    <w:rsid w:val="004C6DED"/>
    <w:rsid w:val="004D4C9C"/>
    <w:rsid w:val="004E1005"/>
    <w:rsid w:val="004E6865"/>
    <w:rsid w:val="004F06B7"/>
    <w:rsid w:val="004F5EBC"/>
    <w:rsid w:val="00511CCA"/>
    <w:rsid w:val="00516C8D"/>
    <w:rsid w:val="00521D89"/>
    <w:rsid w:val="005229BB"/>
    <w:rsid w:val="00535586"/>
    <w:rsid w:val="00537257"/>
    <w:rsid w:val="005421FA"/>
    <w:rsid w:val="005657C5"/>
    <w:rsid w:val="005732AD"/>
    <w:rsid w:val="005739AF"/>
    <w:rsid w:val="005775FF"/>
    <w:rsid w:val="00593C13"/>
    <w:rsid w:val="005976BE"/>
    <w:rsid w:val="005A1E49"/>
    <w:rsid w:val="005B25AA"/>
    <w:rsid w:val="005B2BAF"/>
    <w:rsid w:val="005B333E"/>
    <w:rsid w:val="005C5504"/>
    <w:rsid w:val="005D16F4"/>
    <w:rsid w:val="005E0F37"/>
    <w:rsid w:val="005F0CE7"/>
    <w:rsid w:val="005F141F"/>
    <w:rsid w:val="00600A28"/>
    <w:rsid w:val="00600A9A"/>
    <w:rsid w:val="006054DD"/>
    <w:rsid w:val="00614B55"/>
    <w:rsid w:val="00617F53"/>
    <w:rsid w:val="00626B6D"/>
    <w:rsid w:val="0063667D"/>
    <w:rsid w:val="006412C5"/>
    <w:rsid w:val="006533D1"/>
    <w:rsid w:val="0067048B"/>
    <w:rsid w:val="00672426"/>
    <w:rsid w:val="00672AD7"/>
    <w:rsid w:val="00672FB7"/>
    <w:rsid w:val="006802E4"/>
    <w:rsid w:val="00680D80"/>
    <w:rsid w:val="00696A37"/>
    <w:rsid w:val="006B2136"/>
    <w:rsid w:val="006B3366"/>
    <w:rsid w:val="006B386C"/>
    <w:rsid w:val="006D2DEB"/>
    <w:rsid w:val="006E15D2"/>
    <w:rsid w:val="006E1909"/>
    <w:rsid w:val="006E3291"/>
    <w:rsid w:val="006E3FFA"/>
    <w:rsid w:val="006E6285"/>
    <w:rsid w:val="006E7DE7"/>
    <w:rsid w:val="0071676C"/>
    <w:rsid w:val="00731D20"/>
    <w:rsid w:val="00736F5F"/>
    <w:rsid w:val="00775E68"/>
    <w:rsid w:val="007A37D3"/>
    <w:rsid w:val="007B29C8"/>
    <w:rsid w:val="007C6EEB"/>
    <w:rsid w:val="007C7635"/>
    <w:rsid w:val="007D0A82"/>
    <w:rsid w:val="007D2906"/>
    <w:rsid w:val="007E50EB"/>
    <w:rsid w:val="007F4F75"/>
    <w:rsid w:val="007F5546"/>
    <w:rsid w:val="00801720"/>
    <w:rsid w:val="00803F56"/>
    <w:rsid w:val="00807302"/>
    <w:rsid w:val="00807967"/>
    <w:rsid w:val="008272B0"/>
    <w:rsid w:val="008308DA"/>
    <w:rsid w:val="00830E00"/>
    <w:rsid w:val="0083211D"/>
    <w:rsid w:val="00832D2D"/>
    <w:rsid w:val="00834C46"/>
    <w:rsid w:val="00842056"/>
    <w:rsid w:val="0085056A"/>
    <w:rsid w:val="008560CD"/>
    <w:rsid w:val="0085672E"/>
    <w:rsid w:val="00857FF2"/>
    <w:rsid w:val="0087042F"/>
    <w:rsid w:val="008924C7"/>
    <w:rsid w:val="008B4493"/>
    <w:rsid w:val="008B608D"/>
    <w:rsid w:val="008B6761"/>
    <w:rsid w:val="008B687B"/>
    <w:rsid w:val="008B6FC6"/>
    <w:rsid w:val="008C1FBA"/>
    <w:rsid w:val="008C6357"/>
    <w:rsid w:val="008D289D"/>
    <w:rsid w:val="008D3A22"/>
    <w:rsid w:val="008D4AB7"/>
    <w:rsid w:val="008D4E81"/>
    <w:rsid w:val="008D6334"/>
    <w:rsid w:val="008D70B8"/>
    <w:rsid w:val="008D7A08"/>
    <w:rsid w:val="008E2B0C"/>
    <w:rsid w:val="008E5FD4"/>
    <w:rsid w:val="008F32D3"/>
    <w:rsid w:val="008F367E"/>
    <w:rsid w:val="00900570"/>
    <w:rsid w:val="0090440C"/>
    <w:rsid w:val="00906919"/>
    <w:rsid w:val="009125AE"/>
    <w:rsid w:val="00947C51"/>
    <w:rsid w:val="009537F9"/>
    <w:rsid w:val="00970A69"/>
    <w:rsid w:val="00986BE4"/>
    <w:rsid w:val="00987046"/>
    <w:rsid w:val="009945D9"/>
    <w:rsid w:val="009A235F"/>
    <w:rsid w:val="009A2A0F"/>
    <w:rsid w:val="009B283F"/>
    <w:rsid w:val="009C7D10"/>
    <w:rsid w:val="009D7AE7"/>
    <w:rsid w:val="009E1196"/>
    <w:rsid w:val="009E56F8"/>
    <w:rsid w:val="009F181F"/>
    <w:rsid w:val="009F2BAC"/>
    <w:rsid w:val="009F6B46"/>
    <w:rsid w:val="00A06039"/>
    <w:rsid w:val="00A07CE2"/>
    <w:rsid w:val="00A07EB6"/>
    <w:rsid w:val="00A12D11"/>
    <w:rsid w:val="00A25304"/>
    <w:rsid w:val="00A42DD5"/>
    <w:rsid w:val="00A43DB4"/>
    <w:rsid w:val="00A5209E"/>
    <w:rsid w:val="00A52545"/>
    <w:rsid w:val="00A60C79"/>
    <w:rsid w:val="00A711C1"/>
    <w:rsid w:val="00A84DC5"/>
    <w:rsid w:val="00A871B2"/>
    <w:rsid w:val="00A97622"/>
    <w:rsid w:val="00AB412A"/>
    <w:rsid w:val="00AB7175"/>
    <w:rsid w:val="00AD14CC"/>
    <w:rsid w:val="00AD5A18"/>
    <w:rsid w:val="00AE0C14"/>
    <w:rsid w:val="00AE3347"/>
    <w:rsid w:val="00AE6DE4"/>
    <w:rsid w:val="00AF1A37"/>
    <w:rsid w:val="00AF2A76"/>
    <w:rsid w:val="00AF5B4B"/>
    <w:rsid w:val="00AF7B2C"/>
    <w:rsid w:val="00B00F97"/>
    <w:rsid w:val="00B0440D"/>
    <w:rsid w:val="00B16778"/>
    <w:rsid w:val="00B17F56"/>
    <w:rsid w:val="00B26F51"/>
    <w:rsid w:val="00B36E42"/>
    <w:rsid w:val="00B51AD3"/>
    <w:rsid w:val="00B75B5C"/>
    <w:rsid w:val="00B86770"/>
    <w:rsid w:val="00B86A99"/>
    <w:rsid w:val="00B87490"/>
    <w:rsid w:val="00B91F2A"/>
    <w:rsid w:val="00B934AD"/>
    <w:rsid w:val="00BA42FF"/>
    <w:rsid w:val="00BA7484"/>
    <w:rsid w:val="00BA7878"/>
    <w:rsid w:val="00BC5746"/>
    <w:rsid w:val="00BC6C5C"/>
    <w:rsid w:val="00BD1CDC"/>
    <w:rsid w:val="00BD53EC"/>
    <w:rsid w:val="00BD6E31"/>
    <w:rsid w:val="00BD7AB6"/>
    <w:rsid w:val="00BE141A"/>
    <w:rsid w:val="00BE422D"/>
    <w:rsid w:val="00BE442D"/>
    <w:rsid w:val="00BE4917"/>
    <w:rsid w:val="00BF0484"/>
    <w:rsid w:val="00BF2816"/>
    <w:rsid w:val="00C166B0"/>
    <w:rsid w:val="00C2068D"/>
    <w:rsid w:val="00C216C9"/>
    <w:rsid w:val="00C45579"/>
    <w:rsid w:val="00C456D6"/>
    <w:rsid w:val="00C46935"/>
    <w:rsid w:val="00C51B2D"/>
    <w:rsid w:val="00C53843"/>
    <w:rsid w:val="00C569DF"/>
    <w:rsid w:val="00C661CD"/>
    <w:rsid w:val="00C8073D"/>
    <w:rsid w:val="00C81F68"/>
    <w:rsid w:val="00C9050C"/>
    <w:rsid w:val="00C9351E"/>
    <w:rsid w:val="00CB7029"/>
    <w:rsid w:val="00CC0284"/>
    <w:rsid w:val="00CC4C27"/>
    <w:rsid w:val="00CC4E81"/>
    <w:rsid w:val="00CE1171"/>
    <w:rsid w:val="00CE17D2"/>
    <w:rsid w:val="00CF23AB"/>
    <w:rsid w:val="00CF397C"/>
    <w:rsid w:val="00CF42A9"/>
    <w:rsid w:val="00D033C5"/>
    <w:rsid w:val="00D067EA"/>
    <w:rsid w:val="00D0714E"/>
    <w:rsid w:val="00D07A5A"/>
    <w:rsid w:val="00D1298D"/>
    <w:rsid w:val="00D238C5"/>
    <w:rsid w:val="00D259D2"/>
    <w:rsid w:val="00D31992"/>
    <w:rsid w:val="00D37432"/>
    <w:rsid w:val="00D4245E"/>
    <w:rsid w:val="00D46472"/>
    <w:rsid w:val="00D54588"/>
    <w:rsid w:val="00D61CC9"/>
    <w:rsid w:val="00D67839"/>
    <w:rsid w:val="00D71542"/>
    <w:rsid w:val="00D71973"/>
    <w:rsid w:val="00D7351E"/>
    <w:rsid w:val="00D735E9"/>
    <w:rsid w:val="00D954D7"/>
    <w:rsid w:val="00D955CE"/>
    <w:rsid w:val="00D9613C"/>
    <w:rsid w:val="00DA0765"/>
    <w:rsid w:val="00DA15DF"/>
    <w:rsid w:val="00DA7287"/>
    <w:rsid w:val="00DB2CF5"/>
    <w:rsid w:val="00DE3AB2"/>
    <w:rsid w:val="00DE5444"/>
    <w:rsid w:val="00DE61A5"/>
    <w:rsid w:val="00DE7781"/>
    <w:rsid w:val="00DF2750"/>
    <w:rsid w:val="00E16BBE"/>
    <w:rsid w:val="00E45F07"/>
    <w:rsid w:val="00E614B1"/>
    <w:rsid w:val="00E6247F"/>
    <w:rsid w:val="00E711E0"/>
    <w:rsid w:val="00E829CD"/>
    <w:rsid w:val="00E935DA"/>
    <w:rsid w:val="00EA6BFF"/>
    <w:rsid w:val="00EB70D6"/>
    <w:rsid w:val="00EC0E36"/>
    <w:rsid w:val="00EC0F84"/>
    <w:rsid w:val="00EC5D15"/>
    <w:rsid w:val="00ED20EB"/>
    <w:rsid w:val="00ED69C5"/>
    <w:rsid w:val="00EE368B"/>
    <w:rsid w:val="00EE43A9"/>
    <w:rsid w:val="00EF2645"/>
    <w:rsid w:val="00EF2EAA"/>
    <w:rsid w:val="00EF3F68"/>
    <w:rsid w:val="00F00B37"/>
    <w:rsid w:val="00F13707"/>
    <w:rsid w:val="00F176DC"/>
    <w:rsid w:val="00F20FD2"/>
    <w:rsid w:val="00F36900"/>
    <w:rsid w:val="00F40C98"/>
    <w:rsid w:val="00F44F64"/>
    <w:rsid w:val="00F46ABD"/>
    <w:rsid w:val="00F515F1"/>
    <w:rsid w:val="00F53F7B"/>
    <w:rsid w:val="00F56A86"/>
    <w:rsid w:val="00F63CF8"/>
    <w:rsid w:val="00F7495C"/>
    <w:rsid w:val="00F900F9"/>
    <w:rsid w:val="00F97FA7"/>
    <w:rsid w:val="00FA2F89"/>
    <w:rsid w:val="00FB393D"/>
    <w:rsid w:val="00FB40B5"/>
    <w:rsid w:val="00FB7725"/>
    <w:rsid w:val="00FD3CE2"/>
    <w:rsid w:val="00FD5E66"/>
    <w:rsid w:val="00FE3AA4"/>
    <w:rsid w:val="00FE4A0A"/>
    <w:rsid w:val="00FF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0D37"/>
  <w15:chartTrackingRefBased/>
  <w15:docId w15:val="{2AA02700-5750-419E-9C91-C1B72BAC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E442D"/>
    <w:pPr>
      <w:keepNext/>
      <w:keepLines/>
      <w:spacing w:before="320" w:after="80" w:line="240" w:lineRule="auto"/>
      <w:jc w:val="center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E442D"/>
    <w:pPr>
      <w:keepNext/>
      <w:keepLines/>
      <w:spacing w:before="160" w:after="40" w:line="240" w:lineRule="auto"/>
      <w:jc w:val="center"/>
      <w:outlineLvl w:val="1"/>
    </w:pPr>
    <w:rPr>
      <w:rFonts w:asciiTheme="majorHAnsi" w:eastAsiaTheme="majorEastAsia" w:hAnsiTheme="majorHAnsi" w:cstheme="majorBidi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442D"/>
    <w:pPr>
      <w:keepNext/>
      <w:keepLines/>
      <w:spacing w:before="160" w:after="0" w:line="240" w:lineRule="auto"/>
      <w:outlineLvl w:val="2"/>
    </w:pPr>
    <w:rPr>
      <w:rFonts w:asciiTheme="majorHAnsi" w:eastAsiaTheme="majorEastAsia" w:hAnsiTheme="majorHAnsi" w:cstheme="majorBidi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E442D"/>
    <w:pPr>
      <w:keepNext/>
      <w:keepLines/>
      <w:spacing w:before="80" w:after="0" w:line="300" w:lineRule="auto"/>
      <w:outlineLvl w:val="3"/>
    </w:pPr>
    <w:rPr>
      <w:rFonts w:asciiTheme="majorHAnsi" w:eastAsiaTheme="majorEastAsia" w:hAnsiTheme="majorHAnsi" w:cstheme="majorBidi"/>
      <w:i/>
      <w:iCs/>
      <w:sz w:val="30"/>
      <w:szCs w:val="3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4"/>
    </w:pPr>
    <w:rPr>
      <w:rFonts w:asciiTheme="majorHAnsi" w:eastAsiaTheme="majorEastAsia" w:hAnsiTheme="majorHAnsi" w:cstheme="majorBidi"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5"/>
    </w:pPr>
    <w:rPr>
      <w:rFonts w:asciiTheme="majorHAnsi" w:eastAsiaTheme="majorEastAsia" w:hAnsiTheme="majorHAnsi" w:cstheme="majorBidi"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6"/>
    </w:pPr>
    <w:rPr>
      <w:rFonts w:asciiTheme="majorHAnsi" w:eastAsiaTheme="majorEastAsia" w:hAnsiTheme="majorHAnsi" w:cstheme="maj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7"/>
    </w:pPr>
    <w:rPr>
      <w:rFonts w:asciiTheme="majorHAnsi" w:eastAsiaTheme="majorEastAsia" w:hAnsiTheme="majorHAnsi" w:cstheme="majorBidi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E442D"/>
    <w:pPr>
      <w:keepNext/>
      <w:keepLines/>
      <w:spacing w:before="40" w:after="0" w:line="300" w:lineRule="auto"/>
      <w:outlineLvl w:val="8"/>
    </w:pPr>
    <w:rPr>
      <w:rFonts w:eastAsiaTheme="minorEastAsia"/>
      <w:b/>
      <w:bCs/>
      <w:i/>
      <w:iCs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E442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442D"/>
    <w:rPr>
      <w:rFonts w:asciiTheme="majorHAnsi" w:eastAsiaTheme="majorEastAsia" w:hAnsiTheme="majorHAnsi" w:cstheme="majorBidi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E442D"/>
    <w:rPr>
      <w:rFonts w:asciiTheme="majorHAnsi" w:eastAsiaTheme="majorEastAsia" w:hAnsiTheme="majorHAnsi" w:cstheme="majorBidi"/>
      <w:i/>
      <w:iCs/>
      <w:sz w:val="30"/>
      <w:szCs w:val="3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E442D"/>
    <w:rPr>
      <w:rFonts w:asciiTheme="majorHAnsi" w:eastAsiaTheme="majorEastAsia" w:hAnsiTheme="majorHAnsi" w:cstheme="majorBidi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E442D"/>
    <w:rPr>
      <w:rFonts w:asciiTheme="majorHAnsi" w:eastAsiaTheme="majorEastAsia" w:hAnsiTheme="majorHAnsi" w:cstheme="majorBidi"/>
      <w:i/>
      <w:i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E442D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E442D"/>
    <w:rPr>
      <w:rFonts w:asciiTheme="majorHAnsi" w:eastAsiaTheme="majorEastAsia" w:hAnsiTheme="majorHAnsi" w:cstheme="majorBidi"/>
      <w:i/>
      <w:i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E442D"/>
    <w:rPr>
      <w:rFonts w:eastAsiaTheme="minorEastAsia"/>
      <w:b/>
      <w:bCs/>
      <w:i/>
      <w:iCs/>
      <w:sz w:val="21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BE442D"/>
  </w:style>
  <w:style w:type="table" w:styleId="Siatkatabelijasna">
    <w:name w:val="Grid Table Light"/>
    <w:basedOn w:val="Standardowy"/>
    <w:uiPriority w:val="40"/>
    <w:rsid w:val="00BE442D"/>
    <w:pPr>
      <w:spacing w:after="0" w:line="240" w:lineRule="auto"/>
    </w:pPr>
    <w:rPr>
      <w:rFonts w:eastAsiaTheme="minorEastAsia"/>
      <w:sz w:val="21"/>
      <w:szCs w:val="21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Zwykatabela1">
    <w:name w:val="Plain Table 1"/>
    <w:basedOn w:val="Standardowy"/>
    <w:uiPriority w:val="41"/>
    <w:rsid w:val="00BE442D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-Siatka">
    <w:name w:val="Table Grid"/>
    <w:basedOn w:val="Standardowy"/>
    <w:uiPriority w:val="39"/>
    <w:rsid w:val="00BE442D"/>
    <w:pPr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E442D"/>
    <w:pPr>
      <w:spacing w:line="300" w:lineRule="auto"/>
      <w:ind w:left="720"/>
      <w:contextualSpacing/>
    </w:pPr>
    <w:rPr>
      <w:rFonts w:eastAsiaTheme="minorEastAsia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BE442D"/>
    <w:pPr>
      <w:tabs>
        <w:tab w:val="center" w:pos="4536"/>
        <w:tab w:val="right" w:pos="9072"/>
      </w:tabs>
      <w:spacing w:after="0" w:line="240" w:lineRule="auto"/>
    </w:pPr>
    <w:rPr>
      <w:rFonts w:ascii="Times New Roman" w:eastAsiaTheme="minorEastAsia" w:hAnsi="Times New Roman"/>
      <w:sz w:val="21"/>
      <w:szCs w:val="21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rsid w:val="00BE442D"/>
    <w:rPr>
      <w:rFonts w:ascii="Times New Roman" w:eastAsiaTheme="minorEastAsia" w:hAnsi="Times New Roman"/>
      <w:sz w:val="21"/>
      <w:szCs w:val="21"/>
      <w:lang w:val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E442D"/>
    <w:pPr>
      <w:spacing w:after="0" w:line="240" w:lineRule="auto"/>
    </w:pPr>
    <w:rPr>
      <w:rFonts w:ascii="Times New Roman" w:eastAsiaTheme="minorEastAsia" w:hAnsi="Times New Roman"/>
      <w:sz w:val="20"/>
      <w:szCs w:val="20"/>
      <w:lang w:val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442D"/>
    <w:rPr>
      <w:rFonts w:ascii="Times New Roman" w:eastAsiaTheme="minorEastAsia" w:hAnsi="Times New Roman"/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E442D"/>
    <w:rPr>
      <w:vertAlign w:val="superscript"/>
    </w:rPr>
  </w:style>
  <w:style w:type="paragraph" w:customStyle="1" w:styleId="Default">
    <w:name w:val="Default"/>
    <w:rsid w:val="00BE442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pl-PL"/>
    </w:rPr>
  </w:style>
  <w:style w:type="paragraph" w:customStyle="1" w:styleId="Tekstpodstawowy21">
    <w:name w:val="Tekst podstawowy 21"/>
    <w:basedOn w:val="Normalny"/>
    <w:uiPriority w:val="99"/>
    <w:rsid w:val="00BE442D"/>
    <w:pPr>
      <w:widowControl w:val="0"/>
      <w:suppressAutoHyphens/>
      <w:spacing w:after="0" w:line="280" w:lineRule="atLeast"/>
    </w:pPr>
    <w:rPr>
      <w:rFonts w:ascii="Arial" w:eastAsia="Calibri" w:hAnsi="Arial" w:cs="Times New Roman"/>
      <w:sz w:val="21"/>
      <w:szCs w:val="20"/>
      <w:lang w:val="pl-PL" w:eastAsia="ar-SA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E442D"/>
    <w:pPr>
      <w:spacing w:line="240" w:lineRule="auto"/>
    </w:pPr>
    <w:rPr>
      <w:rFonts w:eastAsiaTheme="minorEastAsia"/>
      <w:b/>
      <w:bCs/>
      <w:color w:val="404040" w:themeColor="text1" w:themeTint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E442D"/>
    <w:pPr>
      <w:pBdr>
        <w:top w:val="single" w:sz="6" w:space="8" w:color="A5A5A5" w:themeColor="accent3"/>
        <w:bottom w:val="single" w:sz="6" w:space="8" w:color="A5A5A5" w:themeColor="accent3"/>
      </w:pBdr>
      <w:spacing w:after="4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BE442D"/>
    <w:rPr>
      <w:rFonts w:asciiTheme="majorHAnsi" w:eastAsiaTheme="majorEastAsia" w:hAnsiTheme="majorHAnsi" w:cstheme="majorBidi"/>
      <w:caps/>
      <w:color w:val="44546A" w:themeColor="text2"/>
      <w:spacing w:val="3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E442D"/>
    <w:pPr>
      <w:numPr>
        <w:ilvl w:val="1"/>
      </w:numPr>
      <w:spacing w:line="300" w:lineRule="auto"/>
      <w:jc w:val="center"/>
    </w:pPr>
    <w:rPr>
      <w:rFonts w:eastAsiaTheme="minorEastAsia"/>
      <w:color w:val="44546A" w:themeColor="text2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E442D"/>
    <w:rPr>
      <w:rFonts w:eastAsiaTheme="minorEastAsia"/>
      <w:color w:val="44546A" w:themeColor="text2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BE442D"/>
    <w:rPr>
      <w:b/>
      <w:bCs/>
    </w:rPr>
  </w:style>
  <w:style w:type="character" w:styleId="Uwydatnienie">
    <w:name w:val="Emphasis"/>
    <w:basedOn w:val="Domylnaczcionkaakapitu"/>
    <w:uiPriority w:val="20"/>
    <w:qFormat/>
    <w:rsid w:val="00BE442D"/>
    <w:rPr>
      <w:i/>
      <w:iCs/>
      <w:color w:val="000000" w:themeColor="text1"/>
    </w:rPr>
  </w:style>
  <w:style w:type="paragraph" w:styleId="Bezodstpw">
    <w:name w:val="No Spacing"/>
    <w:uiPriority w:val="1"/>
    <w:qFormat/>
    <w:rsid w:val="00BE442D"/>
    <w:pPr>
      <w:spacing w:after="0" w:line="240" w:lineRule="auto"/>
    </w:pPr>
    <w:rPr>
      <w:rFonts w:eastAsiaTheme="minorEastAsia"/>
      <w:sz w:val="21"/>
      <w:szCs w:val="21"/>
    </w:rPr>
  </w:style>
  <w:style w:type="paragraph" w:styleId="Cytat">
    <w:name w:val="Quote"/>
    <w:basedOn w:val="Normalny"/>
    <w:next w:val="Normalny"/>
    <w:link w:val="CytatZnak"/>
    <w:uiPriority w:val="29"/>
    <w:qFormat/>
    <w:rsid w:val="00BE442D"/>
    <w:pPr>
      <w:spacing w:before="160" w:line="300" w:lineRule="auto"/>
      <w:ind w:left="720" w:right="720"/>
      <w:jc w:val="center"/>
    </w:pPr>
    <w:rPr>
      <w:rFonts w:eastAsiaTheme="minorEastAsia"/>
      <w:i/>
      <w:iCs/>
      <w:color w:val="7B7B7B" w:themeColor="accent3" w:themeShade="BF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BE442D"/>
    <w:rPr>
      <w:rFonts w:eastAsiaTheme="minorEastAsia"/>
      <w:i/>
      <w:iCs/>
      <w:color w:val="7B7B7B" w:themeColor="accent3" w:themeShade="BF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E442D"/>
    <w:pPr>
      <w:spacing w:before="160" w:line="276" w:lineRule="auto"/>
      <w:ind w:left="936" w:right="936"/>
      <w:jc w:val="center"/>
    </w:pPr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E442D"/>
    <w:rPr>
      <w:rFonts w:asciiTheme="majorHAnsi" w:eastAsiaTheme="majorEastAsia" w:hAnsiTheme="majorHAnsi" w:cstheme="majorBidi"/>
      <w:caps/>
      <w:color w:val="2E74B5" w:themeColor="accent1" w:themeShade="BF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BE442D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BE442D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BE442D"/>
    <w:rPr>
      <w:caps w:val="0"/>
      <w:smallCaps/>
      <w:color w:val="404040" w:themeColor="text1" w:themeTint="BF"/>
      <w:spacing w:val="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BE442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BE442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E442D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235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2043</Words>
  <Characters>12259</Characters>
  <Application>Microsoft Office Word</Application>
  <DocSecurity>0</DocSecurity>
  <Lines>102</Lines>
  <Paragraphs>28</Paragraphs>
  <ScaleCrop>false</ScaleCrop>
  <Company/>
  <LinksUpToDate>false</LinksUpToDate>
  <CharactersWithSpaces>14274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Adamowicz</dc:creator>
  <cp:keywords/>
  <dc:description/>
  <cp:lastModifiedBy>Rafał Bednarz</cp:lastModifiedBy>
  <cp:revision>370</cp:revision>
  <dcterms:created xsi:type="dcterms:W3CDTF">2024-11-01T07:53:00Z</dcterms:created>
  <dcterms:modified xsi:type="dcterms:W3CDTF">2024-11-08T18:06:00Z</dcterms:modified>
</cp:coreProperties>
</file>