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2C334" w14:textId="77777777" w:rsidR="00410833" w:rsidRDefault="00410833">
      <w:pPr>
        <w:pStyle w:val="Tekstpodstawowy"/>
        <w:rPr>
          <w:rFonts w:ascii="Times New Roman"/>
          <w:b w:val="0"/>
          <w:sz w:val="22"/>
        </w:rPr>
      </w:pPr>
    </w:p>
    <w:p w14:paraId="66A761F4" w14:textId="3B51F7EB" w:rsidR="00410833" w:rsidRDefault="00000000" w:rsidP="008D4A3C">
      <w:pPr>
        <w:pStyle w:val="Tekstpodstawowy"/>
        <w:spacing w:before="52"/>
        <w:ind w:left="2750" w:right="2654"/>
      </w:pPr>
      <w:r>
        <w:t>WYMAGANIA</w:t>
      </w:r>
      <w:r>
        <w:rPr>
          <w:spacing w:val="-4"/>
        </w:rPr>
        <w:t xml:space="preserve"> </w:t>
      </w:r>
      <w:r>
        <w:t>EDUKACYJNE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HISTORII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KLASA</w:t>
      </w:r>
      <w:r>
        <w:rPr>
          <w:spacing w:val="-4"/>
        </w:rPr>
        <w:t xml:space="preserve"> </w:t>
      </w:r>
      <w:r w:rsidR="000B1B9B">
        <w:t>2 cf</w:t>
      </w:r>
    </w:p>
    <w:p w14:paraId="3E65B318" w14:textId="77777777" w:rsidR="00410833" w:rsidRDefault="00410833">
      <w:pPr>
        <w:spacing w:before="1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  <w:gridCol w:w="21"/>
      </w:tblGrid>
      <w:tr w:rsidR="000B1B9B" w14:paraId="6A037769" w14:textId="77777777" w:rsidTr="000B1B9B">
        <w:trPr>
          <w:gridAfter w:val="1"/>
          <w:wAfter w:w="21" w:type="dxa"/>
          <w:trHeight w:val="345"/>
        </w:trPr>
        <w:tc>
          <w:tcPr>
            <w:tcW w:w="11057" w:type="dxa"/>
            <w:gridSpan w:val="5"/>
            <w:tcBorders>
              <w:bottom w:val="single" w:sz="4" w:space="0" w:color="000000"/>
            </w:tcBorders>
            <w:shd w:val="clear" w:color="auto" w:fill="FFFFFF" w:themeFill="background1"/>
          </w:tcPr>
          <w:p w14:paraId="2EFAE3D7" w14:textId="77777777" w:rsidR="000B1B9B" w:rsidRDefault="000B1B9B">
            <w:pPr>
              <w:pStyle w:val="TableParagraph"/>
              <w:spacing w:before="51"/>
              <w:ind w:left="4406" w:right="36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Wymagania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poszczególne oceny</w:t>
            </w:r>
          </w:p>
        </w:tc>
      </w:tr>
      <w:tr w:rsidR="000B1B9B" w14:paraId="24F67775" w14:textId="77777777" w:rsidTr="000B1B9B">
        <w:trPr>
          <w:gridAfter w:val="1"/>
          <w:wAfter w:w="21" w:type="dxa"/>
          <w:trHeight w:val="489"/>
        </w:trPr>
        <w:tc>
          <w:tcPr>
            <w:tcW w:w="2270" w:type="dxa"/>
            <w:shd w:val="clear" w:color="auto" w:fill="FFFFFF" w:themeFill="background1"/>
          </w:tcPr>
          <w:p w14:paraId="5EF0A8E1" w14:textId="77777777" w:rsidR="000B1B9B" w:rsidRDefault="000B1B9B">
            <w:pPr>
              <w:pStyle w:val="TableParagraph"/>
              <w:spacing w:line="240" w:lineRule="atLeast"/>
              <w:ind w:left="856" w:right="228" w:hanging="598"/>
              <w:rPr>
                <w:b/>
                <w:sz w:val="20"/>
              </w:rPr>
            </w:pPr>
            <w:r>
              <w:rPr>
                <w:b/>
                <w:sz w:val="20"/>
              </w:rPr>
              <w:t>Ocena dopuszczająca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Uczeń:</w:t>
            </w:r>
          </w:p>
        </w:tc>
        <w:tc>
          <w:tcPr>
            <w:tcW w:w="2409" w:type="dxa"/>
            <w:shd w:val="clear" w:color="auto" w:fill="FFFFFF" w:themeFill="background1"/>
          </w:tcPr>
          <w:p w14:paraId="518B9DEC" w14:textId="77777777" w:rsidR="000B1B9B" w:rsidRDefault="000B1B9B">
            <w:pPr>
              <w:pStyle w:val="TableParagraph"/>
              <w:spacing w:before="1"/>
              <w:ind w:left="400" w:right="3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Ocena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dostateczna</w:t>
            </w:r>
          </w:p>
          <w:p w14:paraId="74364CEF" w14:textId="0AFA87DC" w:rsidR="000B1B9B" w:rsidRDefault="000B1B9B">
            <w:pPr>
              <w:pStyle w:val="TableParagraph"/>
              <w:spacing w:before="1" w:line="223" w:lineRule="exact"/>
              <w:ind w:left="399" w:right="389"/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623263BC" w14:textId="77777777" w:rsidR="000B1B9B" w:rsidRDefault="000B1B9B">
            <w:pPr>
              <w:pStyle w:val="TableParagraph"/>
              <w:spacing w:before="1"/>
              <w:ind w:left="206" w:right="1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Ocena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dobra</w:t>
            </w:r>
          </w:p>
          <w:p w14:paraId="42290754" w14:textId="5061BA59" w:rsidR="000B1B9B" w:rsidRDefault="000B1B9B">
            <w:pPr>
              <w:pStyle w:val="TableParagraph"/>
              <w:spacing w:before="1" w:line="223" w:lineRule="exact"/>
              <w:ind w:left="204" w:right="188"/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3B0AE7CD" w14:textId="77777777" w:rsidR="000B1B9B" w:rsidRDefault="000B1B9B">
            <w:pPr>
              <w:pStyle w:val="TableParagraph"/>
              <w:spacing w:before="1"/>
              <w:ind w:left="209" w:right="1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Ocena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bardzo dobra</w:t>
            </w:r>
          </w:p>
          <w:p w14:paraId="2C6B657C" w14:textId="684CFE17" w:rsidR="000B1B9B" w:rsidRDefault="000B1B9B">
            <w:pPr>
              <w:pStyle w:val="TableParagraph"/>
              <w:spacing w:before="1" w:line="223" w:lineRule="exact"/>
              <w:ind w:left="205" w:right="188"/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2F2120DC" w14:textId="6DA866FB" w:rsidR="000B1B9B" w:rsidRDefault="000B1B9B">
            <w:pPr>
              <w:pStyle w:val="TableParagraph"/>
              <w:spacing w:line="240" w:lineRule="atLeast"/>
              <w:ind w:left="786" w:right="410" w:hanging="344"/>
              <w:rPr>
                <w:b/>
                <w:sz w:val="20"/>
              </w:rPr>
            </w:pPr>
            <w:r>
              <w:rPr>
                <w:b/>
                <w:sz w:val="20"/>
              </w:rPr>
              <w:t>Ocena celująca</w:t>
            </w:r>
            <w:r>
              <w:rPr>
                <w:b/>
                <w:spacing w:val="-43"/>
                <w:sz w:val="20"/>
              </w:rPr>
              <w:t xml:space="preserve"> </w:t>
            </w:r>
          </w:p>
        </w:tc>
      </w:tr>
      <w:tr w:rsidR="00410833" w14:paraId="39B545AC" w14:textId="77777777" w:rsidTr="000B1B9B">
        <w:trPr>
          <w:trHeight w:val="244"/>
        </w:trPr>
        <w:tc>
          <w:tcPr>
            <w:tcW w:w="11078" w:type="dxa"/>
            <w:gridSpan w:val="6"/>
            <w:shd w:val="clear" w:color="auto" w:fill="FFFFFF" w:themeFill="background1"/>
          </w:tcPr>
          <w:p w14:paraId="1E518DAF" w14:textId="77777777" w:rsidR="00410833" w:rsidRDefault="00000000" w:rsidP="008D4A3C">
            <w:pPr>
              <w:pStyle w:val="TableParagraph"/>
              <w:spacing w:before="1" w:line="223" w:lineRule="exact"/>
              <w:ind w:right="32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Rozdział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Epoka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odrodzenia</w:t>
            </w:r>
          </w:p>
        </w:tc>
      </w:tr>
      <w:tr w:rsidR="000B1B9B" w14:paraId="71B2D0B6" w14:textId="77777777">
        <w:trPr>
          <w:gridAfter w:val="1"/>
          <w:wAfter w:w="21" w:type="dxa"/>
          <w:trHeight w:val="7324"/>
        </w:trPr>
        <w:tc>
          <w:tcPr>
            <w:tcW w:w="2270" w:type="dxa"/>
          </w:tcPr>
          <w:p w14:paraId="5020BC31" w14:textId="77777777" w:rsidR="000B1B9B" w:rsidRDefault="000B1B9B">
            <w:pPr>
              <w:pStyle w:val="TableParagraph"/>
              <w:numPr>
                <w:ilvl w:val="0"/>
                <w:numId w:val="294"/>
              </w:numPr>
              <w:tabs>
                <w:tab w:val="left" w:pos="216"/>
              </w:tabs>
              <w:spacing w:before="1"/>
              <w:ind w:left="71" w:right="74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wyprawy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odkrywcze Krzysztofa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Kolumba (1492), Vasco da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Gamy (1497–1498),</w:t>
            </w:r>
          </w:p>
          <w:p w14:paraId="12E071CE" w14:textId="77777777" w:rsidR="000B1B9B" w:rsidRDefault="000B1B9B">
            <w:pPr>
              <w:pStyle w:val="TableParagraph"/>
              <w:ind w:left="71" w:right="311"/>
              <w:rPr>
                <w:sz w:val="20"/>
              </w:rPr>
            </w:pPr>
            <w:r>
              <w:rPr>
                <w:sz w:val="20"/>
              </w:rPr>
              <w:t>Ferdynanda Magellana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(1519–1522)</w:t>
            </w:r>
          </w:p>
          <w:p w14:paraId="477AA2AF" w14:textId="77777777" w:rsidR="000B1B9B" w:rsidRDefault="000B1B9B">
            <w:pPr>
              <w:pStyle w:val="TableParagraph"/>
              <w:numPr>
                <w:ilvl w:val="0"/>
                <w:numId w:val="294"/>
              </w:numPr>
              <w:tabs>
                <w:tab w:val="left" w:pos="217"/>
              </w:tabs>
              <w:ind w:right="328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Krzysztofa Kolumba,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Vasco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Gamy,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Ferdynanda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Magellana</w:t>
            </w:r>
          </w:p>
          <w:p w14:paraId="46BFEBEA" w14:textId="77777777" w:rsidR="000B1B9B" w:rsidRDefault="000B1B9B">
            <w:pPr>
              <w:pStyle w:val="TableParagraph"/>
              <w:numPr>
                <w:ilvl w:val="0"/>
                <w:numId w:val="294"/>
              </w:numPr>
              <w:tabs>
                <w:tab w:val="left" w:pos="217"/>
              </w:tabs>
              <w:ind w:right="295" w:firstLine="0"/>
              <w:rPr>
                <w:sz w:val="20"/>
              </w:rPr>
            </w:pPr>
            <w:r>
              <w:rPr>
                <w:sz w:val="20"/>
              </w:rPr>
              <w:t>wymienia przyczyny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uwarunkowania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organizowania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wielkich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odkryć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geograficznych</w:t>
            </w:r>
          </w:p>
          <w:p w14:paraId="4BCA4FC4" w14:textId="77777777" w:rsidR="000B1B9B" w:rsidRDefault="000B1B9B">
            <w:pPr>
              <w:pStyle w:val="TableParagraph"/>
              <w:numPr>
                <w:ilvl w:val="0"/>
                <w:numId w:val="294"/>
              </w:numPr>
              <w:tabs>
                <w:tab w:val="left" w:pos="217"/>
              </w:tabs>
              <w:ind w:right="731" w:firstLine="0"/>
              <w:rPr>
                <w:sz w:val="20"/>
              </w:rPr>
            </w:pPr>
            <w:r>
              <w:rPr>
                <w:sz w:val="20"/>
              </w:rPr>
              <w:t>wymienia skutki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wielkich odkryć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geograficznych</w:t>
            </w:r>
          </w:p>
        </w:tc>
        <w:tc>
          <w:tcPr>
            <w:tcW w:w="2409" w:type="dxa"/>
          </w:tcPr>
          <w:p w14:paraId="2B62F14A" w14:textId="77777777" w:rsidR="000B1B9B" w:rsidRDefault="000B1B9B">
            <w:pPr>
              <w:pStyle w:val="TableParagraph"/>
              <w:numPr>
                <w:ilvl w:val="0"/>
                <w:numId w:val="293"/>
              </w:numPr>
              <w:tabs>
                <w:tab w:val="left" w:pos="214"/>
              </w:tabs>
              <w:spacing w:before="1" w:line="243" w:lineRule="exact"/>
              <w:ind w:left="214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karawela</w:t>
            </w:r>
          </w:p>
          <w:p w14:paraId="0DCF6A9E" w14:textId="77777777" w:rsidR="000B1B9B" w:rsidRDefault="000B1B9B">
            <w:pPr>
              <w:pStyle w:val="TableParagraph"/>
              <w:numPr>
                <w:ilvl w:val="0"/>
                <w:numId w:val="293"/>
              </w:numPr>
              <w:tabs>
                <w:tab w:val="left" w:pos="215"/>
              </w:tabs>
              <w:ind w:left="69" w:right="458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wyprawę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odkrywczą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Bartolomeu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Diasa (1488)</w:t>
            </w:r>
          </w:p>
          <w:p w14:paraId="6939F4DB" w14:textId="77777777" w:rsidR="000B1B9B" w:rsidRDefault="000B1B9B">
            <w:pPr>
              <w:pStyle w:val="TableParagraph"/>
              <w:numPr>
                <w:ilvl w:val="0"/>
                <w:numId w:val="293"/>
              </w:numPr>
              <w:tabs>
                <w:tab w:val="left" w:pos="215"/>
              </w:tabs>
              <w:ind w:right="637" w:firstLine="0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Bartolomeu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Diasa</w:t>
            </w:r>
          </w:p>
          <w:p w14:paraId="6F735E02" w14:textId="77777777" w:rsidR="000B1B9B" w:rsidRDefault="000B1B9B">
            <w:pPr>
              <w:pStyle w:val="TableParagraph"/>
              <w:numPr>
                <w:ilvl w:val="0"/>
                <w:numId w:val="293"/>
              </w:numPr>
              <w:tabs>
                <w:tab w:val="left" w:pos="215"/>
              </w:tabs>
              <w:spacing w:before="1"/>
              <w:ind w:right="158" w:firstLine="0"/>
              <w:rPr>
                <w:sz w:val="20"/>
              </w:rPr>
            </w:pPr>
            <w:r>
              <w:rPr>
                <w:sz w:val="20"/>
              </w:rPr>
              <w:t>przedstawia osiągnięcia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Bartolomeu Diasa,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Krzysztofa Kolumba, Vasco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da Gamy, Ferdynanda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Magellana</w:t>
            </w:r>
          </w:p>
          <w:p w14:paraId="37EA5482" w14:textId="77777777" w:rsidR="000B1B9B" w:rsidRDefault="000B1B9B">
            <w:pPr>
              <w:pStyle w:val="TableParagraph"/>
              <w:numPr>
                <w:ilvl w:val="0"/>
                <w:numId w:val="293"/>
              </w:numPr>
              <w:tabs>
                <w:tab w:val="left" w:pos="215"/>
              </w:tabs>
              <w:ind w:right="108" w:firstLine="0"/>
              <w:rPr>
                <w:sz w:val="20"/>
              </w:rPr>
            </w:pPr>
            <w:r>
              <w:rPr>
                <w:sz w:val="20"/>
              </w:rPr>
              <w:t>wskazuje na mapie zasięg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kolonialnych posiadłości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Portugalczyków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Hiszpanów</w:t>
            </w:r>
          </w:p>
          <w:p w14:paraId="33B8DAB7" w14:textId="77777777" w:rsidR="000B1B9B" w:rsidRDefault="000B1B9B">
            <w:pPr>
              <w:pStyle w:val="TableParagraph"/>
              <w:numPr>
                <w:ilvl w:val="0"/>
                <w:numId w:val="293"/>
              </w:numPr>
              <w:tabs>
                <w:tab w:val="left" w:pos="215"/>
              </w:tabs>
              <w:ind w:right="73" w:firstLine="0"/>
              <w:rPr>
                <w:sz w:val="20"/>
              </w:rPr>
            </w:pPr>
            <w:r>
              <w:rPr>
                <w:sz w:val="20"/>
              </w:rPr>
              <w:t>wyjaśnia,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polegało przełomowe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znaczenie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wypraw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Vasco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Gamy,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Krzysztofa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Kolumba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Ferdynanda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Magellana</w:t>
            </w:r>
          </w:p>
          <w:p w14:paraId="55AB7000" w14:textId="77777777" w:rsidR="000B1B9B" w:rsidRDefault="000B1B9B">
            <w:pPr>
              <w:pStyle w:val="TableParagraph"/>
              <w:numPr>
                <w:ilvl w:val="0"/>
                <w:numId w:val="293"/>
              </w:numPr>
              <w:tabs>
                <w:tab w:val="left" w:pos="215"/>
              </w:tabs>
              <w:ind w:right="457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pierwszej wyprawy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Krzysztofa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Kolumba</w:t>
            </w:r>
          </w:p>
          <w:p w14:paraId="2CF4A1D1" w14:textId="77777777" w:rsidR="000B1B9B" w:rsidRDefault="000B1B9B">
            <w:pPr>
              <w:pStyle w:val="TableParagraph"/>
              <w:numPr>
                <w:ilvl w:val="0"/>
                <w:numId w:val="293"/>
              </w:numPr>
              <w:tabs>
                <w:tab w:val="left" w:pos="215"/>
              </w:tabs>
              <w:ind w:left="69" w:right="72" w:firstLine="0"/>
              <w:rPr>
                <w:sz w:val="20"/>
              </w:rPr>
            </w:pPr>
            <w:r>
              <w:rPr>
                <w:sz w:val="20"/>
              </w:rPr>
              <w:t>opisuje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wyprawy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Ferdynanda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Magellana</w:t>
            </w:r>
          </w:p>
        </w:tc>
        <w:tc>
          <w:tcPr>
            <w:tcW w:w="2126" w:type="dxa"/>
          </w:tcPr>
          <w:p w14:paraId="3FF0A565" w14:textId="77777777" w:rsidR="000B1B9B" w:rsidRDefault="000B1B9B">
            <w:pPr>
              <w:pStyle w:val="TableParagraph"/>
              <w:numPr>
                <w:ilvl w:val="0"/>
                <w:numId w:val="292"/>
              </w:numPr>
              <w:tabs>
                <w:tab w:val="left" w:pos="217"/>
              </w:tabs>
              <w:spacing w:before="1" w:line="243" w:lineRule="exact"/>
              <w:ind w:left="217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karaka</w:t>
            </w:r>
          </w:p>
          <w:p w14:paraId="0E05DEB3" w14:textId="77777777" w:rsidR="000B1B9B" w:rsidRDefault="000B1B9B">
            <w:pPr>
              <w:pStyle w:val="TableParagraph"/>
              <w:numPr>
                <w:ilvl w:val="0"/>
                <w:numId w:val="292"/>
              </w:numPr>
              <w:tabs>
                <w:tab w:val="left" w:pos="218"/>
              </w:tabs>
              <w:ind w:left="72" w:right="329" w:firstLine="0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przestrzeni wyprawę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odkrywczą Vasco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Núneza de Balboa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(1513)</w:t>
            </w:r>
          </w:p>
          <w:p w14:paraId="123D25B0" w14:textId="77777777" w:rsidR="000B1B9B" w:rsidRDefault="000B1B9B">
            <w:pPr>
              <w:pStyle w:val="TableParagraph"/>
              <w:numPr>
                <w:ilvl w:val="0"/>
                <w:numId w:val="292"/>
              </w:numPr>
              <w:tabs>
                <w:tab w:val="left" w:pos="218"/>
              </w:tabs>
              <w:ind w:left="72" w:right="138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 traktatu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Tordesillas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(1494)</w:t>
            </w:r>
          </w:p>
          <w:p w14:paraId="4EDB8E4E" w14:textId="77777777" w:rsidR="000B1B9B" w:rsidRDefault="000B1B9B">
            <w:pPr>
              <w:pStyle w:val="TableParagraph"/>
              <w:numPr>
                <w:ilvl w:val="0"/>
                <w:numId w:val="292"/>
              </w:numPr>
              <w:tabs>
                <w:tab w:val="left" w:pos="218"/>
              </w:tabs>
              <w:spacing w:before="1"/>
              <w:ind w:left="72" w:right="351" w:firstLine="0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Vasco Núneza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Balboa</w:t>
            </w:r>
          </w:p>
          <w:p w14:paraId="57EF171C" w14:textId="77777777" w:rsidR="000B1B9B" w:rsidRDefault="000B1B9B">
            <w:pPr>
              <w:pStyle w:val="TableParagraph"/>
              <w:numPr>
                <w:ilvl w:val="0"/>
                <w:numId w:val="292"/>
              </w:numPr>
              <w:tabs>
                <w:tab w:val="left" w:pos="218"/>
              </w:tabs>
              <w:ind w:left="72" w:right="169" w:firstLine="0"/>
              <w:rPr>
                <w:sz w:val="20"/>
              </w:rPr>
            </w:pPr>
            <w:r>
              <w:rPr>
                <w:sz w:val="20"/>
              </w:rPr>
              <w:t>wyjaśnia wpływ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kryzysu gospodarczego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 końcu XV w.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organizację wypraw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odkrywczych</w:t>
            </w:r>
          </w:p>
          <w:p w14:paraId="0A565FAC" w14:textId="77777777" w:rsidR="000B1B9B" w:rsidRDefault="000B1B9B">
            <w:pPr>
              <w:pStyle w:val="TableParagraph"/>
              <w:numPr>
                <w:ilvl w:val="0"/>
                <w:numId w:val="292"/>
              </w:numPr>
              <w:tabs>
                <w:tab w:val="left" w:pos="218"/>
              </w:tabs>
              <w:ind w:left="72" w:right="113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przyrządy nawigacyjne 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nowe rodzaje okrętów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były szczególnie ważne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podczas wypraw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oceanicznych</w:t>
            </w:r>
          </w:p>
          <w:p w14:paraId="2EA0FC70" w14:textId="77777777" w:rsidR="000B1B9B" w:rsidRDefault="000B1B9B">
            <w:pPr>
              <w:pStyle w:val="TableParagraph"/>
              <w:numPr>
                <w:ilvl w:val="0"/>
                <w:numId w:val="292"/>
              </w:numPr>
              <w:tabs>
                <w:tab w:val="left" w:pos="218"/>
              </w:tabs>
              <w:ind w:left="72" w:right="437" w:firstLine="0"/>
              <w:rPr>
                <w:sz w:val="20"/>
              </w:rPr>
            </w:pPr>
            <w:r>
              <w:rPr>
                <w:sz w:val="20"/>
              </w:rPr>
              <w:t>wyjaśnia, na czym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polegała wymiana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pomiędzy Starym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Nowym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Światem</w:t>
            </w:r>
          </w:p>
        </w:tc>
        <w:tc>
          <w:tcPr>
            <w:tcW w:w="2126" w:type="dxa"/>
          </w:tcPr>
          <w:p w14:paraId="71011BF1" w14:textId="77777777" w:rsidR="000B1B9B" w:rsidRDefault="000B1B9B">
            <w:pPr>
              <w:pStyle w:val="TableParagraph"/>
              <w:numPr>
                <w:ilvl w:val="0"/>
                <w:numId w:val="291"/>
              </w:numPr>
              <w:tabs>
                <w:tab w:val="left" w:pos="218"/>
              </w:tabs>
              <w:spacing w:before="1"/>
              <w:ind w:right="237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założenie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pierwszej posiadłości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portugalskiej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Afryce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(1415)</w:t>
            </w:r>
          </w:p>
          <w:p w14:paraId="5299E2C9" w14:textId="77777777" w:rsidR="000B1B9B" w:rsidRDefault="000B1B9B">
            <w:pPr>
              <w:pStyle w:val="TableParagraph"/>
              <w:numPr>
                <w:ilvl w:val="0"/>
                <w:numId w:val="291"/>
              </w:numPr>
              <w:tabs>
                <w:tab w:val="left" w:pos="218"/>
              </w:tabs>
              <w:ind w:right="20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Juana Sebastiána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Elcaño, Amerigo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Vespucciego</w:t>
            </w:r>
          </w:p>
          <w:p w14:paraId="749E2B22" w14:textId="77777777" w:rsidR="000B1B9B" w:rsidRDefault="000B1B9B">
            <w:pPr>
              <w:pStyle w:val="TableParagraph"/>
              <w:numPr>
                <w:ilvl w:val="0"/>
                <w:numId w:val="291"/>
              </w:numPr>
              <w:tabs>
                <w:tab w:val="left" w:pos="218"/>
              </w:tabs>
              <w:ind w:right="152" w:firstLine="0"/>
              <w:rPr>
                <w:sz w:val="20"/>
              </w:rPr>
            </w:pPr>
            <w:r>
              <w:rPr>
                <w:sz w:val="20"/>
              </w:rPr>
              <w:t>przedstawia rolę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Izabeli Kastylijskiej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Ferdynanda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Aragońskiego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organizowaniu wypraw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Nowego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Świata</w:t>
            </w:r>
          </w:p>
          <w:p w14:paraId="72E9A9B0" w14:textId="77777777" w:rsidR="000B1B9B" w:rsidRDefault="000B1B9B">
            <w:pPr>
              <w:pStyle w:val="TableParagraph"/>
              <w:numPr>
                <w:ilvl w:val="0"/>
                <w:numId w:val="291"/>
              </w:numPr>
              <w:tabs>
                <w:tab w:val="left" w:pos="218"/>
              </w:tabs>
              <w:ind w:right="269" w:firstLine="0"/>
              <w:rPr>
                <w:sz w:val="20"/>
              </w:rPr>
            </w:pPr>
            <w:r>
              <w:rPr>
                <w:sz w:val="20"/>
              </w:rPr>
              <w:t>porównuje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wypraw odkrywczych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Portugalczyków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Hiszpanów</w:t>
            </w:r>
          </w:p>
          <w:p w14:paraId="091FCC56" w14:textId="77777777" w:rsidR="000B1B9B" w:rsidRDefault="000B1B9B">
            <w:pPr>
              <w:pStyle w:val="TableParagraph"/>
              <w:numPr>
                <w:ilvl w:val="0"/>
                <w:numId w:val="291"/>
              </w:numPr>
              <w:tabs>
                <w:tab w:val="left" w:pos="218"/>
              </w:tabs>
              <w:ind w:right="353" w:firstLine="0"/>
              <w:rPr>
                <w:sz w:val="20"/>
              </w:rPr>
            </w:pPr>
            <w:r>
              <w:rPr>
                <w:sz w:val="20"/>
              </w:rPr>
              <w:t>wyjaśnia znaczenie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wyprawy Amerigo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Vespucciego dla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ekspansji kolonialnej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Europejczyków</w:t>
            </w:r>
          </w:p>
          <w:p w14:paraId="23EEBB69" w14:textId="77777777" w:rsidR="000B1B9B" w:rsidRDefault="000B1B9B">
            <w:pPr>
              <w:pStyle w:val="TableParagraph"/>
              <w:numPr>
                <w:ilvl w:val="0"/>
                <w:numId w:val="291"/>
              </w:numPr>
              <w:tabs>
                <w:tab w:val="left" w:pos="218"/>
              </w:tabs>
              <w:ind w:right="615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przyczyny i skutki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wielkich odkryć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geograficznych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uwzględniając</w:t>
            </w:r>
            <w:r>
              <w:rPr>
                <w:sz w:val="20"/>
              </w:rPr>
              <w:t xml:space="preserve"> ich</w:t>
            </w:r>
          </w:p>
          <w:p w14:paraId="18987F84" w14:textId="77777777" w:rsidR="000B1B9B" w:rsidRDefault="000B1B9B">
            <w:pPr>
              <w:pStyle w:val="TableParagraph"/>
              <w:spacing w:line="223" w:lineRule="exact"/>
              <w:ind w:left="73"/>
              <w:rPr>
                <w:sz w:val="20"/>
              </w:rPr>
            </w:pPr>
            <w:r>
              <w:rPr>
                <w:sz w:val="20"/>
              </w:rPr>
              <w:t>aspekt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polityczny,</w:t>
            </w:r>
          </w:p>
        </w:tc>
        <w:tc>
          <w:tcPr>
            <w:tcW w:w="2126" w:type="dxa"/>
          </w:tcPr>
          <w:p w14:paraId="2D60B2A9" w14:textId="77777777" w:rsidR="000B1B9B" w:rsidRDefault="000B1B9B">
            <w:pPr>
              <w:pStyle w:val="TableParagraph"/>
              <w:spacing w:before="1"/>
              <w:ind w:left="71" w:right="13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ocenia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skutki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wielkich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wypraw odkrywczych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Europejczyków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</w:tc>
      </w:tr>
    </w:tbl>
    <w:p w14:paraId="73FDD5B8" w14:textId="77777777" w:rsidR="00410833" w:rsidRDefault="00410833">
      <w:pPr>
        <w:rPr>
          <w:sz w:val="20"/>
        </w:rPr>
        <w:sectPr w:rsidR="00410833">
          <w:footerReference w:type="default" r:id="rId7"/>
          <w:type w:val="continuous"/>
          <w:pgSz w:w="16840" w:h="11910" w:orient="landscape"/>
          <w:pgMar w:top="1100" w:right="840" w:bottom="1300" w:left="740" w:header="708" w:footer="1114" w:gutter="0"/>
          <w:pgNumType w:start="1"/>
          <w:cols w:space="708"/>
        </w:sectPr>
      </w:pPr>
    </w:p>
    <w:p w14:paraId="6BFCDA91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0E935F5C" w14:textId="77777777">
        <w:trPr>
          <w:trHeight w:val="489"/>
        </w:trPr>
        <w:tc>
          <w:tcPr>
            <w:tcW w:w="2270" w:type="dxa"/>
          </w:tcPr>
          <w:p w14:paraId="539A24A8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 w14:paraId="5B7D1121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6806FF7E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6F84832D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gospodarczy,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społeczny</w:t>
            </w:r>
          </w:p>
          <w:p w14:paraId="49A93F99" w14:textId="77777777" w:rsidR="000B1B9B" w:rsidRDefault="000B1B9B">
            <w:pPr>
              <w:pStyle w:val="TableParagraph"/>
              <w:spacing w:before="1" w:line="223" w:lineRule="exact"/>
              <w:ind w:left="73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kulturowy</w:t>
            </w:r>
          </w:p>
        </w:tc>
        <w:tc>
          <w:tcPr>
            <w:tcW w:w="2126" w:type="dxa"/>
          </w:tcPr>
          <w:p w14:paraId="7CF999EF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66AB6369" w14:textId="77777777">
        <w:trPr>
          <w:trHeight w:val="6592"/>
        </w:trPr>
        <w:tc>
          <w:tcPr>
            <w:tcW w:w="2270" w:type="dxa"/>
          </w:tcPr>
          <w:p w14:paraId="0397477C" w14:textId="77777777" w:rsidR="000B1B9B" w:rsidRDefault="000B1B9B">
            <w:pPr>
              <w:pStyle w:val="TableParagraph"/>
              <w:numPr>
                <w:ilvl w:val="0"/>
                <w:numId w:val="289"/>
              </w:numPr>
              <w:tabs>
                <w:tab w:val="left" w:pos="216"/>
              </w:tabs>
              <w:spacing w:before="1"/>
              <w:ind w:left="216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</w:p>
          <w:p w14:paraId="5D9E170B" w14:textId="77777777" w:rsidR="000B1B9B" w:rsidRDefault="000B1B9B">
            <w:pPr>
              <w:pStyle w:val="TableParagraph"/>
              <w:spacing w:before="1" w:line="243" w:lineRule="exact"/>
              <w:ind w:left="71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konkwista,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konkwistador</w:t>
            </w:r>
          </w:p>
          <w:p w14:paraId="14E6E747" w14:textId="77777777" w:rsidR="000B1B9B" w:rsidRDefault="000B1B9B">
            <w:pPr>
              <w:pStyle w:val="TableParagraph"/>
              <w:numPr>
                <w:ilvl w:val="0"/>
                <w:numId w:val="289"/>
              </w:numPr>
              <w:tabs>
                <w:tab w:val="left" w:pos="217"/>
              </w:tabs>
              <w:ind w:right="212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podboje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Hernána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Cortésa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(1519–</w:t>
            </w:r>
          </w:p>
          <w:p w14:paraId="79433FF1" w14:textId="77777777" w:rsidR="000B1B9B" w:rsidRDefault="000B1B9B">
            <w:pPr>
              <w:pStyle w:val="TableParagraph"/>
              <w:spacing w:before="1" w:line="243" w:lineRule="exact"/>
              <w:rPr>
                <w:sz w:val="20"/>
              </w:rPr>
            </w:pPr>
            <w:r>
              <w:rPr>
                <w:sz w:val="20"/>
              </w:rPr>
              <w:t>151),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Francisca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Pizarra</w:t>
            </w:r>
          </w:p>
          <w:p w14:paraId="23F906C0" w14:textId="77777777" w:rsidR="000B1B9B" w:rsidRDefault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(1530–1533)</w:t>
            </w:r>
          </w:p>
          <w:p w14:paraId="2384B384" w14:textId="77777777" w:rsidR="000B1B9B" w:rsidRDefault="000B1B9B">
            <w:pPr>
              <w:pStyle w:val="TableParagraph"/>
              <w:numPr>
                <w:ilvl w:val="0"/>
                <w:numId w:val="288"/>
              </w:numPr>
              <w:tabs>
                <w:tab w:val="left" w:pos="216"/>
              </w:tabs>
              <w:spacing w:before="1"/>
              <w:ind w:right="117" w:firstLine="0"/>
              <w:rPr>
                <w:sz w:val="20"/>
              </w:rPr>
            </w:pPr>
            <w:r>
              <w:rPr>
                <w:sz w:val="20"/>
              </w:rPr>
              <w:t>przedstawia osiągnięcia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Hernána Cortésa,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Francisca Pizarra</w:t>
            </w:r>
          </w:p>
          <w:p w14:paraId="34E79889" w14:textId="77777777" w:rsidR="000B1B9B" w:rsidRDefault="000B1B9B">
            <w:pPr>
              <w:pStyle w:val="TableParagraph"/>
              <w:numPr>
                <w:ilvl w:val="0"/>
                <w:numId w:val="288"/>
              </w:numPr>
              <w:tabs>
                <w:tab w:val="left" w:pos="216"/>
              </w:tabs>
              <w:ind w:right="349" w:firstLine="0"/>
              <w:rPr>
                <w:sz w:val="20"/>
              </w:rPr>
            </w:pPr>
            <w:r>
              <w:rPr>
                <w:sz w:val="20"/>
              </w:rPr>
              <w:t>wymienia cywilizacje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prekolumbijskie</w:t>
            </w:r>
          </w:p>
          <w:p w14:paraId="33D3817C" w14:textId="77777777" w:rsidR="000B1B9B" w:rsidRDefault="000B1B9B">
            <w:pPr>
              <w:pStyle w:val="TableParagraph"/>
              <w:numPr>
                <w:ilvl w:val="0"/>
                <w:numId w:val="288"/>
              </w:numPr>
              <w:tabs>
                <w:tab w:val="left" w:pos="216"/>
              </w:tabs>
              <w:spacing w:before="1"/>
              <w:ind w:right="498" w:firstLine="0"/>
              <w:rPr>
                <w:sz w:val="20"/>
              </w:rPr>
            </w:pPr>
            <w:r>
              <w:rPr>
                <w:sz w:val="20"/>
              </w:rPr>
              <w:t>wymienia skutki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ekspansji kolonialnej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Europejczyków</w:t>
            </w:r>
          </w:p>
        </w:tc>
        <w:tc>
          <w:tcPr>
            <w:tcW w:w="2409" w:type="dxa"/>
          </w:tcPr>
          <w:p w14:paraId="541B30FC" w14:textId="77777777" w:rsidR="000B1B9B" w:rsidRDefault="000B1B9B">
            <w:pPr>
              <w:pStyle w:val="TableParagraph"/>
              <w:numPr>
                <w:ilvl w:val="0"/>
                <w:numId w:val="287"/>
              </w:numPr>
              <w:tabs>
                <w:tab w:val="left" w:pos="214"/>
              </w:tabs>
              <w:spacing w:before="1"/>
              <w:ind w:left="69" w:right="250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korsarstwo, metropolia,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faktoria,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handel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trójkątny</w:t>
            </w:r>
          </w:p>
          <w:p w14:paraId="32332391" w14:textId="77777777" w:rsidR="000B1B9B" w:rsidRDefault="000B1B9B">
            <w:pPr>
              <w:pStyle w:val="TableParagraph"/>
              <w:numPr>
                <w:ilvl w:val="0"/>
                <w:numId w:val="287"/>
              </w:numPr>
              <w:tabs>
                <w:tab w:val="left" w:pos="215"/>
              </w:tabs>
              <w:spacing w:line="244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</w:p>
          <w:p w14:paraId="6EE83A5B" w14:textId="77777777" w:rsidR="000B1B9B" w:rsidRDefault="000B1B9B"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Francisa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Drake’a</w:t>
            </w:r>
          </w:p>
          <w:p w14:paraId="5E13963D" w14:textId="77777777" w:rsidR="000B1B9B" w:rsidRDefault="000B1B9B">
            <w:pPr>
              <w:pStyle w:val="TableParagraph"/>
              <w:numPr>
                <w:ilvl w:val="0"/>
                <w:numId w:val="287"/>
              </w:numPr>
              <w:tabs>
                <w:tab w:val="left" w:pos="215"/>
              </w:tabs>
              <w:ind w:left="69" w:right="95" w:firstLine="0"/>
              <w:rPr>
                <w:sz w:val="20"/>
              </w:rPr>
            </w:pPr>
            <w:r>
              <w:rPr>
                <w:sz w:val="20"/>
              </w:rPr>
              <w:t>przedstawia przebieg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podbojów Hernána Cortésa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Francisca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Pizarra</w:t>
            </w:r>
          </w:p>
          <w:p w14:paraId="307792A1" w14:textId="77777777" w:rsidR="000B1B9B" w:rsidRDefault="000B1B9B">
            <w:pPr>
              <w:pStyle w:val="TableParagraph"/>
              <w:numPr>
                <w:ilvl w:val="0"/>
                <w:numId w:val="287"/>
              </w:numPr>
              <w:tabs>
                <w:tab w:val="left" w:pos="215"/>
              </w:tabs>
              <w:ind w:left="69" w:right="108" w:firstLine="0"/>
              <w:rPr>
                <w:sz w:val="20"/>
              </w:rPr>
            </w:pPr>
            <w:r>
              <w:rPr>
                <w:sz w:val="20"/>
              </w:rPr>
              <w:t>wskazuje na mapie zasięg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kolonialnych imperiów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Hiszpanii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Portugalii</w:t>
            </w:r>
          </w:p>
          <w:p w14:paraId="7640F69D" w14:textId="77777777" w:rsidR="000B1B9B" w:rsidRDefault="000B1B9B">
            <w:pPr>
              <w:pStyle w:val="TableParagraph"/>
              <w:numPr>
                <w:ilvl w:val="0"/>
                <w:numId w:val="287"/>
              </w:numPr>
              <w:tabs>
                <w:tab w:val="left" w:pos="215"/>
              </w:tabs>
              <w:ind w:left="69" w:right="83" w:firstLine="0"/>
              <w:rPr>
                <w:sz w:val="20"/>
              </w:rPr>
            </w:pPr>
            <w:r>
              <w:rPr>
                <w:sz w:val="20"/>
              </w:rPr>
              <w:t>wyjaśnia, na czym poległa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tzw.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handel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trójkątny</w:t>
            </w:r>
          </w:p>
          <w:p w14:paraId="3541D3DB" w14:textId="77777777" w:rsidR="000B1B9B" w:rsidRDefault="000B1B9B">
            <w:pPr>
              <w:pStyle w:val="TableParagraph"/>
              <w:numPr>
                <w:ilvl w:val="0"/>
                <w:numId w:val="287"/>
              </w:numPr>
              <w:tabs>
                <w:tab w:val="left" w:pos="215"/>
              </w:tabs>
              <w:ind w:left="69" w:right="295" w:firstLine="0"/>
              <w:rPr>
                <w:sz w:val="20"/>
              </w:rPr>
            </w:pPr>
            <w:r>
              <w:rPr>
                <w:sz w:val="20"/>
              </w:rPr>
              <w:t>identyfikuje zabytki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charakterystyczne dla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kultur prekolumbijskich,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takie jak pismo, piramidy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schodkowe</w:t>
            </w:r>
          </w:p>
        </w:tc>
        <w:tc>
          <w:tcPr>
            <w:tcW w:w="2126" w:type="dxa"/>
          </w:tcPr>
          <w:p w14:paraId="396944E9" w14:textId="77777777" w:rsidR="000B1B9B" w:rsidRDefault="000B1B9B">
            <w:pPr>
              <w:pStyle w:val="TableParagraph"/>
              <w:numPr>
                <w:ilvl w:val="0"/>
                <w:numId w:val="286"/>
              </w:numPr>
              <w:tabs>
                <w:tab w:val="left" w:pos="217"/>
              </w:tabs>
              <w:spacing w:before="1"/>
              <w:ind w:left="72" w:right="531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Ameryka Łacińska,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Kreole</w:t>
            </w:r>
          </w:p>
          <w:p w14:paraId="16857C02" w14:textId="77777777" w:rsidR="000B1B9B" w:rsidRDefault="000B1B9B">
            <w:pPr>
              <w:pStyle w:val="TableParagraph"/>
              <w:numPr>
                <w:ilvl w:val="0"/>
                <w:numId w:val="286"/>
              </w:numPr>
              <w:tabs>
                <w:tab w:val="left" w:pos="218"/>
              </w:tabs>
              <w:ind w:left="72" w:right="191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odkrycie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Brazylii przez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Portugalczyków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(1500)</w:t>
            </w:r>
          </w:p>
          <w:p w14:paraId="19F318A5" w14:textId="77777777" w:rsidR="000B1B9B" w:rsidRDefault="000B1B9B">
            <w:pPr>
              <w:pStyle w:val="TableParagraph"/>
              <w:numPr>
                <w:ilvl w:val="0"/>
                <w:numId w:val="286"/>
              </w:numPr>
              <w:tabs>
                <w:tab w:val="left" w:pos="218"/>
              </w:tabs>
              <w:ind w:left="72" w:right="135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Montezumy,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Atahualpy</w:t>
            </w:r>
          </w:p>
          <w:p w14:paraId="1E052319" w14:textId="77777777" w:rsidR="000B1B9B" w:rsidRDefault="000B1B9B">
            <w:pPr>
              <w:pStyle w:val="TableParagraph"/>
              <w:numPr>
                <w:ilvl w:val="0"/>
                <w:numId w:val="286"/>
              </w:numPr>
              <w:tabs>
                <w:tab w:val="left" w:pos="218"/>
              </w:tabs>
              <w:ind w:left="72" w:right="228" w:firstLine="0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cywilizacje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prekolumbijskie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przestrzeni</w:t>
            </w:r>
          </w:p>
          <w:p w14:paraId="46202F8D" w14:textId="77777777" w:rsidR="000B1B9B" w:rsidRDefault="000B1B9B">
            <w:pPr>
              <w:pStyle w:val="TableParagraph"/>
              <w:numPr>
                <w:ilvl w:val="0"/>
                <w:numId w:val="286"/>
              </w:numPr>
              <w:tabs>
                <w:tab w:val="left" w:pos="218"/>
              </w:tabs>
              <w:spacing w:before="1"/>
              <w:ind w:left="72" w:right="265" w:firstLine="0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cywilizacji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prekolumbijskich</w:t>
            </w:r>
          </w:p>
          <w:p w14:paraId="5BCD1A46" w14:textId="77777777" w:rsidR="000B1B9B" w:rsidRDefault="000B1B9B">
            <w:pPr>
              <w:pStyle w:val="TableParagraph"/>
              <w:numPr>
                <w:ilvl w:val="0"/>
                <w:numId w:val="286"/>
              </w:numPr>
              <w:tabs>
                <w:tab w:val="left" w:pos="218"/>
              </w:tabs>
              <w:ind w:left="72" w:right="351" w:firstLine="0"/>
              <w:rPr>
                <w:sz w:val="20"/>
              </w:rPr>
            </w:pPr>
            <w:r>
              <w:rPr>
                <w:sz w:val="20"/>
              </w:rPr>
              <w:t>wyjaśnia przyczyny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sukcesów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konkwistadorów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Nowym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Świecie</w:t>
            </w:r>
          </w:p>
          <w:p w14:paraId="6675D867" w14:textId="77777777" w:rsidR="000B1B9B" w:rsidRDefault="000B1B9B">
            <w:pPr>
              <w:pStyle w:val="TableParagraph"/>
              <w:numPr>
                <w:ilvl w:val="0"/>
                <w:numId w:val="286"/>
              </w:numPr>
              <w:tabs>
                <w:tab w:val="left" w:pos="218"/>
              </w:tabs>
              <w:ind w:left="72" w:right="160" w:firstLine="0"/>
              <w:rPr>
                <w:sz w:val="20"/>
              </w:rPr>
            </w:pPr>
            <w:r>
              <w:rPr>
                <w:sz w:val="20"/>
              </w:rPr>
              <w:t>omawia organizację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funkcjonowanie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kolonialnego imperium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portugalskiego</w:t>
            </w:r>
          </w:p>
          <w:p w14:paraId="51FBD39D" w14:textId="77777777" w:rsidR="000B1B9B" w:rsidRDefault="000B1B9B">
            <w:pPr>
              <w:pStyle w:val="TableParagraph"/>
              <w:numPr>
                <w:ilvl w:val="0"/>
                <w:numId w:val="286"/>
              </w:numPr>
              <w:tabs>
                <w:tab w:val="left" w:pos="218"/>
              </w:tabs>
              <w:ind w:left="72" w:right="298" w:firstLine="0"/>
              <w:rPr>
                <w:sz w:val="20"/>
              </w:rPr>
            </w:pPr>
            <w:r>
              <w:rPr>
                <w:sz w:val="20"/>
              </w:rPr>
              <w:t>omawia zmiany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handlu wywołane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europejską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ekspansją</w:t>
            </w:r>
          </w:p>
          <w:p w14:paraId="44F212F7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kolonialną</w:t>
            </w:r>
          </w:p>
        </w:tc>
        <w:tc>
          <w:tcPr>
            <w:tcW w:w="2126" w:type="dxa"/>
          </w:tcPr>
          <w:p w14:paraId="15CE5AE9" w14:textId="77777777" w:rsidR="000B1B9B" w:rsidRDefault="000B1B9B">
            <w:pPr>
              <w:pStyle w:val="TableParagraph"/>
              <w:numPr>
                <w:ilvl w:val="0"/>
                <w:numId w:val="285"/>
              </w:numPr>
              <w:tabs>
                <w:tab w:val="left" w:pos="218"/>
              </w:tabs>
              <w:spacing w:before="1"/>
              <w:ind w:right="329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zakaz czynienia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niewolników z Indian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(1543)</w:t>
            </w:r>
          </w:p>
          <w:p w14:paraId="28825392" w14:textId="77777777" w:rsidR="000B1B9B" w:rsidRDefault="000B1B9B">
            <w:pPr>
              <w:pStyle w:val="TableParagraph"/>
              <w:numPr>
                <w:ilvl w:val="0"/>
                <w:numId w:val="285"/>
              </w:numPr>
              <w:tabs>
                <w:tab w:val="left" w:pos="218"/>
              </w:tabs>
              <w:ind w:left="217" w:hanging="145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2ACCC0FC" w14:textId="77777777" w:rsidR="000B1B9B" w:rsidRDefault="000B1B9B">
            <w:pPr>
              <w:pStyle w:val="TableParagraph"/>
              <w:spacing w:before="1" w:line="243" w:lineRule="exact"/>
              <w:ind w:left="73"/>
              <w:rPr>
                <w:sz w:val="20"/>
              </w:rPr>
            </w:pPr>
            <w:r>
              <w:rPr>
                <w:sz w:val="20"/>
              </w:rPr>
              <w:t>Tupaca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Amaru</w:t>
            </w:r>
          </w:p>
          <w:p w14:paraId="0C145F30" w14:textId="77777777" w:rsidR="000B1B9B" w:rsidRDefault="000B1B9B">
            <w:pPr>
              <w:pStyle w:val="TableParagraph"/>
              <w:numPr>
                <w:ilvl w:val="0"/>
                <w:numId w:val="285"/>
              </w:numPr>
              <w:tabs>
                <w:tab w:val="left" w:pos="218"/>
              </w:tabs>
              <w:ind w:right="627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Pedra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Cabrala</w:t>
            </w:r>
          </w:p>
          <w:p w14:paraId="04946D89" w14:textId="77777777" w:rsidR="000B1B9B" w:rsidRDefault="000B1B9B">
            <w:pPr>
              <w:pStyle w:val="TableParagraph"/>
              <w:numPr>
                <w:ilvl w:val="0"/>
                <w:numId w:val="285"/>
              </w:numPr>
              <w:tabs>
                <w:tab w:val="left" w:pos="218"/>
              </w:tabs>
              <w:ind w:right="78" w:firstLine="0"/>
              <w:rPr>
                <w:sz w:val="20"/>
              </w:rPr>
            </w:pPr>
            <w:r>
              <w:rPr>
                <w:sz w:val="20"/>
              </w:rPr>
              <w:t>przedstawia etapy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hiszpańskich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portugalskich podbojów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kolonialnych</w:t>
            </w:r>
          </w:p>
          <w:p w14:paraId="4D3AE3FB" w14:textId="77777777" w:rsidR="000B1B9B" w:rsidRDefault="000B1B9B">
            <w:pPr>
              <w:pStyle w:val="TableParagraph"/>
              <w:numPr>
                <w:ilvl w:val="0"/>
                <w:numId w:val="285"/>
              </w:numPr>
              <w:tabs>
                <w:tab w:val="left" w:pos="218"/>
              </w:tabs>
              <w:ind w:right="133" w:firstLine="0"/>
              <w:rPr>
                <w:sz w:val="20"/>
              </w:rPr>
            </w:pPr>
            <w:r>
              <w:rPr>
                <w:sz w:val="20"/>
              </w:rPr>
              <w:t>charakteryzuje skutki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ekspansji kolonialnej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Europejczyków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uwzględniając 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aspekt polityczny,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gospodarczy, społeczny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kulturowy</w:t>
            </w:r>
          </w:p>
        </w:tc>
        <w:tc>
          <w:tcPr>
            <w:tcW w:w="2126" w:type="dxa"/>
          </w:tcPr>
          <w:p w14:paraId="6748EB66" w14:textId="77777777" w:rsidR="000B1B9B" w:rsidRDefault="000B1B9B">
            <w:pPr>
              <w:pStyle w:val="TableParagraph"/>
              <w:numPr>
                <w:ilvl w:val="0"/>
                <w:numId w:val="284"/>
              </w:numPr>
              <w:tabs>
                <w:tab w:val="left" w:pos="216"/>
              </w:tabs>
              <w:spacing w:before="1"/>
              <w:ind w:right="62" w:firstLine="0"/>
              <w:rPr>
                <w:sz w:val="20"/>
              </w:rPr>
            </w:pPr>
            <w:r>
              <w:rPr>
                <w:sz w:val="20"/>
              </w:rPr>
              <w:t>ocenia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skutki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ekspansji kolonialnej dla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Europejczyków i ludów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kolonizowanych</w:t>
            </w:r>
          </w:p>
          <w:p w14:paraId="737B9260" w14:textId="77777777" w:rsidR="000B1B9B" w:rsidRDefault="000B1B9B">
            <w:pPr>
              <w:pStyle w:val="TableParagraph"/>
              <w:numPr>
                <w:ilvl w:val="0"/>
                <w:numId w:val="284"/>
              </w:numPr>
              <w:tabs>
                <w:tab w:val="left" w:pos="216"/>
              </w:tabs>
              <w:ind w:right="65" w:firstLine="0"/>
              <w:rPr>
                <w:sz w:val="20"/>
              </w:rPr>
            </w:pPr>
            <w:r>
              <w:rPr>
                <w:sz w:val="20"/>
              </w:rPr>
              <w:t>ocenia postępowanie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Europejczyków wobec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rdzennych mieszkańców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Ameryki</w:t>
            </w:r>
          </w:p>
        </w:tc>
      </w:tr>
      <w:tr w:rsidR="000B1B9B" w14:paraId="2A86FDA9" w14:textId="77777777">
        <w:trPr>
          <w:trHeight w:val="1708"/>
        </w:trPr>
        <w:tc>
          <w:tcPr>
            <w:tcW w:w="2270" w:type="dxa"/>
          </w:tcPr>
          <w:p w14:paraId="177C9855" w14:textId="77777777" w:rsidR="000B1B9B" w:rsidRDefault="000B1B9B">
            <w:pPr>
              <w:pStyle w:val="TableParagraph"/>
              <w:spacing w:before="1"/>
              <w:ind w:left="71" w:right="118"/>
              <w:rPr>
                <w:i/>
                <w:sz w:val="20"/>
              </w:rPr>
            </w:pPr>
            <w:r>
              <w:rPr>
                <w:sz w:val="20"/>
              </w:rPr>
              <w:t>– 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urbanizacja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bank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kapitalizm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dualizm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gospodarczy, gospodarka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folwarczno-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pańszczyźniana,</w:t>
            </w:r>
          </w:p>
          <w:p w14:paraId="21ECA117" w14:textId="77777777" w:rsidR="000B1B9B" w:rsidRDefault="000B1B9B">
            <w:pPr>
              <w:pStyle w:val="TableParagraph"/>
              <w:spacing w:line="222" w:lineRule="exact"/>
              <w:ind w:left="71"/>
              <w:rPr>
                <w:i/>
                <w:sz w:val="20"/>
              </w:rPr>
            </w:pPr>
            <w:r>
              <w:rPr>
                <w:i/>
                <w:sz w:val="20"/>
              </w:rPr>
              <w:t>pańszczyzna</w:t>
            </w:r>
          </w:p>
        </w:tc>
        <w:tc>
          <w:tcPr>
            <w:tcW w:w="2409" w:type="dxa"/>
          </w:tcPr>
          <w:p w14:paraId="0DECA947" w14:textId="77777777" w:rsidR="000B1B9B" w:rsidRDefault="000B1B9B">
            <w:pPr>
              <w:pStyle w:val="TableParagraph"/>
              <w:numPr>
                <w:ilvl w:val="0"/>
                <w:numId w:val="282"/>
              </w:numPr>
              <w:tabs>
                <w:tab w:val="left" w:pos="214"/>
              </w:tabs>
              <w:spacing w:before="1"/>
              <w:ind w:left="69" w:right="266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system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nakładczy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manufaktura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dom bankiersko-kupiecki</w:t>
            </w:r>
            <w:r>
              <w:rPr>
                <w:sz w:val="20"/>
              </w:rPr>
              <w:t>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giełda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inflacja,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płodozmian,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folwark</w:t>
            </w:r>
          </w:p>
          <w:p w14:paraId="4B26CBEE" w14:textId="77777777" w:rsidR="000B1B9B" w:rsidRDefault="000B1B9B">
            <w:pPr>
              <w:pStyle w:val="TableParagraph"/>
              <w:numPr>
                <w:ilvl w:val="0"/>
                <w:numId w:val="282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zmiany</w:t>
            </w:r>
          </w:p>
          <w:p w14:paraId="2A6A39B6" w14:textId="77777777" w:rsidR="000B1B9B" w:rsidRDefault="000B1B9B">
            <w:pPr>
              <w:pStyle w:val="TableParagraph"/>
              <w:spacing w:before="1"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demograficzne,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jakie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zaszły</w:t>
            </w:r>
          </w:p>
        </w:tc>
        <w:tc>
          <w:tcPr>
            <w:tcW w:w="2126" w:type="dxa"/>
          </w:tcPr>
          <w:p w14:paraId="4834C333" w14:textId="77777777" w:rsidR="000B1B9B" w:rsidRDefault="000B1B9B">
            <w:pPr>
              <w:pStyle w:val="TableParagraph"/>
              <w:numPr>
                <w:ilvl w:val="0"/>
                <w:numId w:val="281"/>
              </w:numPr>
              <w:tabs>
                <w:tab w:val="left" w:pos="217"/>
              </w:tabs>
              <w:spacing w:before="1"/>
              <w:ind w:left="72" w:right="365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i/>
                <w:sz w:val="20"/>
              </w:rPr>
              <w:t>eksel, latyfundium,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ogradzanie</w:t>
            </w:r>
          </w:p>
          <w:p w14:paraId="2B314B54" w14:textId="77777777" w:rsidR="000B1B9B" w:rsidRDefault="000B1B9B">
            <w:pPr>
              <w:pStyle w:val="TableParagraph"/>
              <w:numPr>
                <w:ilvl w:val="0"/>
                <w:numId w:val="281"/>
              </w:numPr>
              <w:tabs>
                <w:tab w:val="left" w:pos="218"/>
              </w:tabs>
              <w:ind w:left="72" w:right="137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rozwój miast w Europie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przebiegał</w:t>
            </w:r>
          </w:p>
          <w:p w14:paraId="1D239A27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nierównomiernie</w:t>
            </w:r>
          </w:p>
        </w:tc>
        <w:tc>
          <w:tcPr>
            <w:tcW w:w="2126" w:type="dxa"/>
          </w:tcPr>
          <w:p w14:paraId="79DD8C54" w14:textId="77777777" w:rsidR="000B1B9B" w:rsidRDefault="000B1B9B">
            <w:pPr>
              <w:pStyle w:val="TableParagraph"/>
              <w:numPr>
                <w:ilvl w:val="0"/>
                <w:numId w:val="280"/>
              </w:numPr>
              <w:tabs>
                <w:tab w:val="left" w:pos="218"/>
              </w:tabs>
              <w:spacing w:before="1"/>
              <w:ind w:right="101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czynniki, które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zadecydowały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powstaniu gospodarki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wczesnokapitalistycznej</w:t>
            </w:r>
          </w:p>
          <w:p w14:paraId="435D5B44" w14:textId="77777777" w:rsidR="000B1B9B" w:rsidRDefault="000B1B9B">
            <w:pPr>
              <w:pStyle w:val="TableParagraph"/>
              <w:numPr>
                <w:ilvl w:val="0"/>
                <w:numId w:val="280"/>
              </w:numPr>
              <w:tabs>
                <w:tab w:val="left" w:pos="218"/>
              </w:tabs>
              <w:spacing w:line="24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porównuje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rozwój</w:t>
            </w:r>
          </w:p>
          <w:p w14:paraId="6F831724" w14:textId="77777777" w:rsidR="000B1B9B" w:rsidRDefault="000B1B9B">
            <w:pPr>
              <w:pStyle w:val="TableParagraph"/>
              <w:spacing w:before="1" w:line="223" w:lineRule="exact"/>
              <w:ind w:left="73"/>
              <w:rPr>
                <w:sz w:val="20"/>
              </w:rPr>
            </w:pPr>
            <w:r>
              <w:rPr>
                <w:sz w:val="20"/>
              </w:rPr>
              <w:t>gospodarczy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dwóch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sfer</w:t>
            </w:r>
          </w:p>
        </w:tc>
        <w:tc>
          <w:tcPr>
            <w:tcW w:w="2126" w:type="dxa"/>
          </w:tcPr>
          <w:p w14:paraId="131BBF4F" w14:textId="77777777" w:rsidR="000B1B9B" w:rsidRDefault="000B1B9B">
            <w:pPr>
              <w:pStyle w:val="TableParagraph"/>
              <w:spacing w:before="1"/>
              <w:ind w:left="71" w:right="76"/>
              <w:rPr>
                <w:sz w:val="20"/>
              </w:rPr>
            </w:pPr>
            <w:r>
              <w:rPr>
                <w:sz w:val="20"/>
              </w:rPr>
              <w:t>– ocenia skutki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gospodarcze i społeczne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dualizmu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gospodarczego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Europie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</w:tc>
      </w:tr>
    </w:tbl>
    <w:p w14:paraId="17BE0C92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70F4FE26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77CBC437" w14:textId="77777777">
        <w:trPr>
          <w:trHeight w:val="4151"/>
        </w:trPr>
        <w:tc>
          <w:tcPr>
            <w:tcW w:w="2270" w:type="dxa"/>
          </w:tcPr>
          <w:p w14:paraId="2BEA1316" w14:textId="77777777" w:rsidR="000B1B9B" w:rsidRDefault="000B1B9B">
            <w:pPr>
              <w:pStyle w:val="TableParagraph"/>
              <w:numPr>
                <w:ilvl w:val="0"/>
                <w:numId w:val="279"/>
              </w:numPr>
              <w:tabs>
                <w:tab w:val="left" w:pos="216"/>
              </w:tabs>
              <w:spacing w:before="1"/>
              <w:ind w:left="71" w:right="65" w:firstLine="0"/>
              <w:rPr>
                <w:sz w:val="20"/>
              </w:rPr>
            </w:pPr>
            <w:r>
              <w:rPr>
                <w:sz w:val="20"/>
              </w:rPr>
              <w:t>wskazuje na mapie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podział Europy będący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konsekwencją dualizmu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rozwoju gospodarczym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kontynentu</w:t>
            </w:r>
          </w:p>
          <w:p w14:paraId="4DEAFAA0" w14:textId="77777777" w:rsidR="000B1B9B" w:rsidRDefault="000B1B9B">
            <w:pPr>
              <w:pStyle w:val="TableParagraph"/>
              <w:numPr>
                <w:ilvl w:val="0"/>
                <w:numId w:val="279"/>
              </w:numPr>
              <w:tabs>
                <w:tab w:val="left" w:pos="217"/>
              </w:tabs>
              <w:spacing w:before="1"/>
              <w:ind w:right="177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doszło do zjawiska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dualizmu gospodarczego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Europie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 w.</w:t>
            </w:r>
          </w:p>
        </w:tc>
        <w:tc>
          <w:tcPr>
            <w:tcW w:w="2409" w:type="dxa"/>
          </w:tcPr>
          <w:p w14:paraId="4A9D987A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Europie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1AEF5DAF" w14:textId="77777777" w:rsidR="000B1B9B" w:rsidRDefault="000B1B9B">
            <w:pPr>
              <w:pStyle w:val="TableParagraph"/>
              <w:numPr>
                <w:ilvl w:val="0"/>
                <w:numId w:val="278"/>
              </w:numPr>
              <w:tabs>
                <w:tab w:val="left" w:pos="215"/>
              </w:tabs>
              <w:spacing w:before="1"/>
              <w:ind w:left="69" w:right="439" w:firstLine="0"/>
              <w:rPr>
                <w:sz w:val="20"/>
              </w:rPr>
            </w:pPr>
            <w:r>
              <w:rPr>
                <w:sz w:val="20"/>
              </w:rPr>
              <w:t>omawia zmiany, jakie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zaszły w europejskim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handlu 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6BE9C27C" w14:textId="77777777" w:rsidR="000B1B9B" w:rsidRDefault="000B1B9B">
            <w:pPr>
              <w:pStyle w:val="TableParagraph"/>
              <w:numPr>
                <w:ilvl w:val="0"/>
                <w:numId w:val="278"/>
              </w:numPr>
              <w:tabs>
                <w:tab w:val="left" w:pos="215"/>
              </w:tabs>
              <w:ind w:left="69" w:right="362" w:firstLine="0"/>
              <w:rPr>
                <w:sz w:val="20"/>
              </w:rPr>
            </w:pPr>
            <w:r>
              <w:rPr>
                <w:sz w:val="20"/>
              </w:rPr>
              <w:t>wymienia czynniki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decydujące o powstaniu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gospodarki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wczesnokapitalistycznej</w:t>
            </w:r>
          </w:p>
          <w:p w14:paraId="01D70CEE" w14:textId="77777777" w:rsidR="000B1B9B" w:rsidRDefault="000B1B9B">
            <w:pPr>
              <w:pStyle w:val="TableParagraph"/>
              <w:numPr>
                <w:ilvl w:val="0"/>
                <w:numId w:val="278"/>
              </w:numPr>
              <w:tabs>
                <w:tab w:val="left" w:pos="215"/>
              </w:tabs>
              <w:ind w:left="69" w:right="693" w:firstLine="0"/>
              <w:rPr>
                <w:sz w:val="20"/>
              </w:rPr>
            </w:pPr>
            <w:r>
              <w:rPr>
                <w:sz w:val="20"/>
              </w:rPr>
              <w:t>omawia rozwój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gospodarczy Europy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zachodniej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3217BFEF" w14:textId="77777777" w:rsidR="000B1B9B" w:rsidRDefault="000B1B9B">
            <w:pPr>
              <w:pStyle w:val="TableParagraph"/>
              <w:numPr>
                <w:ilvl w:val="0"/>
                <w:numId w:val="278"/>
              </w:numPr>
              <w:tabs>
                <w:tab w:val="left" w:pos="215"/>
              </w:tabs>
              <w:ind w:left="69" w:right="84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funkcjonowanie gospodarki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 Europie Środkowo-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Wschodniej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 w.</w:t>
            </w:r>
          </w:p>
        </w:tc>
        <w:tc>
          <w:tcPr>
            <w:tcW w:w="2126" w:type="dxa"/>
          </w:tcPr>
          <w:p w14:paraId="542AF384" w14:textId="77777777" w:rsidR="000B1B9B" w:rsidRDefault="000B1B9B">
            <w:pPr>
              <w:pStyle w:val="TableParagraph"/>
              <w:numPr>
                <w:ilvl w:val="0"/>
                <w:numId w:val="277"/>
              </w:numPr>
              <w:tabs>
                <w:tab w:val="left" w:pos="217"/>
              </w:tabs>
              <w:spacing w:before="1"/>
              <w:ind w:left="72" w:right="107" w:firstLine="0"/>
              <w:rPr>
                <w:sz w:val="20"/>
              </w:rPr>
            </w:pPr>
            <w:r>
              <w:rPr>
                <w:sz w:val="20"/>
              </w:rPr>
              <w:t>porównuje różne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sposoby produkcji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czasach nowożytnych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(warsztat rzemieślniczy,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system nakładczy,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manufaktura)</w:t>
            </w:r>
          </w:p>
          <w:p w14:paraId="0ECCE892" w14:textId="77777777" w:rsidR="000B1B9B" w:rsidRDefault="000B1B9B">
            <w:pPr>
              <w:pStyle w:val="TableParagraph"/>
              <w:numPr>
                <w:ilvl w:val="0"/>
                <w:numId w:val="277"/>
              </w:numPr>
              <w:tabs>
                <w:tab w:val="left" w:pos="218"/>
              </w:tabs>
              <w:spacing w:before="2"/>
              <w:ind w:left="72" w:right="165" w:firstLine="0"/>
              <w:rPr>
                <w:sz w:val="20"/>
              </w:rPr>
            </w:pPr>
            <w:r>
              <w:rPr>
                <w:sz w:val="20"/>
              </w:rPr>
              <w:t>wyjaśnia, dlaczego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Europie Środkowo-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Wschodniej wykształcił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się inny niż w Europie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Zachodniej model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funkcjonowania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gospodarki</w:t>
            </w:r>
          </w:p>
          <w:p w14:paraId="6602E5CE" w14:textId="77777777" w:rsidR="000B1B9B" w:rsidRDefault="000B1B9B">
            <w:pPr>
              <w:pStyle w:val="TableParagraph"/>
              <w:numPr>
                <w:ilvl w:val="0"/>
                <w:numId w:val="277"/>
              </w:numPr>
              <w:tabs>
                <w:tab w:val="left" w:pos="218"/>
              </w:tabs>
              <w:ind w:left="72" w:right="74" w:firstLine="0"/>
              <w:rPr>
                <w:sz w:val="20"/>
              </w:rPr>
            </w:pPr>
            <w:r>
              <w:rPr>
                <w:sz w:val="20"/>
              </w:rPr>
              <w:t>wyjaśnia, jakie skutki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gospodarcze i społeczne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miało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ogradzanie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1836F597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Anglii</w:t>
            </w:r>
          </w:p>
        </w:tc>
        <w:tc>
          <w:tcPr>
            <w:tcW w:w="2126" w:type="dxa"/>
          </w:tcPr>
          <w:p w14:paraId="0F786EF6" w14:textId="77777777" w:rsidR="000B1B9B" w:rsidRDefault="000B1B9B">
            <w:pPr>
              <w:pStyle w:val="TableParagraph"/>
              <w:spacing w:before="1"/>
              <w:ind w:left="73" w:right="397"/>
              <w:rPr>
                <w:sz w:val="20"/>
              </w:rPr>
            </w:pPr>
            <w:r>
              <w:rPr>
                <w:sz w:val="20"/>
              </w:rPr>
              <w:t>ekonomicznych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XVI-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wiecznej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Europy</w:t>
            </w:r>
          </w:p>
        </w:tc>
        <w:tc>
          <w:tcPr>
            <w:tcW w:w="2126" w:type="dxa"/>
          </w:tcPr>
          <w:p w14:paraId="1A458353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343038AE" w14:textId="77777777">
        <w:trPr>
          <w:trHeight w:val="4638"/>
        </w:trPr>
        <w:tc>
          <w:tcPr>
            <w:tcW w:w="2270" w:type="dxa"/>
          </w:tcPr>
          <w:p w14:paraId="3E612795" w14:textId="77777777" w:rsidR="000B1B9B" w:rsidRDefault="000B1B9B">
            <w:pPr>
              <w:pStyle w:val="TableParagraph"/>
              <w:numPr>
                <w:ilvl w:val="0"/>
                <w:numId w:val="275"/>
              </w:numPr>
              <w:tabs>
                <w:tab w:val="left" w:pos="216"/>
              </w:tabs>
              <w:spacing w:before="1"/>
              <w:ind w:left="71" w:right="347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odrodzenie (renesans),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humanizm, teoria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heliocentryczna</w:t>
            </w:r>
          </w:p>
          <w:p w14:paraId="3038621C" w14:textId="77777777" w:rsidR="000B1B9B" w:rsidRDefault="000B1B9B">
            <w:pPr>
              <w:pStyle w:val="TableParagraph"/>
              <w:numPr>
                <w:ilvl w:val="0"/>
                <w:numId w:val="275"/>
              </w:numPr>
              <w:tabs>
                <w:tab w:val="left" w:pos="217"/>
              </w:tabs>
              <w:ind w:right="385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renesans w Europie (II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w.)</w:t>
            </w:r>
          </w:p>
          <w:p w14:paraId="7E18A3FC" w14:textId="77777777" w:rsidR="000B1B9B" w:rsidRDefault="000B1B9B">
            <w:pPr>
              <w:pStyle w:val="TableParagraph"/>
              <w:numPr>
                <w:ilvl w:val="0"/>
                <w:numId w:val="275"/>
              </w:numPr>
              <w:tabs>
                <w:tab w:val="left" w:pos="216"/>
              </w:tabs>
              <w:ind w:left="71" w:right="118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Mikołaja Kopernika,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Michała Anioła, Leonarda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 Vinci</w:t>
            </w:r>
          </w:p>
          <w:p w14:paraId="1257F642" w14:textId="77777777" w:rsidR="000B1B9B" w:rsidRDefault="000B1B9B">
            <w:pPr>
              <w:pStyle w:val="TableParagraph"/>
              <w:numPr>
                <w:ilvl w:val="0"/>
                <w:numId w:val="275"/>
              </w:numPr>
              <w:tabs>
                <w:tab w:val="left" w:pos="216"/>
              </w:tabs>
              <w:ind w:left="71" w:right="117" w:firstLine="0"/>
              <w:rPr>
                <w:sz w:val="20"/>
              </w:rPr>
            </w:pPr>
            <w:r>
              <w:rPr>
                <w:sz w:val="20"/>
              </w:rPr>
              <w:t>przedstawia osiągnięcia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Mikołaja Kopernika,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Michała Anioła, Leonarda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 Vinci</w:t>
            </w:r>
          </w:p>
          <w:p w14:paraId="538EF141" w14:textId="77777777" w:rsidR="000B1B9B" w:rsidRDefault="000B1B9B">
            <w:pPr>
              <w:pStyle w:val="TableParagraph"/>
              <w:numPr>
                <w:ilvl w:val="0"/>
                <w:numId w:val="275"/>
              </w:numPr>
              <w:tabs>
                <w:tab w:val="left" w:pos="217"/>
              </w:tabs>
              <w:ind w:right="157" w:firstLine="0"/>
              <w:rPr>
                <w:sz w:val="20"/>
              </w:rPr>
            </w:pPr>
            <w:r>
              <w:rPr>
                <w:sz w:val="20"/>
              </w:rPr>
              <w:t>wymienia cechy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charakterystyczne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architektury,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malarstwa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2DCA3C0E" w14:textId="77777777" w:rsidR="000B1B9B" w:rsidRDefault="000B1B9B">
            <w:pPr>
              <w:pStyle w:val="TableParagraph"/>
              <w:spacing w:line="223" w:lineRule="exact"/>
              <w:ind w:left="71"/>
              <w:rPr>
                <w:sz w:val="20"/>
              </w:rPr>
            </w:pPr>
            <w:r>
              <w:rPr>
                <w:sz w:val="20"/>
              </w:rPr>
              <w:t>rzeźby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epoki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renesansu</w:t>
            </w:r>
          </w:p>
        </w:tc>
        <w:tc>
          <w:tcPr>
            <w:tcW w:w="2409" w:type="dxa"/>
          </w:tcPr>
          <w:p w14:paraId="426EBF13" w14:textId="77777777" w:rsidR="000B1B9B" w:rsidRDefault="000B1B9B">
            <w:pPr>
              <w:pStyle w:val="TableParagraph"/>
              <w:numPr>
                <w:ilvl w:val="0"/>
                <w:numId w:val="274"/>
              </w:numPr>
              <w:tabs>
                <w:tab w:val="left" w:pos="214"/>
              </w:tabs>
              <w:spacing w:before="1"/>
              <w:ind w:left="69" w:right="169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mecenat,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rewolucja naukowa</w:t>
            </w:r>
          </w:p>
          <w:p w14:paraId="2DA51B83" w14:textId="77777777" w:rsidR="000B1B9B" w:rsidRDefault="000B1B9B">
            <w:pPr>
              <w:pStyle w:val="TableParagraph"/>
              <w:numPr>
                <w:ilvl w:val="0"/>
                <w:numId w:val="274"/>
              </w:numPr>
              <w:tabs>
                <w:tab w:val="left" w:pos="215"/>
              </w:tabs>
              <w:ind w:left="69" w:right="399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wynalezienie druku (ok.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1455)</w:t>
            </w:r>
          </w:p>
          <w:p w14:paraId="321D41BD" w14:textId="77777777" w:rsidR="000B1B9B" w:rsidRDefault="000B1B9B">
            <w:pPr>
              <w:pStyle w:val="TableParagraph"/>
              <w:numPr>
                <w:ilvl w:val="0"/>
                <w:numId w:val="274"/>
              </w:numPr>
              <w:tabs>
                <w:tab w:val="left" w:pos="215"/>
              </w:tabs>
              <w:ind w:left="69" w:right="265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Williama Szekspira,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Sandro Botticellego,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Tycjana,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Rafaela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Santiego</w:t>
            </w:r>
          </w:p>
          <w:p w14:paraId="276FBEA3" w14:textId="77777777" w:rsidR="000B1B9B" w:rsidRDefault="000B1B9B">
            <w:pPr>
              <w:pStyle w:val="TableParagraph"/>
              <w:numPr>
                <w:ilvl w:val="0"/>
                <w:numId w:val="274"/>
              </w:numPr>
              <w:tabs>
                <w:tab w:val="left" w:pos="215"/>
              </w:tabs>
              <w:ind w:left="69" w:right="145" w:firstLine="0"/>
              <w:jc w:val="both"/>
              <w:rPr>
                <w:sz w:val="20"/>
              </w:rPr>
            </w:pPr>
            <w:r>
              <w:rPr>
                <w:sz w:val="20"/>
              </w:rPr>
              <w:t>wyjaśnia, jakie znaczenie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miało upowszechnienie się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druku dla rozwoju kultury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</w:p>
          <w:p w14:paraId="04F137EE" w14:textId="77777777" w:rsidR="000B1B9B" w:rsidRDefault="000B1B9B">
            <w:pPr>
              <w:pStyle w:val="TableParagraph"/>
              <w:numPr>
                <w:ilvl w:val="0"/>
                <w:numId w:val="274"/>
              </w:numPr>
              <w:tabs>
                <w:tab w:val="left" w:pos="215"/>
              </w:tabs>
              <w:ind w:left="69" w:right="599" w:firstLine="0"/>
              <w:rPr>
                <w:sz w:val="20"/>
              </w:rPr>
            </w:pPr>
            <w:r>
              <w:rPr>
                <w:sz w:val="20"/>
              </w:rPr>
              <w:t>identyfikuje zabytki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architektury i sztuki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renesansu</w:t>
            </w:r>
          </w:p>
          <w:p w14:paraId="34FB483B" w14:textId="77777777" w:rsidR="000B1B9B" w:rsidRDefault="000B1B9B">
            <w:pPr>
              <w:pStyle w:val="TableParagraph"/>
              <w:numPr>
                <w:ilvl w:val="0"/>
                <w:numId w:val="274"/>
              </w:numPr>
              <w:tabs>
                <w:tab w:val="left" w:pos="215"/>
              </w:tabs>
              <w:spacing w:line="244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cechy</w:t>
            </w:r>
          </w:p>
          <w:p w14:paraId="270EBDB3" w14:textId="77777777" w:rsidR="000B1B9B" w:rsidRDefault="000B1B9B">
            <w:pPr>
              <w:pStyle w:val="TableParagraph"/>
              <w:spacing w:line="240" w:lineRule="atLeast"/>
              <w:ind w:left="69" w:right="603"/>
              <w:rPr>
                <w:sz w:val="20"/>
              </w:rPr>
            </w:pPr>
            <w:r>
              <w:rPr>
                <w:sz w:val="20"/>
              </w:rPr>
              <w:t>charakterystyczne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literatury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odrodzenia</w:t>
            </w:r>
          </w:p>
        </w:tc>
        <w:tc>
          <w:tcPr>
            <w:tcW w:w="2126" w:type="dxa"/>
          </w:tcPr>
          <w:p w14:paraId="7B9053B1" w14:textId="77777777" w:rsidR="000B1B9B" w:rsidRDefault="000B1B9B">
            <w:pPr>
              <w:pStyle w:val="TableParagraph"/>
              <w:numPr>
                <w:ilvl w:val="0"/>
                <w:numId w:val="273"/>
              </w:numPr>
              <w:tabs>
                <w:tab w:val="left" w:pos="217"/>
              </w:tabs>
              <w:spacing w:before="1"/>
              <w:ind w:left="217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6AE79B12" w14:textId="77777777" w:rsidR="000B1B9B" w:rsidRDefault="000B1B9B">
            <w:pPr>
              <w:pStyle w:val="TableParagraph"/>
              <w:spacing w:before="1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makiawelizm</w:t>
            </w:r>
          </w:p>
          <w:p w14:paraId="5234DF6C" w14:textId="77777777" w:rsidR="000B1B9B" w:rsidRDefault="000B1B9B">
            <w:pPr>
              <w:pStyle w:val="TableParagraph"/>
              <w:numPr>
                <w:ilvl w:val="0"/>
                <w:numId w:val="273"/>
              </w:numPr>
              <w:tabs>
                <w:tab w:val="left" w:pos="218"/>
              </w:tabs>
              <w:ind w:right="17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Francesca Petrarki,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Dantego Alighieri,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Giovanniego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Boccaccia, Donato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Bramante, Albrechta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Dürera, El Greca,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Erazma z Rotterdamu,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Jana Gutenberga,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Niccola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Machiavellego,</w:t>
            </w:r>
          </w:p>
          <w:p w14:paraId="516C2300" w14:textId="77777777" w:rsidR="000B1B9B" w:rsidRDefault="000B1B9B">
            <w:pPr>
              <w:pStyle w:val="TableParagraph"/>
              <w:spacing w:before="1"/>
              <w:ind w:right="120"/>
              <w:rPr>
                <w:sz w:val="20"/>
              </w:rPr>
            </w:pPr>
            <w:r>
              <w:rPr>
                <w:sz w:val="20"/>
              </w:rPr>
              <w:t>Jeana Bodina, Thomasa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More’a</w:t>
            </w:r>
          </w:p>
          <w:p w14:paraId="3C879F00" w14:textId="77777777" w:rsidR="000B1B9B" w:rsidRDefault="000B1B9B">
            <w:pPr>
              <w:pStyle w:val="TableParagraph"/>
              <w:numPr>
                <w:ilvl w:val="0"/>
                <w:numId w:val="273"/>
              </w:numPr>
              <w:tabs>
                <w:tab w:val="left" w:pos="217"/>
              </w:tabs>
              <w:spacing w:line="243" w:lineRule="exact"/>
              <w:ind w:left="216" w:hanging="145"/>
              <w:rPr>
                <w:sz w:val="20"/>
              </w:rPr>
            </w:pPr>
            <w:r>
              <w:rPr>
                <w:sz w:val="20"/>
              </w:rPr>
              <w:t>przedstawia</w:t>
            </w:r>
          </w:p>
          <w:p w14:paraId="39EBA156" w14:textId="77777777" w:rsidR="000B1B9B" w:rsidRDefault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osiągnięcia</w:t>
            </w:r>
          </w:p>
          <w:p w14:paraId="1F992E05" w14:textId="77777777" w:rsidR="000B1B9B" w:rsidRDefault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Erazma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Rotterdamu,</w:t>
            </w:r>
          </w:p>
          <w:p w14:paraId="52873E1F" w14:textId="77777777" w:rsidR="000B1B9B" w:rsidRDefault="000B1B9B">
            <w:pPr>
              <w:pStyle w:val="TableParagraph"/>
              <w:spacing w:line="240" w:lineRule="atLeast"/>
              <w:ind w:right="168"/>
              <w:rPr>
                <w:sz w:val="20"/>
              </w:rPr>
            </w:pPr>
            <w:r>
              <w:rPr>
                <w:sz w:val="20"/>
              </w:rPr>
              <w:t>Jana Gutenberga,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Niccola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Machiavellego,</w:t>
            </w:r>
          </w:p>
        </w:tc>
        <w:tc>
          <w:tcPr>
            <w:tcW w:w="2126" w:type="dxa"/>
          </w:tcPr>
          <w:p w14:paraId="29670FF8" w14:textId="77777777" w:rsidR="000B1B9B" w:rsidRDefault="000B1B9B">
            <w:pPr>
              <w:pStyle w:val="TableParagraph"/>
              <w:numPr>
                <w:ilvl w:val="0"/>
                <w:numId w:val="272"/>
              </w:numPr>
              <w:tabs>
                <w:tab w:val="left" w:pos="218"/>
              </w:tabs>
              <w:spacing w:before="1"/>
              <w:ind w:left="217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71DC555D" w14:textId="77777777" w:rsidR="000B1B9B" w:rsidRDefault="000B1B9B">
            <w:pPr>
              <w:pStyle w:val="TableParagraph"/>
              <w:spacing w:before="1" w:line="243" w:lineRule="exact"/>
              <w:ind w:left="73"/>
              <w:rPr>
                <w:i/>
                <w:sz w:val="20"/>
              </w:rPr>
            </w:pPr>
            <w:r>
              <w:rPr>
                <w:i/>
                <w:sz w:val="20"/>
              </w:rPr>
              <w:t>manieryzm</w:t>
            </w:r>
          </w:p>
          <w:p w14:paraId="2CC3BA70" w14:textId="77777777" w:rsidR="000B1B9B" w:rsidRDefault="000B1B9B">
            <w:pPr>
              <w:pStyle w:val="TableParagraph"/>
              <w:numPr>
                <w:ilvl w:val="0"/>
                <w:numId w:val="272"/>
              </w:numPr>
              <w:tabs>
                <w:tab w:val="left" w:pos="218"/>
              </w:tabs>
              <w:ind w:right="412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 xml:space="preserve">pierwsze wydanie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obrotach sfer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niebieskich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Mikołaja Kopernika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(1543)</w:t>
            </w:r>
          </w:p>
          <w:p w14:paraId="6BD412A8" w14:textId="77777777" w:rsidR="000B1B9B" w:rsidRDefault="000B1B9B">
            <w:pPr>
              <w:pStyle w:val="TableParagraph"/>
              <w:numPr>
                <w:ilvl w:val="0"/>
                <w:numId w:val="272"/>
              </w:numPr>
              <w:tabs>
                <w:tab w:val="left" w:pos="218"/>
              </w:tabs>
              <w:spacing w:before="1"/>
              <w:ind w:right="20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Françoisa</w:t>
            </w:r>
          </w:p>
          <w:p w14:paraId="41DCAB2C" w14:textId="77777777" w:rsidR="000B1B9B" w:rsidRDefault="000B1B9B">
            <w:pPr>
              <w:pStyle w:val="TableParagraph"/>
              <w:ind w:left="73" w:right="89"/>
              <w:rPr>
                <w:sz w:val="20"/>
              </w:rPr>
            </w:pPr>
            <w:r>
              <w:rPr>
                <w:sz w:val="20"/>
              </w:rPr>
              <w:t>Rabelaisa, Miguela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Cervantesa, Miguela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Serveta, Andreasa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Vessaliusa, Paracelsusa,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Donatella, Loena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Alberti, Jana van Eycka,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Rogera van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Weydena,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Hironimusa</w:t>
            </w:r>
          </w:p>
          <w:p w14:paraId="499F7F71" w14:textId="77777777" w:rsidR="000B1B9B" w:rsidRDefault="000B1B9B">
            <w:pPr>
              <w:pStyle w:val="TableParagraph"/>
              <w:spacing w:line="223" w:lineRule="exact"/>
              <w:ind w:left="73"/>
              <w:rPr>
                <w:sz w:val="20"/>
              </w:rPr>
            </w:pPr>
            <w:r>
              <w:rPr>
                <w:sz w:val="20"/>
              </w:rPr>
              <w:t>Boscha,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Hansa</w:t>
            </w:r>
          </w:p>
        </w:tc>
        <w:tc>
          <w:tcPr>
            <w:tcW w:w="2126" w:type="dxa"/>
          </w:tcPr>
          <w:p w14:paraId="06E8DE55" w14:textId="77777777" w:rsidR="000B1B9B" w:rsidRDefault="000B1B9B">
            <w:pPr>
              <w:pStyle w:val="TableParagraph"/>
              <w:numPr>
                <w:ilvl w:val="0"/>
                <w:numId w:val="271"/>
              </w:numPr>
              <w:tabs>
                <w:tab w:val="left" w:pos="216"/>
              </w:tabs>
              <w:spacing w:before="1"/>
              <w:ind w:right="332" w:firstLine="0"/>
              <w:rPr>
                <w:sz w:val="20"/>
              </w:rPr>
            </w:pPr>
            <w:r>
              <w:rPr>
                <w:sz w:val="20"/>
              </w:rPr>
              <w:t>porównuje rozwój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sztuki i literatury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renesansu w różnych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krajach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europejskich</w:t>
            </w:r>
          </w:p>
          <w:p w14:paraId="2EA612E9" w14:textId="77777777" w:rsidR="000B1B9B" w:rsidRDefault="000B1B9B">
            <w:pPr>
              <w:pStyle w:val="TableParagraph"/>
              <w:numPr>
                <w:ilvl w:val="0"/>
                <w:numId w:val="271"/>
              </w:numPr>
              <w:tabs>
                <w:tab w:val="left" w:pos="216"/>
              </w:tabs>
              <w:ind w:right="121" w:firstLine="0"/>
              <w:rPr>
                <w:sz w:val="20"/>
              </w:rPr>
            </w:pPr>
            <w:r>
              <w:rPr>
                <w:sz w:val="20"/>
              </w:rPr>
              <w:t>ocenia dorobek sztuki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literatury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renesansu</w:t>
            </w:r>
          </w:p>
        </w:tc>
      </w:tr>
    </w:tbl>
    <w:p w14:paraId="38FB425A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1A2D5A0E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42CAEF16" w14:textId="77777777">
        <w:trPr>
          <w:trHeight w:val="3906"/>
        </w:trPr>
        <w:tc>
          <w:tcPr>
            <w:tcW w:w="2270" w:type="dxa"/>
          </w:tcPr>
          <w:p w14:paraId="2FC1A007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 w14:paraId="32250569" w14:textId="77777777" w:rsidR="000B1B9B" w:rsidRDefault="000B1B9B">
            <w:pPr>
              <w:pStyle w:val="TableParagraph"/>
              <w:numPr>
                <w:ilvl w:val="0"/>
                <w:numId w:val="270"/>
              </w:numPr>
              <w:tabs>
                <w:tab w:val="left" w:pos="214"/>
              </w:tabs>
              <w:spacing w:before="1"/>
              <w:ind w:left="69" w:right="251" w:firstLine="0"/>
              <w:rPr>
                <w:sz w:val="20"/>
              </w:rPr>
            </w:pPr>
            <w:r>
              <w:rPr>
                <w:sz w:val="20"/>
              </w:rPr>
              <w:t>wyjaśnia, na czym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polegała rewolucja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naukowa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doby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renesansu</w:t>
            </w:r>
          </w:p>
          <w:p w14:paraId="514D50F4" w14:textId="77777777" w:rsidR="000B1B9B" w:rsidRDefault="000B1B9B">
            <w:pPr>
              <w:pStyle w:val="TableParagraph"/>
              <w:numPr>
                <w:ilvl w:val="0"/>
                <w:numId w:val="270"/>
              </w:numPr>
              <w:tabs>
                <w:tab w:val="left" w:pos="215"/>
              </w:tabs>
              <w:ind w:left="69" w:right="332" w:firstLine="0"/>
              <w:rPr>
                <w:i/>
                <w:sz w:val="20"/>
              </w:rPr>
            </w:pPr>
            <w:r>
              <w:rPr>
                <w:sz w:val="20"/>
              </w:rPr>
              <w:t>wyjaśnia, czym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charakteryzował się tzw.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człowiek renesansu</w:t>
            </w:r>
          </w:p>
        </w:tc>
        <w:tc>
          <w:tcPr>
            <w:tcW w:w="2126" w:type="dxa"/>
          </w:tcPr>
          <w:p w14:paraId="1E27893E" w14:textId="77777777" w:rsidR="000B1B9B" w:rsidRDefault="000B1B9B">
            <w:pPr>
              <w:pStyle w:val="TableParagraph"/>
              <w:spacing w:before="1"/>
              <w:ind w:right="120"/>
              <w:rPr>
                <w:sz w:val="20"/>
              </w:rPr>
            </w:pPr>
            <w:r>
              <w:rPr>
                <w:sz w:val="20"/>
              </w:rPr>
              <w:t>Jeana Bodina, Thomasa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More’a</w:t>
            </w:r>
          </w:p>
          <w:p w14:paraId="6DC8D8E0" w14:textId="77777777" w:rsidR="000B1B9B" w:rsidRDefault="000B1B9B">
            <w:pPr>
              <w:pStyle w:val="TableParagraph"/>
              <w:numPr>
                <w:ilvl w:val="0"/>
                <w:numId w:val="269"/>
              </w:numPr>
              <w:tabs>
                <w:tab w:val="left" w:pos="218"/>
              </w:tabs>
              <w:spacing w:before="1"/>
              <w:ind w:left="72" w:right="266" w:firstLine="0"/>
              <w:rPr>
                <w:sz w:val="20"/>
              </w:rPr>
            </w:pPr>
            <w:r>
              <w:rPr>
                <w:sz w:val="20"/>
              </w:rPr>
              <w:t>przedstawia wpływ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humanizmu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rozwój kultury i sztuki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odrodzenia</w:t>
            </w:r>
          </w:p>
          <w:p w14:paraId="4D3502E9" w14:textId="77777777" w:rsidR="000B1B9B" w:rsidRDefault="000B1B9B">
            <w:pPr>
              <w:pStyle w:val="TableParagraph"/>
              <w:numPr>
                <w:ilvl w:val="0"/>
                <w:numId w:val="269"/>
              </w:numPr>
              <w:tabs>
                <w:tab w:val="left" w:pos="218"/>
              </w:tabs>
              <w:spacing w:before="1"/>
              <w:ind w:left="72" w:right="198" w:firstLine="0"/>
              <w:rPr>
                <w:sz w:val="20"/>
              </w:rPr>
            </w:pPr>
            <w:r>
              <w:rPr>
                <w:sz w:val="20"/>
              </w:rPr>
              <w:t>omawia idee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upowszechnione przez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pisarzy politycznych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renesansu</w:t>
            </w:r>
          </w:p>
          <w:p w14:paraId="05BD701A" w14:textId="77777777" w:rsidR="000B1B9B" w:rsidRDefault="000B1B9B">
            <w:pPr>
              <w:pStyle w:val="TableParagraph"/>
              <w:numPr>
                <w:ilvl w:val="0"/>
                <w:numId w:val="269"/>
              </w:numPr>
              <w:tabs>
                <w:tab w:val="left" w:pos="218"/>
              </w:tabs>
              <w:ind w:left="72" w:right="119" w:firstLine="0"/>
              <w:rPr>
                <w:sz w:val="20"/>
              </w:rPr>
            </w:pPr>
            <w:r>
              <w:rPr>
                <w:sz w:val="20"/>
              </w:rPr>
              <w:t>wyjaśnia, w jaki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sposób sztuka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renesansu nawiązywała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osiągnięć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antyku</w:t>
            </w:r>
          </w:p>
        </w:tc>
        <w:tc>
          <w:tcPr>
            <w:tcW w:w="2126" w:type="dxa"/>
          </w:tcPr>
          <w:p w14:paraId="4F82458C" w14:textId="77777777" w:rsidR="000B1B9B" w:rsidRDefault="000B1B9B">
            <w:pPr>
              <w:pStyle w:val="TableParagraph"/>
              <w:spacing w:before="1"/>
              <w:ind w:left="73" w:right="325"/>
              <w:rPr>
                <w:sz w:val="20"/>
              </w:rPr>
            </w:pPr>
            <w:r>
              <w:rPr>
                <w:sz w:val="20"/>
              </w:rPr>
              <w:t>Memlinga, Lucasa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Cranacha Starszego,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Hansa Holbeina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Młodszego,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Pietera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Breugela Starszego,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Sofonisby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Anguissola</w:t>
            </w:r>
          </w:p>
          <w:p w14:paraId="53B2FD3A" w14:textId="77777777" w:rsidR="000B1B9B" w:rsidRDefault="000B1B9B">
            <w:pPr>
              <w:pStyle w:val="TableParagraph"/>
              <w:spacing w:before="2"/>
              <w:ind w:left="73" w:right="131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architekturę i sztukę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renesansu do osiągnięć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epok poprzedzających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odrodzenie</w:t>
            </w:r>
          </w:p>
        </w:tc>
        <w:tc>
          <w:tcPr>
            <w:tcW w:w="2126" w:type="dxa"/>
          </w:tcPr>
          <w:p w14:paraId="14A96D18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5B48D875" w14:textId="77777777">
        <w:trPr>
          <w:trHeight w:val="4883"/>
        </w:trPr>
        <w:tc>
          <w:tcPr>
            <w:tcW w:w="2270" w:type="dxa"/>
          </w:tcPr>
          <w:p w14:paraId="23825E60" w14:textId="77777777" w:rsidR="000B1B9B" w:rsidRDefault="000B1B9B">
            <w:pPr>
              <w:pStyle w:val="TableParagraph"/>
              <w:numPr>
                <w:ilvl w:val="0"/>
                <w:numId w:val="267"/>
              </w:numPr>
              <w:tabs>
                <w:tab w:val="left" w:pos="216"/>
              </w:tabs>
              <w:spacing w:before="1"/>
              <w:ind w:left="71" w:right="280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reformacja, luteranizm,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kalwinizm,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anglikanizm</w:t>
            </w:r>
          </w:p>
          <w:p w14:paraId="5B6B5C45" w14:textId="77777777" w:rsidR="000B1B9B" w:rsidRDefault="000B1B9B">
            <w:pPr>
              <w:pStyle w:val="TableParagraph"/>
              <w:numPr>
                <w:ilvl w:val="0"/>
                <w:numId w:val="267"/>
              </w:numPr>
              <w:tabs>
                <w:tab w:val="left" w:pos="217"/>
              </w:tabs>
              <w:ind w:right="339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wystąpienie Marcina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Lutra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(1517),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zawarcie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pokoju augsburskiego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(1555)</w:t>
            </w:r>
          </w:p>
          <w:p w14:paraId="40BFA346" w14:textId="77777777" w:rsidR="000B1B9B" w:rsidRDefault="000B1B9B">
            <w:pPr>
              <w:pStyle w:val="TableParagraph"/>
              <w:numPr>
                <w:ilvl w:val="0"/>
                <w:numId w:val="267"/>
              </w:numPr>
              <w:tabs>
                <w:tab w:val="left" w:pos="217"/>
              </w:tabs>
              <w:spacing w:before="1"/>
              <w:ind w:right="351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Marcina Lutra, Jana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Kalwina,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Henryka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VIII</w:t>
            </w:r>
          </w:p>
          <w:p w14:paraId="12E796F7" w14:textId="77777777" w:rsidR="000B1B9B" w:rsidRDefault="000B1B9B">
            <w:pPr>
              <w:pStyle w:val="TableParagraph"/>
              <w:numPr>
                <w:ilvl w:val="0"/>
                <w:numId w:val="267"/>
              </w:numPr>
              <w:tabs>
                <w:tab w:val="left" w:pos="217"/>
              </w:tabs>
              <w:ind w:right="414" w:firstLine="0"/>
              <w:rPr>
                <w:sz w:val="20"/>
              </w:rPr>
            </w:pPr>
            <w:r>
              <w:rPr>
                <w:sz w:val="20"/>
              </w:rPr>
              <w:t>wymienia przyczyny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reformacji</w:t>
            </w:r>
          </w:p>
          <w:p w14:paraId="59972FBC" w14:textId="77777777" w:rsidR="000B1B9B" w:rsidRDefault="000B1B9B">
            <w:pPr>
              <w:pStyle w:val="TableParagraph"/>
              <w:numPr>
                <w:ilvl w:val="0"/>
                <w:numId w:val="267"/>
              </w:numPr>
              <w:tabs>
                <w:tab w:val="left" w:pos="217"/>
              </w:tabs>
              <w:spacing w:before="1"/>
              <w:ind w:right="94" w:firstLine="0"/>
              <w:rPr>
                <w:sz w:val="20"/>
              </w:rPr>
            </w:pPr>
            <w:r>
              <w:rPr>
                <w:sz w:val="20"/>
              </w:rPr>
              <w:t>omawia przyczyny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skutki wojen religijnych 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Niemczech</w:t>
            </w:r>
          </w:p>
          <w:p w14:paraId="180F2D5F" w14:textId="77777777" w:rsidR="000B1B9B" w:rsidRDefault="000B1B9B">
            <w:pPr>
              <w:pStyle w:val="TableParagraph"/>
              <w:numPr>
                <w:ilvl w:val="0"/>
                <w:numId w:val="267"/>
              </w:numPr>
              <w:tabs>
                <w:tab w:val="left" w:pos="217"/>
              </w:tabs>
              <w:ind w:right="480" w:firstLine="0"/>
              <w:jc w:val="both"/>
              <w:rPr>
                <w:sz w:val="20"/>
              </w:rPr>
            </w:pPr>
            <w:r>
              <w:rPr>
                <w:sz w:val="20"/>
              </w:rPr>
              <w:t>wyjaśnia, jakie były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skutki reformacji dla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Europy</w:t>
            </w:r>
          </w:p>
        </w:tc>
        <w:tc>
          <w:tcPr>
            <w:tcW w:w="2409" w:type="dxa"/>
          </w:tcPr>
          <w:p w14:paraId="194C4279" w14:textId="77777777" w:rsidR="000B1B9B" w:rsidRDefault="000B1B9B">
            <w:pPr>
              <w:pStyle w:val="TableParagraph"/>
              <w:numPr>
                <w:ilvl w:val="0"/>
                <w:numId w:val="266"/>
              </w:numPr>
              <w:tabs>
                <w:tab w:val="left" w:pos="214"/>
              </w:tabs>
              <w:spacing w:before="1"/>
              <w:ind w:left="69" w:right="174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zbór,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protestanci, sekularyzacja,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predestynacja, akt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supremacyjny</w:t>
            </w:r>
          </w:p>
          <w:p w14:paraId="1D9ECED6" w14:textId="77777777" w:rsidR="000B1B9B" w:rsidRDefault="000B1B9B">
            <w:pPr>
              <w:pStyle w:val="TableParagraph"/>
              <w:numPr>
                <w:ilvl w:val="0"/>
                <w:numId w:val="266"/>
              </w:numPr>
              <w:tabs>
                <w:tab w:val="left" w:pos="215"/>
              </w:tabs>
              <w:ind w:left="69" w:right="159" w:firstLine="0"/>
              <w:rPr>
                <w:sz w:val="20"/>
              </w:rPr>
            </w:pPr>
            <w:r>
              <w:rPr>
                <w:sz w:val="20"/>
              </w:rPr>
              <w:t>lokalizuje w czasie wojnę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chłopską w Niemczech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(1524–1526), ogłoszenie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aktu supremacyjnego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(1534)</w:t>
            </w:r>
          </w:p>
          <w:p w14:paraId="7071A807" w14:textId="77777777" w:rsidR="000B1B9B" w:rsidRDefault="000B1B9B">
            <w:pPr>
              <w:pStyle w:val="TableParagraph"/>
              <w:numPr>
                <w:ilvl w:val="0"/>
                <w:numId w:val="266"/>
              </w:numPr>
              <w:tabs>
                <w:tab w:val="left" w:pos="214"/>
              </w:tabs>
              <w:spacing w:before="1" w:line="243" w:lineRule="exact"/>
              <w:ind w:left="213" w:hanging="145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53480EE6" w14:textId="77777777" w:rsidR="000B1B9B" w:rsidRDefault="000B1B9B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Tomasza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Müntzera</w:t>
            </w:r>
          </w:p>
          <w:p w14:paraId="0E707F39" w14:textId="77777777" w:rsidR="000B1B9B" w:rsidRDefault="000B1B9B">
            <w:pPr>
              <w:pStyle w:val="TableParagraph"/>
              <w:numPr>
                <w:ilvl w:val="0"/>
                <w:numId w:val="266"/>
              </w:numPr>
              <w:tabs>
                <w:tab w:val="left" w:pos="214"/>
              </w:tabs>
              <w:spacing w:before="1"/>
              <w:ind w:left="69" w:right="108" w:firstLine="0"/>
              <w:rPr>
                <w:sz w:val="20"/>
              </w:rPr>
            </w:pPr>
            <w:r>
              <w:rPr>
                <w:sz w:val="20"/>
              </w:rPr>
              <w:t>wskazuje na mapie zasięg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wyznań reformowanych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Europie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0CCD763E" w14:textId="77777777" w:rsidR="000B1B9B" w:rsidRDefault="000B1B9B">
            <w:pPr>
              <w:pStyle w:val="TableParagraph"/>
              <w:numPr>
                <w:ilvl w:val="0"/>
                <w:numId w:val="266"/>
              </w:numPr>
              <w:tabs>
                <w:tab w:val="left" w:pos="214"/>
              </w:tabs>
              <w:ind w:left="69" w:right="259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Marcina Lutra,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Kalwina,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Henryka VIII</w:t>
            </w:r>
          </w:p>
          <w:p w14:paraId="413DD568" w14:textId="77777777" w:rsidR="000B1B9B" w:rsidRDefault="000B1B9B">
            <w:pPr>
              <w:pStyle w:val="TableParagraph"/>
              <w:numPr>
                <w:ilvl w:val="0"/>
                <w:numId w:val="266"/>
              </w:numPr>
              <w:tabs>
                <w:tab w:val="left" w:pos="215"/>
              </w:tabs>
              <w:ind w:left="69" w:right="85" w:firstLine="0"/>
              <w:rPr>
                <w:sz w:val="20"/>
              </w:rPr>
            </w:pPr>
            <w:r>
              <w:rPr>
                <w:sz w:val="20"/>
              </w:rPr>
              <w:t>przedstawia okoliczności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konsekwencje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wystąpienia</w:t>
            </w:r>
          </w:p>
          <w:p w14:paraId="7C30C90D" w14:textId="77777777" w:rsidR="000B1B9B" w:rsidRDefault="000B1B9B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Marcina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Lutra</w:t>
            </w:r>
          </w:p>
        </w:tc>
        <w:tc>
          <w:tcPr>
            <w:tcW w:w="2126" w:type="dxa"/>
          </w:tcPr>
          <w:p w14:paraId="769DE27E" w14:textId="77777777" w:rsidR="000B1B9B" w:rsidRDefault="000B1B9B">
            <w:pPr>
              <w:pStyle w:val="TableParagraph"/>
              <w:numPr>
                <w:ilvl w:val="0"/>
                <w:numId w:val="265"/>
              </w:numPr>
              <w:tabs>
                <w:tab w:val="left" w:pos="217"/>
              </w:tabs>
              <w:spacing w:before="1"/>
              <w:ind w:left="72" w:right="296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anabaptyzm, związek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szmalkaldzki,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purytanizm,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tumult</w:t>
            </w:r>
          </w:p>
          <w:p w14:paraId="2206F5D5" w14:textId="77777777" w:rsidR="000B1B9B" w:rsidRDefault="000B1B9B">
            <w:pPr>
              <w:pStyle w:val="TableParagraph"/>
              <w:numPr>
                <w:ilvl w:val="0"/>
                <w:numId w:val="265"/>
              </w:numPr>
              <w:tabs>
                <w:tab w:val="left" w:pos="218"/>
              </w:tabs>
              <w:ind w:left="72" w:right="104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ogłoszenie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tzw.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Konfesji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Augsburskiej (1530),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sekularyzację Prus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Książęcych (1525),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przyjęcie nazwy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protestanci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(1529)</w:t>
            </w:r>
          </w:p>
          <w:p w14:paraId="0011C22D" w14:textId="77777777" w:rsidR="000B1B9B" w:rsidRDefault="000B1B9B">
            <w:pPr>
              <w:pStyle w:val="TableParagraph"/>
              <w:numPr>
                <w:ilvl w:val="0"/>
                <w:numId w:val="265"/>
              </w:numPr>
              <w:tabs>
                <w:tab w:val="left" w:pos="217"/>
              </w:tabs>
              <w:ind w:left="72" w:right="18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Karola V, Albrechta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Hohenzollerna,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Ulricha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Zwingliego</w:t>
            </w:r>
          </w:p>
          <w:p w14:paraId="4452EB00" w14:textId="77777777" w:rsidR="000B1B9B" w:rsidRDefault="000B1B9B">
            <w:pPr>
              <w:pStyle w:val="TableParagraph"/>
              <w:numPr>
                <w:ilvl w:val="0"/>
                <w:numId w:val="265"/>
              </w:numPr>
              <w:tabs>
                <w:tab w:val="left" w:pos="217"/>
              </w:tabs>
              <w:spacing w:before="1"/>
              <w:ind w:left="72" w:right="306" w:firstLine="0"/>
              <w:rPr>
                <w:sz w:val="20"/>
              </w:rPr>
            </w:pPr>
            <w:r>
              <w:rPr>
                <w:sz w:val="20"/>
              </w:rPr>
              <w:t>wyjaśnia, 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odróżniało religijność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protestancką 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katolickiej</w:t>
            </w:r>
          </w:p>
          <w:p w14:paraId="3C0E30C0" w14:textId="77777777" w:rsidR="000B1B9B" w:rsidRDefault="000B1B9B">
            <w:pPr>
              <w:pStyle w:val="TableParagraph"/>
              <w:numPr>
                <w:ilvl w:val="0"/>
                <w:numId w:val="265"/>
              </w:numPr>
              <w:tabs>
                <w:tab w:val="left" w:pos="217"/>
              </w:tabs>
              <w:spacing w:line="22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przedstawia</w:t>
            </w:r>
          </w:p>
        </w:tc>
        <w:tc>
          <w:tcPr>
            <w:tcW w:w="2126" w:type="dxa"/>
          </w:tcPr>
          <w:p w14:paraId="0770FD63" w14:textId="77777777" w:rsidR="000B1B9B" w:rsidRDefault="000B1B9B">
            <w:pPr>
              <w:pStyle w:val="TableParagraph"/>
              <w:numPr>
                <w:ilvl w:val="0"/>
                <w:numId w:val="264"/>
              </w:numPr>
              <w:tabs>
                <w:tab w:val="left" w:pos="218"/>
              </w:tabs>
              <w:spacing w:before="1"/>
              <w:ind w:right="60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Jana Wiklefa, Jana Husa,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Filipa Melanchtona,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Miguela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Serveta</w:t>
            </w:r>
          </w:p>
          <w:p w14:paraId="14B564F5" w14:textId="77777777" w:rsidR="000B1B9B" w:rsidRDefault="000B1B9B">
            <w:pPr>
              <w:pStyle w:val="TableParagraph"/>
              <w:numPr>
                <w:ilvl w:val="0"/>
                <w:numId w:val="264"/>
              </w:numPr>
              <w:tabs>
                <w:tab w:val="left" w:pos="218"/>
              </w:tabs>
              <w:ind w:right="68" w:firstLine="0"/>
              <w:rPr>
                <w:sz w:val="20"/>
              </w:rPr>
            </w:pPr>
            <w:r>
              <w:rPr>
                <w:sz w:val="20"/>
              </w:rPr>
              <w:t>omawia religijne,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społeczne,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kulturowe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uwarunkowania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reformacji</w:t>
            </w:r>
          </w:p>
          <w:p w14:paraId="0DEEC201" w14:textId="77777777" w:rsidR="000B1B9B" w:rsidRDefault="000B1B9B">
            <w:pPr>
              <w:pStyle w:val="TableParagraph"/>
              <w:numPr>
                <w:ilvl w:val="0"/>
                <w:numId w:val="264"/>
              </w:numPr>
              <w:tabs>
                <w:tab w:val="left" w:pos="218"/>
              </w:tabs>
              <w:ind w:right="217" w:firstLine="0"/>
              <w:rPr>
                <w:sz w:val="20"/>
              </w:rPr>
            </w:pPr>
            <w:r>
              <w:rPr>
                <w:sz w:val="20"/>
              </w:rPr>
              <w:t>opisuje proces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rozprzestrzeniania się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luteranizmu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kalwinizmu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Europie</w:t>
            </w:r>
          </w:p>
          <w:p w14:paraId="1B956048" w14:textId="77777777" w:rsidR="000B1B9B" w:rsidRDefault="000B1B9B">
            <w:pPr>
              <w:pStyle w:val="TableParagraph"/>
              <w:numPr>
                <w:ilvl w:val="0"/>
                <w:numId w:val="264"/>
              </w:numPr>
              <w:tabs>
                <w:tab w:val="left" w:pos="218"/>
              </w:tabs>
              <w:ind w:right="68" w:firstLine="0"/>
              <w:rPr>
                <w:sz w:val="20"/>
              </w:rPr>
            </w:pPr>
            <w:r>
              <w:rPr>
                <w:sz w:val="20"/>
              </w:rPr>
              <w:t>przedstawia religijne,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społeczne,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kulturowe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następstwa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reformacji</w:t>
            </w:r>
          </w:p>
        </w:tc>
        <w:tc>
          <w:tcPr>
            <w:tcW w:w="2126" w:type="dxa"/>
          </w:tcPr>
          <w:p w14:paraId="4C9B5B4F" w14:textId="77777777" w:rsidR="000B1B9B" w:rsidRDefault="000B1B9B">
            <w:pPr>
              <w:pStyle w:val="TableParagraph"/>
              <w:numPr>
                <w:ilvl w:val="0"/>
                <w:numId w:val="263"/>
              </w:numPr>
              <w:tabs>
                <w:tab w:val="left" w:pos="216"/>
              </w:tabs>
              <w:spacing w:before="1"/>
              <w:ind w:right="421" w:firstLine="0"/>
              <w:rPr>
                <w:sz w:val="20"/>
              </w:rPr>
            </w:pPr>
            <w:r>
              <w:rPr>
                <w:sz w:val="20"/>
              </w:rPr>
              <w:t>porównuje zasady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nowych wyznań: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luterańskiego,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kalwińskiego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anglikańskiego</w:t>
            </w:r>
          </w:p>
          <w:p w14:paraId="7F0AC587" w14:textId="77777777" w:rsidR="000B1B9B" w:rsidRDefault="000B1B9B">
            <w:pPr>
              <w:pStyle w:val="TableParagraph"/>
              <w:numPr>
                <w:ilvl w:val="0"/>
                <w:numId w:val="263"/>
              </w:numPr>
              <w:tabs>
                <w:tab w:val="left" w:pos="216"/>
              </w:tabs>
              <w:spacing w:before="1"/>
              <w:ind w:right="420" w:firstLine="0"/>
              <w:rPr>
                <w:sz w:val="20"/>
              </w:rPr>
            </w:pPr>
            <w:r>
              <w:rPr>
                <w:sz w:val="20"/>
              </w:rPr>
              <w:t>ocenia społeczne 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polityczne skutki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reformacji</w:t>
            </w:r>
          </w:p>
        </w:tc>
      </w:tr>
    </w:tbl>
    <w:p w14:paraId="14A4E9A2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15A39943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1C9CE0F9" w14:textId="77777777">
        <w:trPr>
          <w:trHeight w:val="2197"/>
        </w:trPr>
        <w:tc>
          <w:tcPr>
            <w:tcW w:w="2270" w:type="dxa"/>
          </w:tcPr>
          <w:p w14:paraId="4DEF97D1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 w14:paraId="7BA00962" w14:textId="77777777" w:rsidR="000B1B9B" w:rsidRDefault="000B1B9B">
            <w:pPr>
              <w:pStyle w:val="TableParagraph"/>
              <w:numPr>
                <w:ilvl w:val="0"/>
                <w:numId w:val="262"/>
              </w:numPr>
              <w:tabs>
                <w:tab w:val="left" w:pos="214"/>
              </w:tabs>
              <w:spacing w:before="1"/>
              <w:ind w:left="69" w:right="248" w:firstLine="0"/>
              <w:rPr>
                <w:sz w:val="20"/>
              </w:rPr>
            </w:pPr>
            <w:r>
              <w:rPr>
                <w:sz w:val="20"/>
              </w:rPr>
              <w:t>omawia zasady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luteranizmu,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kalwinizmu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anglikanizmu</w:t>
            </w:r>
          </w:p>
          <w:p w14:paraId="4594FA59" w14:textId="77777777" w:rsidR="000B1B9B" w:rsidRDefault="000B1B9B">
            <w:pPr>
              <w:pStyle w:val="TableParagraph"/>
              <w:numPr>
                <w:ilvl w:val="0"/>
                <w:numId w:val="262"/>
              </w:numPr>
              <w:tabs>
                <w:tab w:val="left" w:pos="215"/>
              </w:tabs>
              <w:ind w:left="69" w:right="276" w:firstLine="0"/>
              <w:jc w:val="both"/>
              <w:rPr>
                <w:sz w:val="20"/>
              </w:rPr>
            </w:pPr>
            <w:r>
              <w:rPr>
                <w:sz w:val="20"/>
              </w:rPr>
              <w:t>wyjaśnia, w jaki sposób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wynalazek druku wpłynął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na rozprzestrzenianie się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idei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reformacyjnych</w:t>
            </w:r>
          </w:p>
        </w:tc>
        <w:tc>
          <w:tcPr>
            <w:tcW w:w="2126" w:type="dxa"/>
          </w:tcPr>
          <w:p w14:paraId="7F550B02" w14:textId="77777777" w:rsidR="000B1B9B" w:rsidRDefault="000B1B9B">
            <w:pPr>
              <w:pStyle w:val="TableParagraph"/>
              <w:spacing w:before="1"/>
              <w:ind w:right="400"/>
              <w:rPr>
                <w:sz w:val="20"/>
              </w:rPr>
            </w:pPr>
            <w:r>
              <w:rPr>
                <w:sz w:val="20"/>
              </w:rPr>
              <w:t>organizację kościoła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kalwińskiego</w:t>
            </w:r>
          </w:p>
          <w:p w14:paraId="7C945464" w14:textId="77777777" w:rsidR="000B1B9B" w:rsidRDefault="000B1B9B">
            <w:pPr>
              <w:pStyle w:val="TableParagraph"/>
              <w:numPr>
                <w:ilvl w:val="0"/>
                <w:numId w:val="261"/>
              </w:numPr>
              <w:tabs>
                <w:tab w:val="left" w:pos="263"/>
              </w:tabs>
              <w:spacing w:before="1"/>
              <w:ind w:left="72" w:right="185" w:firstLine="0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okoliczności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powstania kościoła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anglikańskiego</w:t>
            </w:r>
          </w:p>
          <w:p w14:paraId="61768C84" w14:textId="77777777" w:rsidR="000B1B9B" w:rsidRDefault="000B1B9B">
            <w:pPr>
              <w:pStyle w:val="TableParagraph"/>
              <w:numPr>
                <w:ilvl w:val="0"/>
                <w:numId w:val="261"/>
              </w:numPr>
              <w:tabs>
                <w:tab w:val="left" w:pos="218"/>
              </w:tabs>
              <w:ind w:left="72" w:right="166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przyczyny, postulaty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skutki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wojny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chłopskiej</w:t>
            </w:r>
          </w:p>
          <w:p w14:paraId="1BF99E77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Niemczech</w:t>
            </w:r>
          </w:p>
        </w:tc>
        <w:tc>
          <w:tcPr>
            <w:tcW w:w="2126" w:type="dxa"/>
          </w:tcPr>
          <w:p w14:paraId="5240EE08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1FF88898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2FBB8927" w14:textId="77777777">
        <w:trPr>
          <w:trHeight w:val="4883"/>
        </w:trPr>
        <w:tc>
          <w:tcPr>
            <w:tcW w:w="2270" w:type="dxa"/>
          </w:tcPr>
          <w:p w14:paraId="79BC3686" w14:textId="77777777" w:rsidR="000B1B9B" w:rsidRDefault="000B1B9B">
            <w:pPr>
              <w:pStyle w:val="TableParagraph"/>
              <w:numPr>
                <w:ilvl w:val="0"/>
                <w:numId w:val="259"/>
              </w:numPr>
              <w:tabs>
                <w:tab w:val="left" w:pos="216"/>
              </w:tabs>
              <w:spacing w:before="1"/>
              <w:ind w:left="71" w:right="278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kontrreformacja,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inkwizycja, indeks ksiąg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zakazanych</w:t>
            </w:r>
          </w:p>
          <w:p w14:paraId="4484A698" w14:textId="77777777" w:rsidR="000B1B9B" w:rsidRDefault="000B1B9B">
            <w:pPr>
              <w:pStyle w:val="TableParagraph"/>
              <w:numPr>
                <w:ilvl w:val="0"/>
                <w:numId w:val="259"/>
              </w:numPr>
              <w:tabs>
                <w:tab w:val="left" w:pos="217"/>
              </w:tabs>
              <w:ind w:right="519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obrady soboru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trydenckiego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(1545–</w:t>
            </w:r>
          </w:p>
          <w:p w14:paraId="2FF7EF0F" w14:textId="77777777" w:rsidR="000B1B9B" w:rsidRDefault="000B1B9B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1563),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św.</w:t>
            </w:r>
          </w:p>
          <w:p w14:paraId="559AE41F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Bartłomieja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(1572)</w:t>
            </w:r>
          </w:p>
          <w:p w14:paraId="322E52A7" w14:textId="77777777" w:rsidR="000B1B9B" w:rsidRDefault="000B1B9B">
            <w:pPr>
              <w:pStyle w:val="TableParagraph"/>
              <w:numPr>
                <w:ilvl w:val="0"/>
                <w:numId w:val="259"/>
              </w:numPr>
              <w:tabs>
                <w:tab w:val="left" w:pos="217"/>
              </w:tabs>
              <w:spacing w:before="1"/>
              <w:ind w:right="461" w:firstLine="0"/>
              <w:rPr>
                <w:sz w:val="20"/>
              </w:rPr>
            </w:pPr>
            <w:r>
              <w:rPr>
                <w:sz w:val="20"/>
              </w:rPr>
              <w:t>wymienia działania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podjęte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Kościół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katolicki wobec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reformacji</w:t>
            </w:r>
          </w:p>
          <w:p w14:paraId="36259EE5" w14:textId="77777777" w:rsidR="000B1B9B" w:rsidRDefault="000B1B9B">
            <w:pPr>
              <w:pStyle w:val="TableParagraph"/>
              <w:numPr>
                <w:ilvl w:val="0"/>
                <w:numId w:val="259"/>
              </w:numPr>
              <w:tabs>
                <w:tab w:val="left" w:pos="217"/>
              </w:tabs>
              <w:ind w:right="220" w:firstLine="0"/>
              <w:rPr>
                <w:sz w:val="20"/>
              </w:rPr>
            </w:pPr>
            <w:r>
              <w:rPr>
                <w:sz w:val="20"/>
              </w:rPr>
              <w:t>przedstawia instytucje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powołane przez Kościół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katolicki do walki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reformacją oraz metody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ich działania</w:t>
            </w:r>
          </w:p>
        </w:tc>
        <w:tc>
          <w:tcPr>
            <w:tcW w:w="2409" w:type="dxa"/>
          </w:tcPr>
          <w:p w14:paraId="5C4D82F1" w14:textId="77777777" w:rsidR="000B1B9B" w:rsidRDefault="000B1B9B">
            <w:pPr>
              <w:pStyle w:val="TableParagraph"/>
              <w:numPr>
                <w:ilvl w:val="0"/>
                <w:numId w:val="258"/>
              </w:numPr>
              <w:tabs>
                <w:tab w:val="left" w:pos="214"/>
              </w:tabs>
              <w:spacing w:before="1"/>
              <w:ind w:left="214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reforma</w:t>
            </w:r>
          </w:p>
          <w:p w14:paraId="24A549E5" w14:textId="77777777" w:rsidR="000B1B9B" w:rsidRDefault="000B1B9B">
            <w:pPr>
              <w:pStyle w:val="TableParagraph"/>
              <w:spacing w:before="1" w:line="243" w:lineRule="exact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katolicka,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hugenoci,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jezuici</w:t>
            </w:r>
          </w:p>
          <w:p w14:paraId="741090B5" w14:textId="77777777" w:rsidR="000B1B9B" w:rsidRDefault="000B1B9B">
            <w:pPr>
              <w:pStyle w:val="TableParagraph"/>
              <w:numPr>
                <w:ilvl w:val="0"/>
                <w:numId w:val="258"/>
              </w:numPr>
              <w:tabs>
                <w:tab w:val="left" w:pos="215"/>
              </w:tabs>
              <w:ind w:left="69" w:right="107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powstanie zakonu jezuitów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(1534),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odnowienie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Świętej</w:t>
            </w:r>
          </w:p>
          <w:p w14:paraId="3A8C6AA3" w14:textId="77777777" w:rsidR="000B1B9B" w:rsidRDefault="000B1B9B">
            <w:pPr>
              <w:pStyle w:val="TableParagraph"/>
              <w:spacing w:before="1"/>
              <w:ind w:left="69" w:right="265"/>
              <w:rPr>
                <w:sz w:val="20"/>
              </w:rPr>
            </w:pPr>
            <w:r>
              <w:rPr>
                <w:sz w:val="20"/>
              </w:rPr>
              <w:t>Inkwizycji (1542),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utworzenie indeksu ksiąg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zakazanych (1559),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ogłoszenie Edyktu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nantejskiego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(1598)</w:t>
            </w:r>
          </w:p>
          <w:p w14:paraId="37E3C4DC" w14:textId="77777777" w:rsidR="000B1B9B" w:rsidRDefault="000B1B9B">
            <w:pPr>
              <w:pStyle w:val="TableParagraph"/>
              <w:numPr>
                <w:ilvl w:val="0"/>
                <w:numId w:val="258"/>
              </w:numPr>
              <w:tabs>
                <w:tab w:val="left" w:pos="215"/>
              </w:tabs>
              <w:ind w:left="69" w:right="36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Małgorzaty Walezjuszki,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Henryka Burbona</w:t>
            </w:r>
          </w:p>
          <w:p w14:paraId="3803F700" w14:textId="77777777" w:rsidR="000B1B9B" w:rsidRDefault="000B1B9B">
            <w:pPr>
              <w:pStyle w:val="TableParagraph"/>
              <w:numPr>
                <w:ilvl w:val="0"/>
                <w:numId w:val="258"/>
              </w:numPr>
              <w:tabs>
                <w:tab w:val="left" w:pos="215"/>
              </w:tabs>
              <w:spacing w:line="244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</w:p>
          <w:p w14:paraId="0B2794FE" w14:textId="77777777" w:rsidR="000B1B9B" w:rsidRDefault="000B1B9B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Ignacego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Loyoli</w:t>
            </w:r>
          </w:p>
          <w:p w14:paraId="088B8D86" w14:textId="77777777" w:rsidR="000B1B9B" w:rsidRDefault="000B1B9B">
            <w:pPr>
              <w:pStyle w:val="TableParagraph"/>
              <w:numPr>
                <w:ilvl w:val="0"/>
                <w:numId w:val="258"/>
              </w:numPr>
              <w:tabs>
                <w:tab w:val="left" w:pos="215"/>
              </w:tabs>
              <w:ind w:left="69" w:right="547" w:firstLine="0"/>
              <w:rPr>
                <w:sz w:val="20"/>
              </w:rPr>
            </w:pPr>
            <w:r>
              <w:rPr>
                <w:sz w:val="20"/>
              </w:rPr>
              <w:t>przedstawia decyzje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soboru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trydenckiego</w:t>
            </w:r>
          </w:p>
          <w:p w14:paraId="6CC0F876" w14:textId="77777777" w:rsidR="000B1B9B" w:rsidRDefault="000B1B9B">
            <w:pPr>
              <w:pStyle w:val="TableParagraph"/>
              <w:numPr>
                <w:ilvl w:val="0"/>
                <w:numId w:val="258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wyjaśnia,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jaką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</w:p>
          <w:p w14:paraId="4208BC35" w14:textId="77777777" w:rsidR="000B1B9B" w:rsidRDefault="000B1B9B">
            <w:pPr>
              <w:pStyle w:val="TableParagraph"/>
              <w:spacing w:line="240" w:lineRule="atLeast"/>
              <w:ind w:left="69" w:right="243"/>
              <w:rPr>
                <w:sz w:val="20"/>
              </w:rPr>
            </w:pPr>
            <w:r>
              <w:rPr>
                <w:sz w:val="20"/>
              </w:rPr>
              <w:t>odegrał zakon jezuitów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walce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 reformacją</w:t>
            </w:r>
          </w:p>
        </w:tc>
        <w:tc>
          <w:tcPr>
            <w:tcW w:w="2126" w:type="dxa"/>
          </w:tcPr>
          <w:p w14:paraId="6429021C" w14:textId="77777777" w:rsidR="000B1B9B" w:rsidRDefault="000B1B9B">
            <w:pPr>
              <w:pStyle w:val="TableParagraph"/>
              <w:numPr>
                <w:ilvl w:val="0"/>
                <w:numId w:val="257"/>
              </w:numPr>
              <w:tabs>
                <w:tab w:val="left" w:pos="217"/>
              </w:tabs>
              <w:spacing w:before="1"/>
              <w:ind w:left="72" w:right="222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wojnę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Niderlandach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(1566–1648)</w:t>
            </w:r>
          </w:p>
          <w:p w14:paraId="1442E99B" w14:textId="77777777" w:rsidR="000B1B9B" w:rsidRDefault="000B1B9B">
            <w:pPr>
              <w:pStyle w:val="TableParagraph"/>
              <w:numPr>
                <w:ilvl w:val="0"/>
                <w:numId w:val="257"/>
              </w:numPr>
              <w:tabs>
                <w:tab w:val="left" w:pos="218"/>
              </w:tabs>
              <w:ind w:left="72" w:right="87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Katarzyny Medycejskiej,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Filipa II, Wilhelma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Orańskiego</w:t>
            </w:r>
          </w:p>
          <w:p w14:paraId="66089554" w14:textId="77777777" w:rsidR="000B1B9B" w:rsidRDefault="000B1B9B">
            <w:pPr>
              <w:pStyle w:val="TableParagraph"/>
              <w:numPr>
                <w:ilvl w:val="0"/>
                <w:numId w:val="257"/>
              </w:numPr>
              <w:tabs>
                <w:tab w:val="left" w:pos="218"/>
              </w:tabs>
              <w:ind w:right="91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przyczyny, przebieg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skutki wojny religijnej 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Niderlandach</w:t>
            </w:r>
          </w:p>
          <w:p w14:paraId="7255B64B" w14:textId="77777777" w:rsidR="000B1B9B" w:rsidRDefault="000B1B9B">
            <w:pPr>
              <w:pStyle w:val="TableParagraph"/>
              <w:numPr>
                <w:ilvl w:val="0"/>
                <w:numId w:val="257"/>
              </w:numPr>
              <w:tabs>
                <w:tab w:val="left" w:pos="218"/>
              </w:tabs>
              <w:ind w:right="522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działalność zakonu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jezuitów</w:t>
            </w:r>
          </w:p>
          <w:p w14:paraId="5D3F41F9" w14:textId="77777777" w:rsidR="000B1B9B" w:rsidRDefault="000B1B9B">
            <w:pPr>
              <w:pStyle w:val="TableParagraph"/>
              <w:numPr>
                <w:ilvl w:val="0"/>
                <w:numId w:val="257"/>
              </w:numPr>
              <w:tabs>
                <w:tab w:val="left" w:pos="218"/>
              </w:tabs>
              <w:ind w:right="185" w:firstLine="0"/>
              <w:rPr>
                <w:sz w:val="20"/>
              </w:rPr>
            </w:pPr>
            <w:r>
              <w:rPr>
                <w:sz w:val="20"/>
              </w:rPr>
              <w:t>omawia przyczyny,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przebieg i skutki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rywalizacji katolików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hugenotami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Francji</w:t>
            </w:r>
          </w:p>
        </w:tc>
        <w:tc>
          <w:tcPr>
            <w:tcW w:w="2126" w:type="dxa"/>
          </w:tcPr>
          <w:p w14:paraId="5ED2C87E" w14:textId="77777777" w:rsidR="000B1B9B" w:rsidRDefault="000B1B9B">
            <w:pPr>
              <w:pStyle w:val="TableParagraph"/>
              <w:numPr>
                <w:ilvl w:val="0"/>
                <w:numId w:val="256"/>
              </w:numPr>
              <w:tabs>
                <w:tab w:val="left" w:pos="218"/>
              </w:tabs>
              <w:spacing w:before="1"/>
              <w:ind w:left="217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57627E36" w14:textId="77777777" w:rsidR="000B1B9B" w:rsidRDefault="000B1B9B">
            <w:pPr>
              <w:pStyle w:val="TableParagraph"/>
              <w:spacing w:before="1" w:line="243" w:lineRule="exact"/>
              <w:ind w:left="73"/>
              <w:rPr>
                <w:i/>
                <w:sz w:val="20"/>
              </w:rPr>
            </w:pPr>
            <w:r>
              <w:rPr>
                <w:i/>
                <w:sz w:val="20"/>
              </w:rPr>
              <w:t>gezowie</w:t>
            </w:r>
          </w:p>
          <w:p w14:paraId="7890C1CB" w14:textId="77777777" w:rsidR="000B1B9B" w:rsidRDefault="000B1B9B">
            <w:pPr>
              <w:pStyle w:val="TableParagraph"/>
              <w:numPr>
                <w:ilvl w:val="0"/>
                <w:numId w:val="256"/>
              </w:numPr>
              <w:tabs>
                <w:tab w:val="left" w:pos="218"/>
              </w:tabs>
              <w:ind w:right="19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Giordana Bruna,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Tomasa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Torquemady,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Andrzeja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Boboli</w:t>
            </w:r>
          </w:p>
          <w:p w14:paraId="64678354" w14:textId="77777777" w:rsidR="000B1B9B" w:rsidRDefault="000B1B9B">
            <w:pPr>
              <w:pStyle w:val="TableParagraph"/>
              <w:numPr>
                <w:ilvl w:val="0"/>
                <w:numId w:val="256"/>
              </w:numPr>
              <w:tabs>
                <w:tab w:val="left" w:pos="218"/>
              </w:tabs>
              <w:ind w:right="177" w:firstLine="0"/>
              <w:rPr>
                <w:sz w:val="20"/>
              </w:rPr>
            </w:pPr>
            <w:r>
              <w:rPr>
                <w:sz w:val="20"/>
              </w:rPr>
              <w:t>omawia zamiany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religijności katolickiej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soborze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trydenckim</w:t>
            </w:r>
          </w:p>
          <w:p w14:paraId="72260DA5" w14:textId="77777777" w:rsidR="000B1B9B" w:rsidRDefault="000B1B9B">
            <w:pPr>
              <w:pStyle w:val="TableParagraph"/>
              <w:numPr>
                <w:ilvl w:val="0"/>
                <w:numId w:val="256"/>
              </w:numPr>
              <w:tabs>
                <w:tab w:val="left" w:pos="218"/>
              </w:tabs>
              <w:ind w:right="287" w:firstLine="0"/>
              <w:rPr>
                <w:sz w:val="20"/>
              </w:rPr>
            </w:pPr>
            <w:r>
              <w:rPr>
                <w:sz w:val="20"/>
              </w:rPr>
              <w:t>rozstrzyga, które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spośród działań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podjętych w celu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zahamowania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reformacji były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najbardziej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skuteczne</w:t>
            </w:r>
          </w:p>
        </w:tc>
        <w:tc>
          <w:tcPr>
            <w:tcW w:w="2126" w:type="dxa"/>
          </w:tcPr>
          <w:p w14:paraId="38E674DE" w14:textId="77777777" w:rsidR="000B1B9B" w:rsidRDefault="000B1B9B">
            <w:pPr>
              <w:pStyle w:val="TableParagraph"/>
              <w:numPr>
                <w:ilvl w:val="0"/>
                <w:numId w:val="255"/>
              </w:numPr>
              <w:tabs>
                <w:tab w:val="left" w:pos="216"/>
              </w:tabs>
              <w:spacing w:before="1"/>
              <w:ind w:right="384" w:firstLine="0"/>
              <w:rPr>
                <w:sz w:val="20"/>
              </w:rPr>
            </w:pPr>
            <w:r>
              <w:rPr>
                <w:sz w:val="20"/>
              </w:rPr>
              <w:t>ocenia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soboru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trydenckiego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realizacji reformy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katolickiej</w:t>
            </w:r>
          </w:p>
          <w:p w14:paraId="7C1E4149" w14:textId="77777777" w:rsidR="000B1B9B" w:rsidRDefault="000B1B9B">
            <w:pPr>
              <w:pStyle w:val="TableParagraph"/>
              <w:numPr>
                <w:ilvl w:val="0"/>
                <w:numId w:val="255"/>
              </w:numPr>
              <w:tabs>
                <w:tab w:val="left" w:pos="216"/>
              </w:tabs>
              <w:ind w:right="101" w:firstLine="0"/>
              <w:rPr>
                <w:sz w:val="20"/>
              </w:rPr>
            </w:pPr>
            <w:r>
              <w:rPr>
                <w:sz w:val="20"/>
              </w:rPr>
              <w:t>ocenia stosunek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Kościoła katolickiego do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reformacji</w:t>
            </w:r>
          </w:p>
        </w:tc>
      </w:tr>
      <w:tr w:rsidR="000B1B9B" w14:paraId="5E3D47D2" w14:textId="77777777">
        <w:trPr>
          <w:trHeight w:val="1708"/>
        </w:trPr>
        <w:tc>
          <w:tcPr>
            <w:tcW w:w="2270" w:type="dxa"/>
          </w:tcPr>
          <w:p w14:paraId="0241EBC8" w14:textId="77777777" w:rsidR="000B1B9B" w:rsidRDefault="000B1B9B">
            <w:pPr>
              <w:pStyle w:val="TableParagraph"/>
              <w:numPr>
                <w:ilvl w:val="0"/>
                <w:numId w:val="253"/>
              </w:numPr>
              <w:tabs>
                <w:tab w:val="left" w:pos="216"/>
              </w:tabs>
              <w:spacing w:before="1"/>
              <w:ind w:left="71" w:right="223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pojęcie </w:t>
            </w:r>
            <w:r>
              <w:rPr>
                <w:i/>
                <w:sz w:val="20"/>
              </w:rPr>
              <w:t>Wielka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Armada</w:t>
            </w:r>
          </w:p>
          <w:p w14:paraId="35FF1074" w14:textId="77777777" w:rsidR="000B1B9B" w:rsidRDefault="000B1B9B">
            <w:pPr>
              <w:pStyle w:val="TableParagraph"/>
              <w:numPr>
                <w:ilvl w:val="0"/>
                <w:numId w:val="253"/>
              </w:numPr>
              <w:tabs>
                <w:tab w:val="left" w:pos="217"/>
              </w:tabs>
              <w:ind w:right="280" w:firstLine="0"/>
              <w:rPr>
                <w:sz w:val="20"/>
              </w:rPr>
            </w:pPr>
            <w:r>
              <w:rPr>
                <w:sz w:val="20"/>
              </w:rPr>
              <w:t>lokalizuje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klęskę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Wielkiej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Armady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(1588)</w:t>
            </w:r>
          </w:p>
          <w:p w14:paraId="1526FFD9" w14:textId="77777777" w:rsidR="000B1B9B" w:rsidRDefault="000B1B9B">
            <w:pPr>
              <w:pStyle w:val="TableParagraph"/>
              <w:numPr>
                <w:ilvl w:val="0"/>
                <w:numId w:val="253"/>
              </w:numPr>
              <w:tabs>
                <w:tab w:val="left" w:pos="217"/>
              </w:tabs>
              <w:spacing w:line="244" w:lineRule="exact"/>
              <w:ind w:left="216" w:hanging="146"/>
              <w:rPr>
                <w:sz w:val="20"/>
              </w:rPr>
            </w:pPr>
            <w:r>
              <w:rPr>
                <w:sz w:val="20"/>
              </w:rPr>
              <w:t>wyjaśnia,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jakie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były</w:t>
            </w:r>
          </w:p>
          <w:p w14:paraId="1431D9D0" w14:textId="77777777" w:rsidR="000B1B9B" w:rsidRDefault="000B1B9B">
            <w:pPr>
              <w:pStyle w:val="TableParagraph"/>
              <w:spacing w:line="223" w:lineRule="exact"/>
              <w:ind w:left="71"/>
              <w:rPr>
                <w:sz w:val="20"/>
              </w:rPr>
            </w:pPr>
            <w:r>
              <w:rPr>
                <w:sz w:val="20"/>
              </w:rPr>
              <w:t>przyczyny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rywalizacji</w:t>
            </w:r>
          </w:p>
        </w:tc>
        <w:tc>
          <w:tcPr>
            <w:tcW w:w="2409" w:type="dxa"/>
          </w:tcPr>
          <w:p w14:paraId="577DB9F5" w14:textId="77777777" w:rsidR="000B1B9B" w:rsidRDefault="000B1B9B">
            <w:pPr>
              <w:pStyle w:val="TableParagraph"/>
              <w:numPr>
                <w:ilvl w:val="0"/>
                <w:numId w:val="252"/>
              </w:numPr>
              <w:tabs>
                <w:tab w:val="left" w:pos="214"/>
              </w:tabs>
              <w:spacing w:before="1"/>
              <w:ind w:left="69" w:right="119" w:firstLine="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janczarzy,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opricznina</w:t>
            </w:r>
          </w:p>
          <w:p w14:paraId="0D53CB17" w14:textId="77777777" w:rsidR="000B1B9B" w:rsidRDefault="000B1B9B">
            <w:pPr>
              <w:pStyle w:val="TableParagraph"/>
              <w:numPr>
                <w:ilvl w:val="0"/>
                <w:numId w:val="252"/>
              </w:numPr>
              <w:tabs>
                <w:tab w:val="left" w:pos="215"/>
              </w:tabs>
              <w:ind w:left="69" w:right="563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Lepanto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(1571)</w:t>
            </w:r>
          </w:p>
          <w:p w14:paraId="62A2F816" w14:textId="77777777" w:rsidR="000B1B9B" w:rsidRDefault="000B1B9B">
            <w:pPr>
              <w:pStyle w:val="TableParagraph"/>
              <w:numPr>
                <w:ilvl w:val="0"/>
                <w:numId w:val="252"/>
              </w:numPr>
              <w:tabs>
                <w:tab w:val="left" w:pos="215"/>
              </w:tabs>
              <w:spacing w:line="244" w:lineRule="exact"/>
              <w:ind w:left="214" w:hanging="146"/>
              <w:jc w:val="both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postacie</w:t>
            </w:r>
          </w:p>
          <w:p w14:paraId="21144FD1" w14:textId="77777777" w:rsidR="000B1B9B" w:rsidRDefault="000B1B9B">
            <w:pPr>
              <w:pStyle w:val="TableParagraph"/>
              <w:spacing w:line="223" w:lineRule="exact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Sulejmana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Wspaniałego,</w:t>
            </w:r>
          </w:p>
        </w:tc>
        <w:tc>
          <w:tcPr>
            <w:tcW w:w="2126" w:type="dxa"/>
          </w:tcPr>
          <w:p w14:paraId="2346C704" w14:textId="77777777" w:rsidR="000B1B9B" w:rsidRDefault="000B1B9B">
            <w:pPr>
              <w:pStyle w:val="TableParagraph"/>
              <w:numPr>
                <w:ilvl w:val="0"/>
                <w:numId w:val="251"/>
              </w:numPr>
              <w:tabs>
                <w:tab w:val="left" w:pos="217"/>
              </w:tabs>
              <w:spacing w:before="1" w:line="24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  <w:p w14:paraId="6D4D9FDE" w14:textId="77777777" w:rsidR="000B1B9B" w:rsidRDefault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wojny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włoskie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(1494–</w:t>
            </w:r>
          </w:p>
          <w:p w14:paraId="55FB096C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1559)</w:t>
            </w:r>
          </w:p>
          <w:p w14:paraId="1AA56527" w14:textId="77777777" w:rsidR="000B1B9B" w:rsidRDefault="000B1B9B">
            <w:pPr>
              <w:pStyle w:val="TableParagraph"/>
              <w:numPr>
                <w:ilvl w:val="0"/>
                <w:numId w:val="251"/>
              </w:numPr>
              <w:tabs>
                <w:tab w:val="left" w:pos="218"/>
              </w:tabs>
              <w:ind w:left="72" w:right="70" w:firstLine="0"/>
              <w:rPr>
                <w:sz w:val="20"/>
              </w:rPr>
            </w:pPr>
            <w:r>
              <w:rPr>
                <w:sz w:val="20"/>
              </w:rPr>
              <w:t>lokalizuje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Pawią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(1525),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</w:p>
          <w:p w14:paraId="562658BE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Mohaczem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(1526)</w:t>
            </w:r>
          </w:p>
        </w:tc>
        <w:tc>
          <w:tcPr>
            <w:tcW w:w="2126" w:type="dxa"/>
          </w:tcPr>
          <w:p w14:paraId="1827471E" w14:textId="77777777" w:rsidR="000B1B9B" w:rsidRDefault="000B1B9B">
            <w:pPr>
              <w:pStyle w:val="TableParagraph"/>
              <w:numPr>
                <w:ilvl w:val="0"/>
                <w:numId w:val="250"/>
              </w:numPr>
              <w:tabs>
                <w:tab w:val="left" w:pos="218"/>
              </w:tabs>
              <w:spacing w:before="1"/>
              <w:ind w:right="231" w:firstLine="0"/>
              <w:rPr>
                <w:sz w:val="20"/>
              </w:rPr>
            </w:pPr>
            <w:r>
              <w:rPr>
                <w:sz w:val="20"/>
              </w:rPr>
              <w:t>lokalizuje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rzeź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mieszkańców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Nowogrodu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Wielkiego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(1570)</w:t>
            </w:r>
          </w:p>
          <w:p w14:paraId="35E0186D" w14:textId="77777777" w:rsidR="000B1B9B" w:rsidRDefault="000B1B9B">
            <w:pPr>
              <w:pStyle w:val="TableParagraph"/>
              <w:numPr>
                <w:ilvl w:val="0"/>
                <w:numId w:val="250"/>
              </w:numPr>
              <w:tabs>
                <w:tab w:val="left" w:pos="218"/>
              </w:tabs>
              <w:spacing w:line="24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postacie</w:t>
            </w:r>
          </w:p>
          <w:p w14:paraId="7115CEDC" w14:textId="77777777" w:rsidR="000B1B9B" w:rsidRDefault="000B1B9B">
            <w:pPr>
              <w:pStyle w:val="TableParagraph"/>
              <w:spacing w:before="1" w:line="223" w:lineRule="exact"/>
              <w:ind w:left="73"/>
              <w:rPr>
                <w:sz w:val="20"/>
              </w:rPr>
            </w:pPr>
            <w:r>
              <w:rPr>
                <w:sz w:val="20"/>
              </w:rPr>
              <w:t>Ludwika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</w:tc>
        <w:tc>
          <w:tcPr>
            <w:tcW w:w="2126" w:type="dxa"/>
          </w:tcPr>
          <w:p w14:paraId="6CADAFC7" w14:textId="77777777" w:rsidR="000B1B9B" w:rsidRDefault="000B1B9B">
            <w:pPr>
              <w:pStyle w:val="TableParagraph"/>
              <w:spacing w:before="1"/>
              <w:ind w:left="71" w:right="213"/>
              <w:rPr>
                <w:sz w:val="20"/>
              </w:rPr>
            </w:pPr>
            <w:r>
              <w:rPr>
                <w:sz w:val="20"/>
              </w:rPr>
              <w:t>– ocenia znaczenie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panowania Iwana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Groźnego dla państwa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moskiewskiego</w:t>
            </w:r>
          </w:p>
        </w:tc>
      </w:tr>
    </w:tbl>
    <w:p w14:paraId="6FF93E18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47D013C2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  <w:gridCol w:w="21"/>
      </w:tblGrid>
      <w:tr w:rsidR="000B1B9B" w14:paraId="52F101DE" w14:textId="77777777">
        <w:trPr>
          <w:gridAfter w:val="1"/>
          <w:wAfter w:w="21" w:type="dxa"/>
          <w:trHeight w:val="3661"/>
        </w:trPr>
        <w:tc>
          <w:tcPr>
            <w:tcW w:w="2270" w:type="dxa"/>
          </w:tcPr>
          <w:p w14:paraId="530C5BC7" w14:textId="77777777" w:rsidR="000B1B9B" w:rsidRDefault="000B1B9B">
            <w:pPr>
              <w:pStyle w:val="TableParagraph"/>
              <w:spacing w:before="1"/>
              <w:ind w:left="71" w:right="211"/>
              <w:rPr>
                <w:sz w:val="20"/>
              </w:rPr>
            </w:pPr>
            <w:r>
              <w:rPr>
                <w:sz w:val="20"/>
              </w:rPr>
              <w:t>francusko-habsburskiej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habsbursko-angielskiej</w:t>
            </w:r>
          </w:p>
        </w:tc>
        <w:tc>
          <w:tcPr>
            <w:tcW w:w="2409" w:type="dxa"/>
          </w:tcPr>
          <w:p w14:paraId="1C29C7CC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Iwana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IV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Groźnego</w:t>
            </w:r>
          </w:p>
          <w:p w14:paraId="09E2A32C" w14:textId="77777777" w:rsidR="000B1B9B" w:rsidRDefault="000B1B9B">
            <w:pPr>
              <w:pStyle w:val="TableParagraph"/>
              <w:numPr>
                <w:ilvl w:val="0"/>
                <w:numId w:val="249"/>
              </w:numPr>
              <w:tabs>
                <w:tab w:val="left" w:pos="215"/>
              </w:tabs>
              <w:spacing w:before="1"/>
              <w:ind w:left="69" w:right="244" w:firstLine="0"/>
              <w:rPr>
                <w:sz w:val="20"/>
              </w:rPr>
            </w:pPr>
            <w:r>
              <w:rPr>
                <w:sz w:val="20"/>
              </w:rPr>
              <w:t>przedstawia politykę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wewnętrzną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zewnętrzną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Iwana IV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Groźnego</w:t>
            </w:r>
          </w:p>
          <w:p w14:paraId="569A7C17" w14:textId="77777777" w:rsidR="000B1B9B" w:rsidRDefault="000B1B9B">
            <w:pPr>
              <w:pStyle w:val="TableParagraph"/>
              <w:numPr>
                <w:ilvl w:val="0"/>
                <w:numId w:val="249"/>
              </w:numPr>
              <w:tabs>
                <w:tab w:val="left" w:pos="215"/>
              </w:tabs>
              <w:ind w:left="69" w:right="401" w:firstLine="0"/>
              <w:rPr>
                <w:sz w:val="20"/>
              </w:rPr>
            </w:pPr>
            <w:r>
              <w:rPr>
                <w:sz w:val="20"/>
              </w:rPr>
              <w:t>wyjaśnia, jaką rolę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odgrywała opricznina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państwie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moskiewskim</w:t>
            </w:r>
          </w:p>
        </w:tc>
        <w:tc>
          <w:tcPr>
            <w:tcW w:w="2126" w:type="dxa"/>
          </w:tcPr>
          <w:p w14:paraId="7F976587" w14:textId="77777777" w:rsidR="000B1B9B" w:rsidRDefault="000B1B9B">
            <w:pPr>
              <w:pStyle w:val="TableParagraph"/>
              <w:numPr>
                <w:ilvl w:val="0"/>
                <w:numId w:val="248"/>
              </w:numPr>
              <w:tabs>
                <w:tab w:val="left" w:pos="217"/>
              </w:tabs>
              <w:spacing w:before="1"/>
              <w:ind w:left="72" w:right="20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Franciszka I, Karola 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Habsburga, Filipa II,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Elżbiety I</w:t>
            </w:r>
          </w:p>
          <w:p w14:paraId="6E1EF0D0" w14:textId="77777777" w:rsidR="000B1B9B" w:rsidRDefault="000B1B9B">
            <w:pPr>
              <w:pStyle w:val="TableParagraph"/>
              <w:numPr>
                <w:ilvl w:val="0"/>
                <w:numId w:val="248"/>
              </w:numPr>
              <w:tabs>
                <w:tab w:val="left" w:pos="218"/>
              </w:tabs>
              <w:ind w:left="72" w:right="421" w:firstLine="0"/>
              <w:rPr>
                <w:sz w:val="20"/>
              </w:rPr>
            </w:pPr>
            <w:r>
              <w:rPr>
                <w:sz w:val="20"/>
              </w:rPr>
              <w:t>opisuje przebieg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wojen włoskich i ich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konsekwencje</w:t>
            </w:r>
          </w:p>
          <w:p w14:paraId="340956AC" w14:textId="77777777" w:rsidR="000B1B9B" w:rsidRDefault="000B1B9B">
            <w:pPr>
              <w:pStyle w:val="TableParagraph"/>
              <w:numPr>
                <w:ilvl w:val="0"/>
                <w:numId w:val="248"/>
              </w:numPr>
              <w:tabs>
                <w:tab w:val="left" w:pos="218"/>
              </w:tabs>
              <w:ind w:right="147" w:firstLine="0"/>
              <w:rPr>
                <w:sz w:val="20"/>
              </w:rPr>
            </w:pPr>
            <w:r>
              <w:rPr>
                <w:sz w:val="20"/>
              </w:rPr>
              <w:t>przedstawia sukcesy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porażki imperium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osmańskiego podczas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prób podbojów w XVI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654EC8BE" w14:textId="77777777" w:rsidR="000B1B9B" w:rsidRDefault="000B1B9B">
            <w:pPr>
              <w:pStyle w:val="TableParagraph"/>
              <w:numPr>
                <w:ilvl w:val="0"/>
                <w:numId w:val="248"/>
              </w:numPr>
              <w:tabs>
                <w:tab w:val="left" w:pos="218"/>
              </w:tabs>
              <w:spacing w:before="1"/>
              <w:ind w:left="217" w:hanging="146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</w:p>
          <w:p w14:paraId="1A780D13" w14:textId="77777777" w:rsidR="000B1B9B" w:rsidRDefault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konfliktu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hiszpańsko-</w:t>
            </w:r>
          </w:p>
          <w:p w14:paraId="0A9A4289" w14:textId="77777777" w:rsidR="000B1B9B" w:rsidRDefault="000B1B9B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angielskiego</w:t>
            </w:r>
          </w:p>
        </w:tc>
        <w:tc>
          <w:tcPr>
            <w:tcW w:w="2126" w:type="dxa"/>
          </w:tcPr>
          <w:p w14:paraId="5AF730D3" w14:textId="77777777" w:rsidR="000B1B9B" w:rsidRDefault="000B1B9B">
            <w:pPr>
              <w:pStyle w:val="TableParagraph"/>
              <w:spacing w:before="1"/>
              <w:ind w:left="73" w:right="100"/>
              <w:rPr>
                <w:sz w:val="20"/>
              </w:rPr>
            </w:pPr>
            <w:r>
              <w:rPr>
                <w:sz w:val="20"/>
              </w:rPr>
              <w:t>Jagiellończyka, Marii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Tudor, Marii Stuart,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Jermaka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Timofiejewicza</w:t>
            </w:r>
          </w:p>
          <w:p w14:paraId="5818EB30" w14:textId="77777777" w:rsidR="000B1B9B" w:rsidRDefault="000B1B9B">
            <w:pPr>
              <w:pStyle w:val="TableParagraph"/>
              <w:ind w:left="73" w:right="202"/>
              <w:rPr>
                <w:sz w:val="20"/>
              </w:rPr>
            </w:pPr>
            <w:r>
              <w:rPr>
                <w:sz w:val="20"/>
              </w:rPr>
              <w:t>– wyjaśnia, jakie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znaczenie dla państwa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moskiewskiego miał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podbój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Syberii</w:t>
            </w:r>
          </w:p>
        </w:tc>
        <w:tc>
          <w:tcPr>
            <w:tcW w:w="2126" w:type="dxa"/>
          </w:tcPr>
          <w:p w14:paraId="4F0376CA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10833" w14:paraId="1F9318DA" w14:textId="77777777" w:rsidTr="000B1B9B">
        <w:trPr>
          <w:trHeight w:val="270"/>
        </w:trPr>
        <w:tc>
          <w:tcPr>
            <w:tcW w:w="11078" w:type="dxa"/>
            <w:gridSpan w:val="6"/>
            <w:shd w:val="clear" w:color="auto" w:fill="FFFFFF" w:themeFill="background1"/>
          </w:tcPr>
          <w:p w14:paraId="02E17D5D" w14:textId="77777777" w:rsidR="00410833" w:rsidRDefault="00000000" w:rsidP="008D4A3C">
            <w:pPr>
              <w:pStyle w:val="TableParagraph"/>
              <w:spacing w:before="1" w:line="249" w:lineRule="exact"/>
              <w:ind w:right="1982"/>
              <w:jc w:val="center"/>
              <w:rPr>
                <w:b/>
              </w:rPr>
            </w:pPr>
            <w:r>
              <w:rPr>
                <w:b/>
                <w:sz w:val="20"/>
              </w:rPr>
              <w:t>Rozdział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II.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</w:rPr>
              <w:t>„Złoty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wiek”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Rzeczypospolitej</w:t>
            </w:r>
          </w:p>
        </w:tc>
      </w:tr>
      <w:tr w:rsidR="000B1B9B" w14:paraId="4A9673CE" w14:textId="77777777">
        <w:trPr>
          <w:gridAfter w:val="1"/>
          <w:wAfter w:w="21" w:type="dxa"/>
          <w:trHeight w:val="4881"/>
        </w:trPr>
        <w:tc>
          <w:tcPr>
            <w:tcW w:w="2270" w:type="dxa"/>
          </w:tcPr>
          <w:p w14:paraId="36750B05" w14:textId="77777777" w:rsidR="000B1B9B" w:rsidRDefault="000B1B9B">
            <w:pPr>
              <w:pStyle w:val="TableParagraph"/>
              <w:numPr>
                <w:ilvl w:val="0"/>
                <w:numId w:val="246"/>
              </w:numPr>
              <w:tabs>
                <w:tab w:val="left" w:pos="216"/>
              </w:tabs>
              <w:spacing w:line="243" w:lineRule="exact"/>
              <w:ind w:left="216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hołd</w:t>
            </w:r>
          </w:p>
          <w:p w14:paraId="43349343" w14:textId="77777777" w:rsidR="000B1B9B" w:rsidRDefault="000B1B9B">
            <w:pPr>
              <w:pStyle w:val="TableParagraph"/>
              <w:ind w:left="71"/>
              <w:rPr>
                <w:i/>
                <w:sz w:val="20"/>
              </w:rPr>
            </w:pPr>
            <w:r>
              <w:rPr>
                <w:i/>
                <w:sz w:val="20"/>
              </w:rPr>
              <w:t>pruski</w:t>
            </w:r>
          </w:p>
          <w:p w14:paraId="53024004" w14:textId="77777777" w:rsidR="000B1B9B" w:rsidRDefault="000B1B9B">
            <w:pPr>
              <w:pStyle w:val="TableParagraph"/>
              <w:numPr>
                <w:ilvl w:val="0"/>
                <w:numId w:val="246"/>
              </w:numPr>
              <w:tabs>
                <w:tab w:val="left" w:pos="217"/>
              </w:tabs>
              <w:spacing w:before="1"/>
              <w:ind w:left="216"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hołd</w:t>
            </w:r>
          </w:p>
          <w:p w14:paraId="185EA8A8" w14:textId="77777777" w:rsidR="000B1B9B" w:rsidRDefault="000B1B9B">
            <w:pPr>
              <w:pStyle w:val="TableParagraph"/>
              <w:spacing w:before="1" w:line="243" w:lineRule="exact"/>
              <w:rPr>
                <w:sz w:val="20"/>
              </w:rPr>
            </w:pPr>
            <w:r>
              <w:rPr>
                <w:sz w:val="20"/>
              </w:rPr>
              <w:t>pruski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(1525)</w:t>
            </w:r>
          </w:p>
          <w:p w14:paraId="0278E849" w14:textId="77777777" w:rsidR="000B1B9B" w:rsidRDefault="000B1B9B">
            <w:pPr>
              <w:pStyle w:val="TableParagraph"/>
              <w:numPr>
                <w:ilvl w:val="0"/>
                <w:numId w:val="246"/>
              </w:numPr>
              <w:tabs>
                <w:tab w:val="left" w:pos="217"/>
              </w:tabs>
              <w:ind w:right="117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Zygmunta Starego,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Albrechta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Hohenzollerna,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Zygmunta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Augusta,</w:t>
            </w:r>
          </w:p>
          <w:p w14:paraId="7373F549" w14:textId="77777777" w:rsidR="000B1B9B" w:rsidRDefault="000B1B9B">
            <w:pPr>
              <w:pStyle w:val="TableParagraph"/>
              <w:numPr>
                <w:ilvl w:val="0"/>
                <w:numId w:val="246"/>
              </w:numPr>
              <w:tabs>
                <w:tab w:val="left" w:pos="217"/>
              </w:tabs>
              <w:ind w:right="328" w:firstLine="0"/>
              <w:rPr>
                <w:sz w:val="20"/>
              </w:rPr>
            </w:pPr>
            <w:r>
              <w:rPr>
                <w:sz w:val="20"/>
              </w:rPr>
              <w:t>wskazuje główne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kierunki polityki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zagranicznej Zygmunta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Starego</w:t>
            </w:r>
          </w:p>
          <w:p w14:paraId="4295D746" w14:textId="77777777" w:rsidR="000B1B9B" w:rsidRDefault="000B1B9B">
            <w:pPr>
              <w:pStyle w:val="TableParagraph"/>
              <w:numPr>
                <w:ilvl w:val="0"/>
                <w:numId w:val="246"/>
              </w:numPr>
              <w:tabs>
                <w:tab w:val="left" w:pos="217"/>
              </w:tabs>
              <w:ind w:right="183" w:firstLine="0"/>
              <w:rPr>
                <w:sz w:val="20"/>
              </w:rPr>
            </w:pPr>
            <w:r>
              <w:rPr>
                <w:sz w:val="20"/>
              </w:rPr>
              <w:t>przedstawia polityczne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konsekwencje hołdu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pruskiego</w:t>
            </w:r>
          </w:p>
        </w:tc>
        <w:tc>
          <w:tcPr>
            <w:tcW w:w="2409" w:type="dxa"/>
          </w:tcPr>
          <w:p w14:paraId="09707C9D" w14:textId="77777777" w:rsidR="000B1B9B" w:rsidRDefault="000B1B9B">
            <w:pPr>
              <w:pStyle w:val="TableParagraph"/>
              <w:numPr>
                <w:ilvl w:val="0"/>
                <w:numId w:val="245"/>
              </w:numPr>
              <w:tabs>
                <w:tab w:val="left" w:pos="214"/>
              </w:tabs>
              <w:spacing w:line="243" w:lineRule="exact"/>
              <w:ind w:left="214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Dominium</w:t>
            </w:r>
          </w:p>
          <w:p w14:paraId="3B6940E4" w14:textId="77777777" w:rsidR="000B1B9B" w:rsidRDefault="000B1B9B">
            <w:pPr>
              <w:pStyle w:val="TableParagraph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Maris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Baltici</w:t>
            </w:r>
          </w:p>
          <w:p w14:paraId="4FEB4AF6" w14:textId="77777777" w:rsidR="000B1B9B" w:rsidRDefault="000B1B9B">
            <w:pPr>
              <w:pStyle w:val="TableParagraph"/>
              <w:numPr>
                <w:ilvl w:val="0"/>
                <w:numId w:val="245"/>
              </w:numPr>
              <w:tabs>
                <w:tab w:val="left" w:pos="215"/>
              </w:tabs>
              <w:spacing w:before="1"/>
              <w:ind w:left="214"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zjazd</w:t>
            </w:r>
          </w:p>
          <w:p w14:paraId="10A79AEF" w14:textId="77777777" w:rsidR="000B1B9B" w:rsidRDefault="000B1B9B">
            <w:pPr>
              <w:pStyle w:val="TableParagraph"/>
              <w:spacing w:before="1"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wiedeński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(1515),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wojnę</w:t>
            </w:r>
          </w:p>
          <w:p w14:paraId="08EF74F4" w14:textId="77777777" w:rsidR="000B1B9B" w:rsidRDefault="000B1B9B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pruską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(1519–1521),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65667BF8" w14:textId="77777777" w:rsidR="000B1B9B" w:rsidRDefault="000B1B9B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wojnę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północną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(1563–</w:t>
            </w:r>
          </w:p>
          <w:p w14:paraId="27AED64D" w14:textId="77777777" w:rsidR="000B1B9B" w:rsidRDefault="000B1B9B">
            <w:pPr>
              <w:pStyle w:val="TableParagraph"/>
              <w:spacing w:before="1"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1570)</w:t>
            </w:r>
          </w:p>
          <w:p w14:paraId="79600F73" w14:textId="77777777" w:rsidR="000B1B9B" w:rsidRDefault="000B1B9B">
            <w:pPr>
              <w:pStyle w:val="TableParagraph"/>
              <w:numPr>
                <w:ilvl w:val="0"/>
                <w:numId w:val="245"/>
              </w:numPr>
              <w:tabs>
                <w:tab w:val="left" w:pos="215"/>
              </w:tabs>
              <w:ind w:left="69" w:right="85" w:firstLine="0"/>
              <w:rPr>
                <w:sz w:val="20"/>
              </w:rPr>
            </w:pPr>
            <w:r>
              <w:rPr>
                <w:sz w:val="20"/>
              </w:rPr>
              <w:t>identyfikuje postacie Jana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Olbrachta, Aleksandra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Jagiellończyka,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Bony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Sforzy</w:t>
            </w:r>
          </w:p>
          <w:p w14:paraId="753DB9EB" w14:textId="77777777" w:rsidR="000B1B9B" w:rsidRDefault="000B1B9B">
            <w:pPr>
              <w:pStyle w:val="TableParagraph"/>
              <w:numPr>
                <w:ilvl w:val="0"/>
                <w:numId w:val="245"/>
              </w:numPr>
              <w:tabs>
                <w:tab w:val="left" w:pos="215"/>
              </w:tabs>
              <w:spacing w:before="1"/>
              <w:ind w:left="69" w:right="258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Zygmunta Starego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Zygmunta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Augusta</w:t>
            </w:r>
          </w:p>
          <w:p w14:paraId="5C12520C" w14:textId="77777777" w:rsidR="000B1B9B" w:rsidRDefault="000B1B9B">
            <w:pPr>
              <w:pStyle w:val="TableParagraph"/>
              <w:numPr>
                <w:ilvl w:val="0"/>
                <w:numId w:val="245"/>
              </w:numPr>
              <w:tabs>
                <w:tab w:val="left" w:pos="215"/>
              </w:tabs>
              <w:ind w:left="69" w:right="116" w:firstLine="0"/>
              <w:rPr>
                <w:sz w:val="20"/>
              </w:rPr>
            </w:pPr>
            <w:r>
              <w:rPr>
                <w:sz w:val="20"/>
              </w:rPr>
              <w:t>omawia politykę bałtycką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prowadzoną przez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Zygmunta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Augusta</w:t>
            </w:r>
          </w:p>
          <w:p w14:paraId="45E282EE" w14:textId="77777777" w:rsidR="000B1B9B" w:rsidRDefault="000B1B9B">
            <w:pPr>
              <w:pStyle w:val="TableParagraph"/>
              <w:numPr>
                <w:ilvl w:val="0"/>
                <w:numId w:val="245"/>
              </w:numPr>
              <w:tabs>
                <w:tab w:val="left" w:pos="215"/>
              </w:tabs>
              <w:spacing w:line="244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przyczyny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1DC5C5DF" w14:textId="77777777" w:rsidR="000B1B9B" w:rsidRDefault="000B1B9B">
            <w:pPr>
              <w:pStyle w:val="TableParagraph"/>
              <w:spacing w:before="1"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skutki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wojny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północnej</w:t>
            </w:r>
          </w:p>
          <w:p w14:paraId="4744B495" w14:textId="77777777" w:rsidR="000B1B9B" w:rsidRDefault="000B1B9B">
            <w:pPr>
              <w:pStyle w:val="TableParagraph"/>
              <w:numPr>
                <w:ilvl w:val="0"/>
                <w:numId w:val="245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opisuje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zmiany</w:t>
            </w:r>
          </w:p>
          <w:p w14:paraId="31D0974A" w14:textId="77777777" w:rsidR="000B1B9B" w:rsidRDefault="000B1B9B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terytorialne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państwa</w:t>
            </w:r>
          </w:p>
        </w:tc>
        <w:tc>
          <w:tcPr>
            <w:tcW w:w="2126" w:type="dxa"/>
          </w:tcPr>
          <w:p w14:paraId="2A48BF96" w14:textId="77777777" w:rsidR="000B1B9B" w:rsidRDefault="000B1B9B">
            <w:pPr>
              <w:pStyle w:val="TableParagraph"/>
              <w:numPr>
                <w:ilvl w:val="0"/>
                <w:numId w:val="244"/>
              </w:numPr>
              <w:tabs>
                <w:tab w:val="left" w:pos="217"/>
              </w:tabs>
              <w:spacing w:line="24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43EA9ED4" w14:textId="77777777" w:rsidR="000B1B9B" w:rsidRDefault="000B1B9B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Komisja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Morska</w:t>
            </w:r>
          </w:p>
          <w:p w14:paraId="1ADC13D8" w14:textId="77777777" w:rsidR="000B1B9B" w:rsidRDefault="000B1B9B">
            <w:pPr>
              <w:pStyle w:val="TableParagraph"/>
              <w:numPr>
                <w:ilvl w:val="0"/>
                <w:numId w:val="244"/>
              </w:numPr>
              <w:tabs>
                <w:tab w:val="left" w:pos="218"/>
              </w:tabs>
              <w:spacing w:before="1"/>
              <w:ind w:left="72" w:right="100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hołd Gottharda Kettlera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(1561), pokój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07F1FD5E" w14:textId="77777777" w:rsidR="000B1B9B" w:rsidRDefault="000B1B9B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Szczecinie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(1570)</w:t>
            </w:r>
          </w:p>
          <w:p w14:paraId="6991C5F4" w14:textId="77777777" w:rsidR="000B1B9B" w:rsidRDefault="000B1B9B">
            <w:pPr>
              <w:pStyle w:val="TableParagraph"/>
              <w:numPr>
                <w:ilvl w:val="0"/>
                <w:numId w:val="244"/>
              </w:numPr>
              <w:tabs>
                <w:tab w:val="left" w:pos="218"/>
              </w:tabs>
              <w:spacing w:before="1"/>
              <w:ind w:left="72" w:right="107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wyprawę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Mołdawię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(1497)</w:t>
            </w:r>
          </w:p>
          <w:p w14:paraId="1864146F" w14:textId="77777777" w:rsidR="000B1B9B" w:rsidRDefault="000B1B9B">
            <w:pPr>
              <w:pStyle w:val="TableParagraph"/>
              <w:numPr>
                <w:ilvl w:val="0"/>
                <w:numId w:val="244"/>
              </w:numPr>
              <w:tabs>
                <w:tab w:val="left" w:pos="218"/>
              </w:tabs>
              <w:ind w:left="72" w:right="20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Maksymiliana 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Gottharda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Kettlera</w:t>
            </w:r>
          </w:p>
          <w:p w14:paraId="5270A44A" w14:textId="77777777" w:rsidR="000B1B9B" w:rsidRDefault="000B1B9B">
            <w:pPr>
              <w:pStyle w:val="TableParagraph"/>
              <w:numPr>
                <w:ilvl w:val="0"/>
                <w:numId w:val="244"/>
              </w:numPr>
              <w:tabs>
                <w:tab w:val="left" w:pos="218"/>
              </w:tabs>
              <w:ind w:left="72" w:right="132" w:firstLine="0"/>
              <w:rPr>
                <w:sz w:val="20"/>
              </w:rPr>
            </w:pPr>
            <w:r>
              <w:rPr>
                <w:sz w:val="20"/>
              </w:rPr>
              <w:t>omawia przyczyny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skutki wypraw Jana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Olbrachta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Mołdawię</w:t>
            </w:r>
          </w:p>
          <w:p w14:paraId="465B8D0A" w14:textId="77777777" w:rsidR="000B1B9B" w:rsidRDefault="000B1B9B">
            <w:pPr>
              <w:pStyle w:val="TableParagraph"/>
              <w:numPr>
                <w:ilvl w:val="0"/>
                <w:numId w:val="244"/>
              </w:numPr>
              <w:tabs>
                <w:tab w:val="left" w:pos="218"/>
              </w:tabs>
              <w:ind w:left="72" w:right="247" w:firstLine="0"/>
              <w:rPr>
                <w:sz w:val="20"/>
              </w:rPr>
            </w:pPr>
            <w:r>
              <w:rPr>
                <w:sz w:val="20"/>
              </w:rPr>
              <w:t>opisuje stosunki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polsko-habsburskie 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panowania Zygmunta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Starego</w:t>
            </w:r>
          </w:p>
          <w:p w14:paraId="413E9086" w14:textId="77777777" w:rsidR="000B1B9B" w:rsidRDefault="000B1B9B">
            <w:pPr>
              <w:pStyle w:val="TableParagraph"/>
              <w:numPr>
                <w:ilvl w:val="0"/>
                <w:numId w:val="244"/>
              </w:numPr>
              <w:tabs>
                <w:tab w:val="left" w:pos="217"/>
              </w:tabs>
              <w:spacing w:line="22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wyjaśnia,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jakich</w:t>
            </w:r>
          </w:p>
        </w:tc>
        <w:tc>
          <w:tcPr>
            <w:tcW w:w="2126" w:type="dxa"/>
          </w:tcPr>
          <w:p w14:paraId="183B40FE" w14:textId="77777777" w:rsidR="000B1B9B" w:rsidRDefault="000B1B9B">
            <w:pPr>
              <w:pStyle w:val="TableParagraph"/>
              <w:numPr>
                <w:ilvl w:val="0"/>
                <w:numId w:val="243"/>
              </w:numPr>
              <w:tabs>
                <w:tab w:val="left" w:pos="218"/>
              </w:tabs>
              <w:ind w:right="92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pokój wieczysty z Turcja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(1533)</w:t>
            </w:r>
          </w:p>
          <w:p w14:paraId="343921B9" w14:textId="77777777" w:rsidR="000B1B9B" w:rsidRDefault="000B1B9B">
            <w:pPr>
              <w:pStyle w:val="TableParagraph"/>
              <w:numPr>
                <w:ilvl w:val="0"/>
                <w:numId w:val="243"/>
              </w:numPr>
              <w:tabs>
                <w:tab w:val="left" w:pos="218"/>
              </w:tabs>
              <w:spacing w:before="1"/>
              <w:ind w:right="55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Koźminem (1497), bitwę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pod Orszą (1514), bitwę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Obertynem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(1531)</w:t>
            </w:r>
          </w:p>
          <w:p w14:paraId="0ECF7AB2" w14:textId="77777777" w:rsidR="000B1B9B" w:rsidRDefault="000B1B9B">
            <w:pPr>
              <w:pStyle w:val="TableParagraph"/>
              <w:numPr>
                <w:ilvl w:val="0"/>
                <w:numId w:val="243"/>
              </w:numPr>
              <w:tabs>
                <w:tab w:val="left" w:pos="218"/>
              </w:tabs>
              <w:ind w:right="20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Stefana Wielkiego,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Iwana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Srogiego</w:t>
            </w:r>
          </w:p>
          <w:p w14:paraId="48A2B2E4" w14:textId="77777777" w:rsidR="000B1B9B" w:rsidRDefault="000B1B9B">
            <w:pPr>
              <w:pStyle w:val="TableParagraph"/>
              <w:numPr>
                <w:ilvl w:val="0"/>
                <w:numId w:val="243"/>
              </w:numPr>
              <w:tabs>
                <w:tab w:val="left" w:pos="218"/>
              </w:tabs>
              <w:ind w:right="142" w:firstLine="0"/>
              <w:rPr>
                <w:sz w:val="20"/>
              </w:rPr>
            </w:pPr>
            <w:r>
              <w:rPr>
                <w:sz w:val="20"/>
              </w:rPr>
              <w:t>przedstawia politykę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zagraniczną Aleksandra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Jagiellończyka</w:t>
            </w:r>
          </w:p>
          <w:p w14:paraId="24B59F75" w14:textId="77777777" w:rsidR="000B1B9B" w:rsidRDefault="000B1B9B">
            <w:pPr>
              <w:pStyle w:val="TableParagraph"/>
              <w:numPr>
                <w:ilvl w:val="0"/>
                <w:numId w:val="243"/>
              </w:numPr>
              <w:tabs>
                <w:tab w:val="left" w:pos="218"/>
              </w:tabs>
              <w:ind w:right="341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konsekwencje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konfliktów zbrojnych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toczonych przez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Zygmunta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Starego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</w:p>
          <w:p w14:paraId="66B3220B" w14:textId="77777777" w:rsidR="000B1B9B" w:rsidRDefault="000B1B9B">
            <w:pPr>
              <w:pStyle w:val="TableParagraph"/>
              <w:spacing w:line="222" w:lineRule="exact"/>
              <w:ind w:left="73"/>
              <w:rPr>
                <w:sz w:val="20"/>
              </w:rPr>
            </w:pPr>
            <w:r>
              <w:rPr>
                <w:sz w:val="20"/>
              </w:rPr>
              <w:t>Moskwą,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Krzyżakami,</w:t>
            </w:r>
          </w:p>
        </w:tc>
        <w:tc>
          <w:tcPr>
            <w:tcW w:w="2126" w:type="dxa"/>
          </w:tcPr>
          <w:p w14:paraId="012DF856" w14:textId="77777777" w:rsidR="000B1B9B" w:rsidRDefault="000B1B9B">
            <w:pPr>
              <w:pStyle w:val="TableParagraph"/>
              <w:numPr>
                <w:ilvl w:val="0"/>
                <w:numId w:val="242"/>
              </w:numPr>
              <w:tabs>
                <w:tab w:val="left" w:pos="216"/>
              </w:tabs>
              <w:ind w:right="121" w:firstLine="0"/>
              <w:rPr>
                <w:sz w:val="20"/>
              </w:rPr>
            </w:pPr>
            <w:r>
              <w:rPr>
                <w:sz w:val="20"/>
              </w:rPr>
              <w:t>ocenia stosunki Polski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 sąsiadami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przełomie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5B9CA3C7" w14:textId="77777777" w:rsidR="000B1B9B" w:rsidRDefault="000B1B9B">
            <w:pPr>
              <w:pStyle w:val="TableParagraph"/>
              <w:numPr>
                <w:ilvl w:val="0"/>
                <w:numId w:val="242"/>
              </w:numPr>
              <w:tabs>
                <w:tab w:val="left" w:pos="216"/>
              </w:tabs>
              <w:spacing w:before="1"/>
              <w:ind w:right="399" w:firstLine="0"/>
              <w:rPr>
                <w:sz w:val="20"/>
              </w:rPr>
            </w:pPr>
            <w:r>
              <w:rPr>
                <w:sz w:val="20"/>
              </w:rPr>
              <w:t>ocenia, czy władcy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Polski dostrzegali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zagrożenie</w:t>
            </w:r>
          </w:p>
          <w:p w14:paraId="2343ED67" w14:textId="77777777" w:rsidR="000B1B9B" w:rsidRDefault="000B1B9B">
            <w:pPr>
              <w:pStyle w:val="TableParagraph"/>
              <w:spacing w:line="243" w:lineRule="exact"/>
              <w:ind w:left="71"/>
              <w:rPr>
                <w:sz w:val="20"/>
              </w:rPr>
            </w:pPr>
            <w:r>
              <w:rPr>
                <w:sz w:val="20"/>
              </w:rPr>
              <w:t>ze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strony Prus</w:t>
            </w:r>
          </w:p>
          <w:p w14:paraId="7FF73AC4" w14:textId="77777777" w:rsidR="000B1B9B" w:rsidRDefault="000B1B9B">
            <w:pPr>
              <w:pStyle w:val="TableParagraph"/>
              <w:numPr>
                <w:ilvl w:val="0"/>
                <w:numId w:val="242"/>
              </w:numPr>
              <w:tabs>
                <w:tab w:val="left" w:pos="216"/>
              </w:tabs>
              <w:ind w:right="360" w:firstLine="0"/>
              <w:rPr>
                <w:sz w:val="20"/>
              </w:rPr>
            </w:pPr>
            <w:r>
              <w:rPr>
                <w:sz w:val="20"/>
              </w:rPr>
              <w:t>ocenia działalność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polityczną Zygmunta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Augusta</w:t>
            </w:r>
          </w:p>
        </w:tc>
      </w:tr>
    </w:tbl>
    <w:p w14:paraId="08E57065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65157BE6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0BA67FEA" w14:textId="77777777">
        <w:trPr>
          <w:trHeight w:val="1710"/>
        </w:trPr>
        <w:tc>
          <w:tcPr>
            <w:tcW w:w="2270" w:type="dxa"/>
          </w:tcPr>
          <w:p w14:paraId="760486A8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 w14:paraId="26AEE341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polsko-litewskiego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</w:tc>
        <w:tc>
          <w:tcPr>
            <w:tcW w:w="2126" w:type="dxa"/>
          </w:tcPr>
          <w:p w14:paraId="1E50F0C8" w14:textId="77777777" w:rsidR="000B1B9B" w:rsidRDefault="000B1B9B">
            <w:pPr>
              <w:pStyle w:val="TableParagraph"/>
              <w:spacing w:before="1"/>
              <w:ind w:right="81"/>
              <w:rPr>
                <w:sz w:val="20"/>
              </w:rPr>
            </w:pPr>
            <w:r>
              <w:rPr>
                <w:sz w:val="20"/>
              </w:rPr>
              <w:t>okolicznościach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Jagiellonowie utracili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wpływy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Czechach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Węgrzech</w:t>
            </w:r>
          </w:p>
          <w:p w14:paraId="2231FD07" w14:textId="77777777" w:rsidR="000B1B9B" w:rsidRDefault="000B1B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</w:p>
          <w:p w14:paraId="72C4BD3F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okoliczności</w:t>
            </w:r>
          </w:p>
          <w:p w14:paraId="009D1393" w14:textId="77777777" w:rsidR="000B1B9B" w:rsidRDefault="000B1B9B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sekularyzacji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Inflant</w:t>
            </w:r>
          </w:p>
        </w:tc>
        <w:tc>
          <w:tcPr>
            <w:tcW w:w="2126" w:type="dxa"/>
          </w:tcPr>
          <w:p w14:paraId="2504A148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Mołdawią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Turcją</w:t>
            </w:r>
          </w:p>
        </w:tc>
        <w:tc>
          <w:tcPr>
            <w:tcW w:w="2126" w:type="dxa"/>
          </w:tcPr>
          <w:p w14:paraId="3DAC0772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663E0C91" w14:textId="77777777">
        <w:trPr>
          <w:trHeight w:val="7079"/>
        </w:trPr>
        <w:tc>
          <w:tcPr>
            <w:tcW w:w="2270" w:type="dxa"/>
          </w:tcPr>
          <w:p w14:paraId="587C2382" w14:textId="77777777" w:rsidR="000B1B9B" w:rsidRDefault="000B1B9B">
            <w:pPr>
              <w:pStyle w:val="TableParagraph"/>
              <w:numPr>
                <w:ilvl w:val="0"/>
                <w:numId w:val="240"/>
              </w:numPr>
              <w:tabs>
                <w:tab w:val="left" w:pos="216"/>
              </w:tabs>
              <w:spacing w:before="1"/>
              <w:ind w:left="71" w:right="199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sejm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walny, izba poselska,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senat, sejmik,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konstytucja, demokracja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szlachecka</w:t>
            </w:r>
          </w:p>
          <w:p w14:paraId="2D6B1B81" w14:textId="77777777" w:rsidR="000B1B9B" w:rsidRDefault="000B1B9B">
            <w:pPr>
              <w:pStyle w:val="TableParagraph"/>
              <w:numPr>
                <w:ilvl w:val="0"/>
                <w:numId w:val="240"/>
              </w:numPr>
              <w:tabs>
                <w:tab w:val="left" w:pos="217"/>
              </w:tabs>
              <w:ind w:right="341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przywileje </w:t>
            </w:r>
            <w:r>
              <w:rPr>
                <w:sz w:val="20"/>
              </w:rPr>
              <w:t>cerekwicko-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nieszawskie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(1454),</w:t>
            </w:r>
          </w:p>
          <w:p w14:paraId="010ADF36" w14:textId="77777777" w:rsidR="000B1B9B" w:rsidRDefault="000B1B9B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przywilej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radomski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(1505)</w:t>
            </w:r>
          </w:p>
          <w:p w14:paraId="1921C8B3" w14:textId="77777777" w:rsidR="000B1B9B" w:rsidRDefault="000B1B9B">
            <w:pPr>
              <w:pStyle w:val="TableParagraph"/>
              <w:numPr>
                <w:ilvl w:val="0"/>
                <w:numId w:val="240"/>
              </w:numPr>
              <w:tabs>
                <w:tab w:val="left" w:pos="217"/>
              </w:tabs>
              <w:ind w:right="351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Zygmunta Starego,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Zygmunta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Augusta</w:t>
            </w:r>
          </w:p>
          <w:p w14:paraId="401D49B4" w14:textId="77777777" w:rsidR="000B1B9B" w:rsidRDefault="000B1B9B">
            <w:pPr>
              <w:pStyle w:val="TableParagraph"/>
              <w:numPr>
                <w:ilvl w:val="0"/>
                <w:numId w:val="240"/>
              </w:numPr>
              <w:tabs>
                <w:tab w:val="left" w:pos="217"/>
              </w:tabs>
              <w:ind w:right="418" w:hanging="1"/>
              <w:rPr>
                <w:sz w:val="20"/>
              </w:rPr>
            </w:pPr>
            <w:r>
              <w:rPr>
                <w:sz w:val="20"/>
              </w:rPr>
              <w:t>wymienia instytucje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polskiego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parlamentaryzmu</w:t>
            </w:r>
          </w:p>
          <w:p w14:paraId="3EA15917" w14:textId="77777777" w:rsidR="000B1B9B" w:rsidRDefault="000B1B9B">
            <w:pPr>
              <w:pStyle w:val="TableParagraph"/>
              <w:numPr>
                <w:ilvl w:val="0"/>
                <w:numId w:val="240"/>
              </w:numPr>
              <w:tabs>
                <w:tab w:val="left" w:pos="217"/>
              </w:tabs>
              <w:ind w:right="92" w:firstLine="0"/>
              <w:rPr>
                <w:i/>
                <w:sz w:val="20"/>
              </w:rPr>
            </w:pPr>
            <w:r>
              <w:rPr>
                <w:sz w:val="20"/>
              </w:rPr>
              <w:t>wyjaśnia, jaką rolę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kształtowaniu się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demokracji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szlacheckiej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Polsce odegrała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konstytucja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Nihil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novi</w:t>
            </w:r>
          </w:p>
        </w:tc>
        <w:tc>
          <w:tcPr>
            <w:tcW w:w="2409" w:type="dxa"/>
          </w:tcPr>
          <w:p w14:paraId="4EE3AFA8" w14:textId="77777777" w:rsidR="000B1B9B" w:rsidRDefault="000B1B9B">
            <w:pPr>
              <w:pStyle w:val="TableParagraph"/>
              <w:numPr>
                <w:ilvl w:val="0"/>
                <w:numId w:val="239"/>
              </w:numPr>
              <w:tabs>
                <w:tab w:val="left" w:pos="214"/>
              </w:tabs>
              <w:spacing w:before="1"/>
              <w:ind w:left="69" w:right="81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sejm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zwyczajny, sejm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nadzwyczajny, elekcyjność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tronu, magnateria, szlachta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średnia, rokosz, ruch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egzekucyjny, wojsko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kwarciane</w:t>
            </w:r>
          </w:p>
          <w:p w14:paraId="0FD693E1" w14:textId="77777777" w:rsidR="000B1B9B" w:rsidRDefault="000B1B9B">
            <w:pPr>
              <w:pStyle w:val="TableParagraph"/>
              <w:numPr>
                <w:ilvl w:val="0"/>
                <w:numId w:val="239"/>
              </w:numPr>
              <w:tabs>
                <w:tab w:val="left" w:pos="215"/>
              </w:tabs>
              <w:ind w:left="69" w:right="210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przywilej koszycki (1374),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przywileje jedlneńsko-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krakowskie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(1430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1433),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pierwszy sejm walny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(1468),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sejm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egzekucyjny</w:t>
            </w:r>
          </w:p>
          <w:p w14:paraId="35F3DC08" w14:textId="77777777" w:rsidR="000B1B9B" w:rsidRDefault="000B1B9B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r>
              <w:rPr>
                <w:sz w:val="20"/>
              </w:rPr>
              <w:t>(1562–1563)</w:t>
            </w:r>
          </w:p>
          <w:p w14:paraId="674CE8B5" w14:textId="77777777" w:rsidR="000B1B9B" w:rsidRDefault="000B1B9B">
            <w:pPr>
              <w:pStyle w:val="TableParagraph"/>
              <w:numPr>
                <w:ilvl w:val="0"/>
                <w:numId w:val="239"/>
              </w:numPr>
              <w:tabs>
                <w:tab w:val="left" w:pos="214"/>
              </w:tabs>
              <w:spacing w:before="1"/>
              <w:ind w:left="69" w:right="189" w:firstLine="0"/>
              <w:rPr>
                <w:sz w:val="20"/>
              </w:rPr>
            </w:pPr>
            <w:r>
              <w:rPr>
                <w:sz w:val="20"/>
              </w:rPr>
              <w:t>wyjaśnia, z 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wynikała uprzywilejowana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pozycja szlachty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0C8864BD" w14:textId="77777777" w:rsidR="000B1B9B" w:rsidRDefault="000B1B9B">
            <w:pPr>
              <w:pStyle w:val="TableParagraph"/>
              <w:numPr>
                <w:ilvl w:val="0"/>
                <w:numId w:val="239"/>
              </w:numPr>
              <w:tabs>
                <w:tab w:val="left" w:pos="214"/>
              </w:tabs>
              <w:ind w:left="69" w:right="487" w:firstLine="0"/>
              <w:rPr>
                <w:sz w:val="20"/>
              </w:rPr>
            </w:pPr>
            <w:r>
              <w:rPr>
                <w:sz w:val="20"/>
              </w:rPr>
              <w:t>opisuje kompetencje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sejmu walnego</w:t>
            </w:r>
          </w:p>
          <w:p w14:paraId="678D593C" w14:textId="77777777" w:rsidR="000B1B9B" w:rsidRDefault="000B1B9B">
            <w:pPr>
              <w:pStyle w:val="TableParagraph"/>
              <w:numPr>
                <w:ilvl w:val="0"/>
                <w:numId w:val="239"/>
              </w:numPr>
              <w:tabs>
                <w:tab w:val="left" w:pos="214"/>
              </w:tabs>
              <w:ind w:left="69" w:right="201" w:firstLine="0"/>
              <w:rPr>
                <w:sz w:val="20"/>
              </w:rPr>
            </w:pPr>
            <w:r>
              <w:rPr>
                <w:sz w:val="20"/>
              </w:rPr>
              <w:t>omawia skład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kompetencje stanów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sejmujących wchodzących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skład sejmu walnego</w:t>
            </w:r>
          </w:p>
          <w:p w14:paraId="34A543F1" w14:textId="77777777" w:rsidR="000B1B9B" w:rsidRDefault="000B1B9B">
            <w:pPr>
              <w:pStyle w:val="TableParagraph"/>
              <w:numPr>
                <w:ilvl w:val="0"/>
                <w:numId w:val="239"/>
              </w:numPr>
              <w:tabs>
                <w:tab w:val="left" w:pos="260"/>
              </w:tabs>
              <w:ind w:left="69" w:right="168" w:firstLine="0"/>
              <w:rPr>
                <w:sz w:val="20"/>
              </w:rPr>
            </w:pPr>
            <w:r>
              <w:rPr>
                <w:sz w:val="20"/>
              </w:rPr>
              <w:t>wyjaśnia, jaką rolę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polskim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parlamentaryzmie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pełniły sejmiki</w:t>
            </w:r>
          </w:p>
          <w:p w14:paraId="432C32AB" w14:textId="77777777" w:rsidR="000B1B9B" w:rsidRDefault="000B1B9B">
            <w:pPr>
              <w:pStyle w:val="TableParagraph"/>
              <w:numPr>
                <w:ilvl w:val="0"/>
                <w:numId w:val="239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</w:p>
          <w:p w14:paraId="11A093DB" w14:textId="77777777" w:rsidR="000B1B9B" w:rsidRDefault="000B1B9B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ruchu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egzekucyjnego</w:t>
            </w:r>
          </w:p>
        </w:tc>
        <w:tc>
          <w:tcPr>
            <w:tcW w:w="2126" w:type="dxa"/>
          </w:tcPr>
          <w:p w14:paraId="5854E1D8" w14:textId="77777777" w:rsidR="000B1B9B" w:rsidRDefault="000B1B9B">
            <w:pPr>
              <w:pStyle w:val="TableParagraph"/>
              <w:numPr>
                <w:ilvl w:val="0"/>
                <w:numId w:val="238"/>
              </w:numPr>
              <w:tabs>
                <w:tab w:val="left" w:pos="217"/>
              </w:tabs>
              <w:spacing w:before="1"/>
              <w:ind w:left="72" w:right="143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nobilitacja, szlachta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zagrodowa, szlachta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gołota,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królewszczyzny,</w:t>
            </w:r>
          </w:p>
          <w:p w14:paraId="4B68F888" w14:textId="77777777" w:rsidR="000B1B9B" w:rsidRDefault="000B1B9B">
            <w:pPr>
              <w:pStyle w:val="TableParagraph"/>
              <w:numPr>
                <w:ilvl w:val="0"/>
                <w:numId w:val="238"/>
              </w:numPr>
              <w:tabs>
                <w:tab w:val="left" w:pos="218"/>
              </w:tabs>
              <w:ind w:left="72" w:right="169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przywilej czerwiński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(1422),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warecki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(1423),</w:t>
            </w:r>
          </w:p>
          <w:p w14:paraId="151343D0" w14:textId="77777777" w:rsidR="000B1B9B" w:rsidRDefault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piotrkowski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(1496)</w:t>
            </w:r>
          </w:p>
          <w:p w14:paraId="1F1D4434" w14:textId="77777777" w:rsidR="000B1B9B" w:rsidRDefault="000B1B9B">
            <w:pPr>
              <w:pStyle w:val="TableParagraph"/>
              <w:numPr>
                <w:ilvl w:val="0"/>
                <w:numId w:val="238"/>
              </w:numPr>
              <w:tabs>
                <w:tab w:val="left" w:pos="218"/>
              </w:tabs>
              <w:ind w:left="72" w:right="351" w:firstLine="0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Mikołaja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Sienickiego</w:t>
            </w:r>
          </w:p>
          <w:p w14:paraId="40CE36DD" w14:textId="77777777" w:rsidR="000B1B9B" w:rsidRDefault="000B1B9B">
            <w:pPr>
              <w:pStyle w:val="TableParagraph"/>
              <w:numPr>
                <w:ilvl w:val="0"/>
                <w:numId w:val="238"/>
              </w:numPr>
              <w:tabs>
                <w:tab w:val="left" w:pos="218"/>
              </w:tabs>
              <w:ind w:left="72" w:right="70" w:firstLine="0"/>
              <w:rPr>
                <w:sz w:val="20"/>
              </w:rPr>
            </w:pPr>
            <w:r>
              <w:rPr>
                <w:sz w:val="20"/>
              </w:rPr>
              <w:t>przedstawia przyczyny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wzrostu znaczenia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szlachty 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 w.</w:t>
            </w:r>
          </w:p>
          <w:p w14:paraId="421B8A10" w14:textId="77777777" w:rsidR="000B1B9B" w:rsidRDefault="000B1B9B">
            <w:pPr>
              <w:pStyle w:val="TableParagraph"/>
              <w:numPr>
                <w:ilvl w:val="0"/>
                <w:numId w:val="238"/>
              </w:numPr>
              <w:tabs>
                <w:tab w:val="left" w:pos="218"/>
              </w:tabs>
              <w:ind w:left="72" w:right="83" w:firstLine="0"/>
              <w:rPr>
                <w:sz w:val="20"/>
              </w:rPr>
            </w:pPr>
            <w:r>
              <w:rPr>
                <w:sz w:val="20"/>
              </w:rPr>
              <w:t>omawia najważniejsze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przywileje nadane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polskiej szlachcie przez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królów</w:t>
            </w:r>
          </w:p>
          <w:p w14:paraId="358C501F" w14:textId="77777777" w:rsidR="000B1B9B" w:rsidRDefault="000B1B9B">
            <w:pPr>
              <w:pStyle w:val="TableParagraph"/>
              <w:numPr>
                <w:ilvl w:val="0"/>
                <w:numId w:val="238"/>
              </w:numPr>
              <w:tabs>
                <w:tab w:val="left" w:pos="218"/>
              </w:tabs>
              <w:ind w:left="72" w:right="229" w:firstLine="0"/>
              <w:rPr>
                <w:sz w:val="20"/>
              </w:rPr>
            </w:pPr>
            <w:r>
              <w:rPr>
                <w:sz w:val="20"/>
              </w:rPr>
              <w:t>przedstawia rodzaje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sejmików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szlacheckich</w:t>
            </w:r>
          </w:p>
          <w:p w14:paraId="62EA739A" w14:textId="77777777" w:rsidR="000B1B9B" w:rsidRDefault="000B1B9B">
            <w:pPr>
              <w:pStyle w:val="TableParagraph"/>
              <w:numPr>
                <w:ilvl w:val="0"/>
                <w:numId w:val="238"/>
              </w:numPr>
              <w:tabs>
                <w:tab w:val="left" w:pos="218"/>
              </w:tabs>
              <w:ind w:left="72" w:right="604" w:firstLine="0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rodzaje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sejmów</w:t>
            </w:r>
          </w:p>
          <w:p w14:paraId="5761B994" w14:textId="77777777" w:rsidR="000B1B9B" w:rsidRDefault="000B1B9B">
            <w:pPr>
              <w:pStyle w:val="TableParagraph"/>
              <w:numPr>
                <w:ilvl w:val="0"/>
                <w:numId w:val="238"/>
              </w:numPr>
              <w:tabs>
                <w:tab w:val="left" w:pos="218"/>
              </w:tabs>
              <w:spacing w:before="1"/>
              <w:ind w:left="72" w:right="447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uwarstwienie stanu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szlacheckiego</w:t>
            </w:r>
          </w:p>
          <w:p w14:paraId="5B194C6A" w14:textId="77777777" w:rsidR="000B1B9B" w:rsidRDefault="000B1B9B">
            <w:pPr>
              <w:pStyle w:val="TableParagraph"/>
              <w:numPr>
                <w:ilvl w:val="0"/>
                <w:numId w:val="238"/>
              </w:numPr>
              <w:tabs>
                <w:tab w:val="left" w:pos="218"/>
              </w:tabs>
              <w:ind w:left="72" w:right="333" w:firstLine="0"/>
              <w:rPr>
                <w:sz w:val="20"/>
              </w:rPr>
            </w:pPr>
            <w:r>
              <w:rPr>
                <w:sz w:val="20"/>
              </w:rPr>
              <w:t>wyjaśnia, jakie były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przyczyny narodzin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ruchu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egzekucyjnego</w:t>
            </w:r>
          </w:p>
          <w:p w14:paraId="74955CB1" w14:textId="77777777" w:rsidR="000B1B9B" w:rsidRDefault="000B1B9B">
            <w:pPr>
              <w:pStyle w:val="TableParagraph"/>
              <w:numPr>
                <w:ilvl w:val="0"/>
                <w:numId w:val="238"/>
              </w:numPr>
              <w:tabs>
                <w:tab w:val="left" w:pos="218"/>
              </w:tabs>
              <w:spacing w:line="243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wskazuje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ruchu</w:t>
            </w:r>
          </w:p>
          <w:p w14:paraId="2111D881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egzekucyjnego</w:t>
            </w:r>
          </w:p>
        </w:tc>
        <w:tc>
          <w:tcPr>
            <w:tcW w:w="2126" w:type="dxa"/>
          </w:tcPr>
          <w:p w14:paraId="44AB9D69" w14:textId="77777777" w:rsidR="000B1B9B" w:rsidRDefault="000B1B9B">
            <w:pPr>
              <w:pStyle w:val="TableParagraph"/>
              <w:numPr>
                <w:ilvl w:val="0"/>
                <w:numId w:val="237"/>
              </w:numPr>
              <w:tabs>
                <w:tab w:val="left" w:pos="218"/>
              </w:tabs>
              <w:spacing w:before="1" w:line="243" w:lineRule="exact"/>
              <w:ind w:left="217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elekcja</w:t>
            </w:r>
          </w:p>
          <w:p w14:paraId="06C2A91A" w14:textId="77777777" w:rsidR="000B1B9B" w:rsidRDefault="000B1B9B">
            <w:pPr>
              <w:pStyle w:val="TableParagraph"/>
              <w:spacing w:line="243" w:lineRule="exact"/>
              <w:ind w:left="73"/>
              <w:rPr>
                <w:i/>
                <w:sz w:val="20"/>
              </w:rPr>
            </w:pPr>
            <w:r>
              <w:rPr>
                <w:i/>
                <w:sz w:val="20"/>
              </w:rPr>
              <w:t>vivente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rege</w:t>
            </w:r>
          </w:p>
          <w:p w14:paraId="74DE09C2" w14:textId="77777777" w:rsidR="000B1B9B" w:rsidRDefault="000B1B9B">
            <w:pPr>
              <w:pStyle w:val="TableParagraph"/>
              <w:numPr>
                <w:ilvl w:val="0"/>
                <w:numId w:val="237"/>
              </w:numPr>
              <w:tabs>
                <w:tab w:val="left" w:pos="218"/>
              </w:tabs>
              <w:spacing w:before="1"/>
              <w:ind w:right="226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przywilej mielnicki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(1501),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wojnę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kokoszą</w:t>
            </w:r>
          </w:p>
          <w:p w14:paraId="052943FA" w14:textId="77777777" w:rsidR="000B1B9B" w:rsidRDefault="000B1B9B">
            <w:pPr>
              <w:pStyle w:val="TableParagraph"/>
              <w:spacing w:line="244" w:lineRule="exact"/>
              <w:ind w:left="73"/>
              <w:rPr>
                <w:sz w:val="20"/>
              </w:rPr>
            </w:pPr>
            <w:r>
              <w:rPr>
                <w:sz w:val="20"/>
              </w:rPr>
              <w:t>(1537)</w:t>
            </w:r>
          </w:p>
          <w:p w14:paraId="1B2181E6" w14:textId="77777777" w:rsidR="000B1B9B" w:rsidRDefault="000B1B9B">
            <w:pPr>
              <w:pStyle w:val="TableParagraph"/>
              <w:numPr>
                <w:ilvl w:val="0"/>
                <w:numId w:val="237"/>
              </w:numPr>
              <w:tabs>
                <w:tab w:val="left" w:pos="218"/>
              </w:tabs>
              <w:ind w:right="263" w:firstLine="0"/>
              <w:rPr>
                <w:sz w:val="20"/>
              </w:rPr>
            </w:pPr>
            <w:r>
              <w:rPr>
                <w:sz w:val="20"/>
              </w:rPr>
              <w:t>wyjaśnia, jakie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znaczenie dla szlachty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miało sprawowanie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urzędów</w:t>
            </w:r>
          </w:p>
          <w:p w14:paraId="6F81113E" w14:textId="77777777" w:rsidR="000B1B9B" w:rsidRDefault="000B1B9B">
            <w:pPr>
              <w:pStyle w:val="TableParagraph"/>
              <w:numPr>
                <w:ilvl w:val="0"/>
                <w:numId w:val="237"/>
              </w:numPr>
              <w:tabs>
                <w:tab w:val="left" w:pos="218"/>
              </w:tabs>
              <w:spacing w:before="1"/>
              <w:ind w:right="331" w:firstLine="0"/>
              <w:rPr>
                <w:sz w:val="20"/>
              </w:rPr>
            </w:pPr>
            <w:r>
              <w:rPr>
                <w:sz w:val="20"/>
              </w:rPr>
              <w:t>charakteryzuje rolę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szlachty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społeczeństwie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</w:tc>
        <w:tc>
          <w:tcPr>
            <w:tcW w:w="2126" w:type="dxa"/>
          </w:tcPr>
          <w:p w14:paraId="457F7CAC" w14:textId="77777777" w:rsidR="000B1B9B" w:rsidRDefault="000B1B9B">
            <w:pPr>
              <w:pStyle w:val="TableParagraph"/>
              <w:numPr>
                <w:ilvl w:val="0"/>
                <w:numId w:val="236"/>
              </w:numPr>
              <w:tabs>
                <w:tab w:val="left" w:pos="216"/>
              </w:tabs>
              <w:spacing w:before="1"/>
              <w:ind w:right="176" w:firstLine="0"/>
              <w:rPr>
                <w:sz w:val="20"/>
              </w:rPr>
            </w:pPr>
            <w:r>
              <w:rPr>
                <w:sz w:val="20"/>
              </w:rPr>
              <w:t>wyjaśnia, na czym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polegała specyfika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rozwiązań ustrojowych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przyjętych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46DEA3C8" w14:textId="77777777" w:rsidR="000B1B9B" w:rsidRDefault="000B1B9B">
            <w:pPr>
              <w:pStyle w:val="TableParagraph"/>
              <w:numPr>
                <w:ilvl w:val="0"/>
                <w:numId w:val="236"/>
              </w:numPr>
              <w:tabs>
                <w:tab w:val="left" w:pos="216"/>
              </w:tabs>
              <w:ind w:right="137" w:firstLine="0"/>
              <w:rPr>
                <w:sz w:val="20"/>
              </w:rPr>
            </w:pPr>
            <w:r>
              <w:rPr>
                <w:sz w:val="20"/>
              </w:rPr>
              <w:t>ocenia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funkcjonowanie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demokracji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szlacheckiej</w:t>
            </w:r>
          </w:p>
        </w:tc>
      </w:tr>
    </w:tbl>
    <w:p w14:paraId="7574F981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2394BA1C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7F7A2F64" w14:textId="77777777">
        <w:trPr>
          <w:trHeight w:val="275"/>
        </w:trPr>
        <w:tc>
          <w:tcPr>
            <w:tcW w:w="2270" w:type="dxa"/>
          </w:tcPr>
          <w:p w14:paraId="3C038E86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 w14:paraId="6F7F8C75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0B3C6649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272CA2B6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766AEFB0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17BA18AD" w14:textId="77777777">
        <w:trPr>
          <w:trHeight w:val="6102"/>
        </w:trPr>
        <w:tc>
          <w:tcPr>
            <w:tcW w:w="2270" w:type="dxa"/>
          </w:tcPr>
          <w:p w14:paraId="5261DB39" w14:textId="77777777" w:rsidR="000B1B9B" w:rsidRDefault="000B1B9B">
            <w:pPr>
              <w:pStyle w:val="TableParagraph"/>
              <w:numPr>
                <w:ilvl w:val="0"/>
                <w:numId w:val="234"/>
              </w:numPr>
              <w:tabs>
                <w:tab w:val="left" w:pos="216"/>
              </w:tabs>
              <w:spacing w:before="1" w:line="243" w:lineRule="exact"/>
              <w:ind w:left="216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0F240DC6" w14:textId="77777777" w:rsidR="000B1B9B" w:rsidRDefault="000B1B9B">
            <w:pPr>
              <w:pStyle w:val="TableParagraph"/>
              <w:spacing w:line="243" w:lineRule="exact"/>
              <w:ind w:left="71"/>
              <w:rPr>
                <w:i/>
                <w:sz w:val="20"/>
              </w:rPr>
            </w:pPr>
            <w:r>
              <w:rPr>
                <w:i/>
                <w:sz w:val="20"/>
              </w:rPr>
              <w:t>konfederacja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warszawska</w:t>
            </w:r>
          </w:p>
          <w:p w14:paraId="75312644" w14:textId="77777777" w:rsidR="000B1B9B" w:rsidRDefault="000B1B9B">
            <w:pPr>
              <w:pStyle w:val="TableParagraph"/>
              <w:numPr>
                <w:ilvl w:val="0"/>
                <w:numId w:val="234"/>
              </w:numPr>
              <w:tabs>
                <w:tab w:val="left" w:pos="217"/>
              </w:tabs>
              <w:spacing w:before="1"/>
              <w:ind w:right="107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konfederację warszawską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(1573)</w:t>
            </w:r>
          </w:p>
          <w:p w14:paraId="7995E786" w14:textId="77777777" w:rsidR="000B1B9B" w:rsidRDefault="000B1B9B">
            <w:pPr>
              <w:pStyle w:val="TableParagraph"/>
              <w:numPr>
                <w:ilvl w:val="0"/>
                <w:numId w:val="234"/>
              </w:numPr>
              <w:tabs>
                <w:tab w:val="left" w:pos="217"/>
              </w:tabs>
              <w:ind w:left="71" w:right="103" w:firstLine="0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wyznania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reformowane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mniejszości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wyznaniowych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06E00462" w14:textId="77777777" w:rsidR="000B1B9B" w:rsidRDefault="000B1B9B">
            <w:pPr>
              <w:pStyle w:val="TableParagraph"/>
              <w:numPr>
                <w:ilvl w:val="0"/>
                <w:numId w:val="234"/>
              </w:numPr>
              <w:tabs>
                <w:tab w:val="left" w:pos="216"/>
              </w:tabs>
              <w:ind w:left="71" w:right="253" w:firstLine="0"/>
              <w:rPr>
                <w:sz w:val="20"/>
              </w:rPr>
            </w:pPr>
            <w:r>
              <w:rPr>
                <w:sz w:val="20"/>
              </w:rPr>
              <w:t>wymienia działania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Kościoła katolickiego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podejmowane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ramach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kontrreformacji</w:t>
            </w:r>
          </w:p>
        </w:tc>
        <w:tc>
          <w:tcPr>
            <w:tcW w:w="2409" w:type="dxa"/>
          </w:tcPr>
          <w:p w14:paraId="5B14CB16" w14:textId="77777777" w:rsidR="000B1B9B" w:rsidRDefault="000B1B9B">
            <w:pPr>
              <w:pStyle w:val="TableParagraph"/>
              <w:numPr>
                <w:ilvl w:val="0"/>
                <w:numId w:val="233"/>
              </w:numPr>
              <w:tabs>
                <w:tab w:val="left" w:pos="214"/>
              </w:tabs>
              <w:spacing w:before="1"/>
              <w:ind w:left="69" w:right="419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bracia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polscy (arianie), unia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brzeska</w:t>
            </w:r>
          </w:p>
          <w:p w14:paraId="47C000A1" w14:textId="77777777" w:rsidR="000B1B9B" w:rsidRDefault="000B1B9B">
            <w:pPr>
              <w:pStyle w:val="TableParagraph"/>
              <w:numPr>
                <w:ilvl w:val="0"/>
                <w:numId w:val="233"/>
              </w:numPr>
              <w:tabs>
                <w:tab w:val="left" w:pos="215"/>
              </w:tabs>
              <w:ind w:left="69" w:right="151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 ugodę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sandomierską (1570), unię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brzeską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(1596)</w:t>
            </w:r>
          </w:p>
          <w:p w14:paraId="2BE50113" w14:textId="77777777" w:rsidR="000B1B9B" w:rsidRDefault="000B1B9B">
            <w:pPr>
              <w:pStyle w:val="TableParagraph"/>
              <w:numPr>
                <w:ilvl w:val="0"/>
                <w:numId w:val="233"/>
              </w:numPr>
              <w:tabs>
                <w:tab w:val="left" w:pos="260"/>
              </w:tabs>
              <w:spacing w:line="244" w:lineRule="exact"/>
              <w:ind w:left="259" w:hanging="145"/>
              <w:jc w:val="both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postacie</w:t>
            </w:r>
          </w:p>
          <w:p w14:paraId="0B66EE8D" w14:textId="77777777" w:rsidR="000B1B9B" w:rsidRDefault="000B1B9B">
            <w:pPr>
              <w:pStyle w:val="TableParagraph"/>
              <w:spacing w:line="243" w:lineRule="exact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Fausta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Socyna,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Piotra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Skargi</w:t>
            </w:r>
          </w:p>
          <w:p w14:paraId="06DA56FE" w14:textId="77777777" w:rsidR="000B1B9B" w:rsidRDefault="000B1B9B">
            <w:pPr>
              <w:pStyle w:val="TableParagraph"/>
              <w:numPr>
                <w:ilvl w:val="0"/>
                <w:numId w:val="233"/>
              </w:numPr>
              <w:tabs>
                <w:tab w:val="left" w:pos="215"/>
              </w:tabs>
              <w:ind w:left="69" w:right="108" w:firstLine="0"/>
              <w:rPr>
                <w:sz w:val="20"/>
              </w:rPr>
            </w:pPr>
            <w:r>
              <w:rPr>
                <w:sz w:val="20"/>
              </w:rPr>
              <w:t>wskazuje na mapie zasięg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wyznań reformowanych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mniejszości wyznaniowych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 Rzeczypospolitej w XVI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0147F17E" w14:textId="77777777" w:rsidR="000B1B9B" w:rsidRDefault="000B1B9B">
            <w:pPr>
              <w:pStyle w:val="TableParagraph"/>
              <w:numPr>
                <w:ilvl w:val="0"/>
                <w:numId w:val="233"/>
              </w:numPr>
              <w:tabs>
                <w:tab w:val="left" w:pos="215"/>
              </w:tabs>
              <w:ind w:left="69" w:right="485" w:firstLine="0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akty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prawne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kształtujące tolerancję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wyznaniową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4008307C" w14:textId="77777777" w:rsidR="000B1B9B" w:rsidRDefault="000B1B9B">
            <w:pPr>
              <w:pStyle w:val="TableParagraph"/>
              <w:numPr>
                <w:ilvl w:val="0"/>
                <w:numId w:val="233"/>
              </w:numPr>
              <w:tabs>
                <w:tab w:val="left" w:pos="215"/>
              </w:tabs>
              <w:spacing w:before="1"/>
              <w:ind w:left="69" w:right="256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Rzeczpospolitą nazywano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państwem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bez stosów</w:t>
            </w:r>
          </w:p>
          <w:p w14:paraId="1538EA5B" w14:textId="77777777" w:rsidR="000B1B9B" w:rsidRDefault="000B1B9B">
            <w:pPr>
              <w:pStyle w:val="TableParagraph"/>
              <w:numPr>
                <w:ilvl w:val="0"/>
                <w:numId w:val="233"/>
              </w:numPr>
              <w:tabs>
                <w:tab w:val="left" w:pos="215"/>
              </w:tabs>
              <w:ind w:left="69" w:right="351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reakcję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Kościoła katolickiego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postępy reformacji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</w:tc>
        <w:tc>
          <w:tcPr>
            <w:tcW w:w="2126" w:type="dxa"/>
          </w:tcPr>
          <w:p w14:paraId="438353D0" w14:textId="77777777" w:rsidR="000B1B9B" w:rsidRDefault="000B1B9B">
            <w:pPr>
              <w:pStyle w:val="TableParagraph"/>
              <w:numPr>
                <w:ilvl w:val="0"/>
                <w:numId w:val="232"/>
              </w:numPr>
              <w:tabs>
                <w:tab w:val="left" w:pos="217"/>
              </w:tabs>
              <w:spacing w:before="1"/>
              <w:ind w:left="72" w:right="119" w:firstLine="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bracia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czescy, dysydenci, unici,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dyzunici</w:t>
            </w:r>
          </w:p>
          <w:p w14:paraId="20333997" w14:textId="77777777" w:rsidR="000B1B9B" w:rsidRDefault="000B1B9B">
            <w:pPr>
              <w:pStyle w:val="TableParagraph"/>
              <w:numPr>
                <w:ilvl w:val="0"/>
                <w:numId w:val="232"/>
              </w:numPr>
              <w:tabs>
                <w:tab w:val="left" w:pos="218"/>
              </w:tabs>
              <w:ind w:left="72" w:right="126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sprowadzenie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jezuitów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Polski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(1564)</w:t>
            </w:r>
          </w:p>
          <w:p w14:paraId="68352654" w14:textId="77777777" w:rsidR="000B1B9B" w:rsidRDefault="000B1B9B">
            <w:pPr>
              <w:pStyle w:val="TableParagraph"/>
              <w:numPr>
                <w:ilvl w:val="0"/>
                <w:numId w:val="232"/>
              </w:numPr>
              <w:tabs>
                <w:tab w:val="left" w:pos="263"/>
              </w:tabs>
              <w:ind w:left="72" w:right="305" w:firstLine="45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Stanisława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Hozjusza</w:t>
            </w:r>
          </w:p>
          <w:p w14:paraId="5A0C4180" w14:textId="77777777" w:rsidR="000B1B9B" w:rsidRDefault="000B1B9B">
            <w:pPr>
              <w:pStyle w:val="TableParagraph"/>
              <w:numPr>
                <w:ilvl w:val="0"/>
                <w:numId w:val="232"/>
              </w:numPr>
              <w:tabs>
                <w:tab w:val="left" w:pos="263"/>
              </w:tabs>
              <w:ind w:left="72" w:right="310" w:firstLine="0"/>
              <w:rPr>
                <w:sz w:val="20"/>
              </w:rPr>
            </w:pPr>
            <w:r>
              <w:rPr>
                <w:sz w:val="20"/>
              </w:rPr>
              <w:t>wyjaśnia, z jakich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powodów ludność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różnych narodowości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oraz wyznań i religii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osiedlała się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2339B54D" w14:textId="77777777" w:rsidR="000B1B9B" w:rsidRDefault="000B1B9B">
            <w:pPr>
              <w:pStyle w:val="TableParagraph"/>
              <w:numPr>
                <w:ilvl w:val="0"/>
                <w:numId w:val="232"/>
              </w:numPr>
              <w:tabs>
                <w:tab w:val="left" w:pos="218"/>
              </w:tabs>
              <w:ind w:left="72" w:right="314" w:firstLine="0"/>
              <w:rPr>
                <w:sz w:val="20"/>
              </w:rPr>
            </w:pPr>
            <w:r>
              <w:rPr>
                <w:sz w:val="20"/>
              </w:rPr>
              <w:t>przedstawia rozwój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luteranizmu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  <w:p w14:paraId="77ED10BA" w14:textId="77777777" w:rsidR="000B1B9B" w:rsidRDefault="000B1B9B">
            <w:pPr>
              <w:pStyle w:val="TableParagraph"/>
              <w:numPr>
                <w:ilvl w:val="0"/>
                <w:numId w:val="232"/>
              </w:numPr>
              <w:tabs>
                <w:tab w:val="left" w:pos="218"/>
              </w:tabs>
              <w:ind w:right="374" w:firstLine="0"/>
              <w:rPr>
                <w:sz w:val="20"/>
              </w:rPr>
            </w:pPr>
            <w:r>
              <w:rPr>
                <w:sz w:val="20"/>
              </w:rPr>
              <w:t>omawia rozwój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kalwinizmu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  <w:p w14:paraId="5CA7B3E4" w14:textId="77777777" w:rsidR="000B1B9B" w:rsidRDefault="000B1B9B">
            <w:pPr>
              <w:pStyle w:val="TableParagraph"/>
              <w:numPr>
                <w:ilvl w:val="0"/>
                <w:numId w:val="232"/>
              </w:numPr>
              <w:tabs>
                <w:tab w:val="left" w:pos="218"/>
              </w:tabs>
              <w:ind w:right="321" w:firstLine="0"/>
              <w:rPr>
                <w:sz w:val="20"/>
              </w:rPr>
            </w:pPr>
            <w:r>
              <w:rPr>
                <w:sz w:val="20"/>
              </w:rPr>
              <w:t>przedstawia zasady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wiary, przekonania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działalność braci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polskich</w:t>
            </w:r>
          </w:p>
          <w:p w14:paraId="28AD29A4" w14:textId="77777777" w:rsidR="000B1B9B" w:rsidRDefault="000B1B9B">
            <w:pPr>
              <w:pStyle w:val="TableParagraph"/>
              <w:numPr>
                <w:ilvl w:val="0"/>
                <w:numId w:val="232"/>
              </w:numPr>
              <w:tabs>
                <w:tab w:val="left" w:pos="218"/>
              </w:tabs>
              <w:spacing w:before="1"/>
              <w:ind w:right="57" w:firstLine="0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konsekwencje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unii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brzeskiej</w:t>
            </w:r>
          </w:p>
        </w:tc>
        <w:tc>
          <w:tcPr>
            <w:tcW w:w="2126" w:type="dxa"/>
          </w:tcPr>
          <w:p w14:paraId="16233D11" w14:textId="77777777" w:rsidR="000B1B9B" w:rsidRDefault="000B1B9B">
            <w:pPr>
              <w:pStyle w:val="TableParagraph"/>
              <w:numPr>
                <w:ilvl w:val="0"/>
                <w:numId w:val="231"/>
              </w:numPr>
              <w:tabs>
                <w:tab w:val="left" w:pos="218"/>
              </w:tabs>
              <w:spacing w:before="1"/>
              <w:ind w:right="113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rozłam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kalwinów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arian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(1562–1565)</w:t>
            </w:r>
          </w:p>
          <w:p w14:paraId="60EA6966" w14:textId="77777777" w:rsidR="000B1B9B" w:rsidRDefault="000B1B9B">
            <w:pPr>
              <w:pStyle w:val="TableParagraph"/>
              <w:numPr>
                <w:ilvl w:val="0"/>
                <w:numId w:val="231"/>
              </w:numPr>
              <w:tabs>
                <w:tab w:val="left" w:pos="264"/>
              </w:tabs>
              <w:ind w:right="65" w:firstLine="45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Jana Łaskiego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(młodszego), Piotra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Goniądza,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Jakuba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Wujka</w:t>
            </w:r>
          </w:p>
          <w:p w14:paraId="1BDA5F0D" w14:textId="77777777" w:rsidR="000B1B9B" w:rsidRDefault="000B1B9B">
            <w:pPr>
              <w:pStyle w:val="TableParagraph"/>
              <w:numPr>
                <w:ilvl w:val="0"/>
                <w:numId w:val="231"/>
              </w:numPr>
              <w:tabs>
                <w:tab w:val="left" w:pos="218"/>
              </w:tabs>
              <w:ind w:right="83" w:firstLine="0"/>
              <w:rPr>
                <w:sz w:val="20"/>
              </w:rPr>
            </w:pPr>
            <w:r>
              <w:rPr>
                <w:sz w:val="20"/>
              </w:rPr>
              <w:t>wyjaśnia,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jaki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stosunek mieli polscy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władcy 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rozprzestrzeniania się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wyznań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reformowanych</w:t>
            </w:r>
          </w:p>
          <w:p w14:paraId="237D25E7" w14:textId="77777777" w:rsidR="000B1B9B" w:rsidRDefault="000B1B9B">
            <w:pPr>
              <w:pStyle w:val="TableParagraph"/>
              <w:numPr>
                <w:ilvl w:val="0"/>
                <w:numId w:val="231"/>
              </w:numPr>
              <w:tabs>
                <w:tab w:val="left" w:pos="218"/>
              </w:tabs>
              <w:ind w:right="78" w:firstLine="0"/>
              <w:rPr>
                <w:sz w:val="20"/>
              </w:rPr>
            </w:pPr>
            <w:r>
              <w:rPr>
                <w:sz w:val="20"/>
              </w:rPr>
              <w:t>przedstawia, w jakich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okolicznościach zawarto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unię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brzeską</w:t>
            </w:r>
          </w:p>
          <w:p w14:paraId="1323E0E5" w14:textId="77777777" w:rsidR="000B1B9B" w:rsidRDefault="000B1B9B">
            <w:pPr>
              <w:pStyle w:val="TableParagraph"/>
              <w:numPr>
                <w:ilvl w:val="0"/>
                <w:numId w:val="231"/>
              </w:numPr>
              <w:tabs>
                <w:tab w:val="left" w:pos="218"/>
              </w:tabs>
              <w:ind w:right="427" w:firstLine="0"/>
              <w:rPr>
                <w:sz w:val="20"/>
              </w:rPr>
            </w:pPr>
            <w:r>
              <w:rPr>
                <w:sz w:val="20"/>
              </w:rPr>
              <w:t>wyjaśnia, w jaki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sposób ustrój Polski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wpływał na rozwój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reformacji</w:t>
            </w:r>
          </w:p>
        </w:tc>
        <w:tc>
          <w:tcPr>
            <w:tcW w:w="2126" w:type="dxa"/>
          </w:tcPr>
          <w:p w14:paraId="627759BA" w14:textId="77777777" w:rsidR="000B1B9B" w:rsidRDefault="000B1B9B">
            <w:pPr>
              <w:pStyle w:val="TableParagraph"/>
              <w:spacing w:before="1"/>
              <w:ind w:left="71" w:right="282"/>
              <w:rPr>
                <w:sz w:val="20"/>
              </w:rPr>
            </w:pPr>
            <w:r>
              <w:rPr>
                <w:sz w:val="20"/>
              </w:rPr>
              <w:t>– ocenia tolerancję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wyznaniową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</w:tc>
      </w:tr>
      <w:tr w:rsidR="000B1B9B" w14:paraId="3CCBE4AD" w14:textId="77777777">
        <w:trPr>
          <w:trHeight w:val="2442"/>
        </w:trPr>
        <w:tc>
          <w:tcPr>
            <w:tcW w:w="2270" w:type="dxa"/>
          </w:tcPr>
          <w:p w14:paraId="67894D7B" w14:textId="77777777" w:rsidR="000B1B9B" w:rsidRDefault="000B1B9B">
            <w:pPr>
              <w:pStyle w:val="TableParagraph"/>
              <w:numPr>
                <w:ilvl w:val="0"/>
                <w:numId w:val="229"/>
              </w:numPr>
              <w:tabs>
                <w:tab w:val="left" w:pos="216"/>
              </w:tabs>
              <w:spacing w:before="1"/>
              <w:ind w:left="71" w:right="264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burmistrz, poddaństwo,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pańszczyzna</w:t>
            </w:r>
          </w:p>
          <w:p w14:paraId="196E66C4" w14:textId="77777777" w:rsidR="000B1B9B" w:rsidRDefault="000B1B9B">
            <w:pPr>
              <w:pStyle w:val="TableParagraph"/>
              <w:numPr>
                <w:ilvl w:val="0"/>
                <w:numId w:val="229"/>
              </w:numPr>
              <w:tabs>
                <w:tab w:val="left" w:pos="217"/>
              </w:tabs>
              <w:ind w:right="585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strukturę społeczną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3B692314" w14:textId="77777777" w:rsidR="000B1B9B" w:rsidRDefault="000B1B9B">
            <w:pPr>
              <w:pStyle w:val="TableParagraph"/>
              <w:numPr>
                <w:ilvl w:val="0"/>
                <w:numId w:val="229"/>
              </w:numPr>
              <w:tabs>
                <w:tab w:val="left" w:pos="217"/>
              </w:tabs>
              <w:ind w:right="288" w:firstLine="0"/>
              <w:rPr>
                <w:sz w:val="20"/>
              </w:rPr>
            </w:pPr>
            <w:r>
              <w:rPr>
                <w:sz w:val="20"/>
              </w:rPr>
              <w:t>przedstawia cechy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charakterystyczne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gospodarki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folwarczno-</w:t>
            </w:r>
          </w:p>
          <w:p w14:paraId="4B7380BE" w14:textId="77777777" w:rsidR="000B1B9B" w:rsidRDefault="000B1B9B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r>
              <w:rPr>
                <w:sz w:val="20"/>
              </w:rPr>
              <w:t>pańszczyźnianej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</w:tc>
        <w:tc>
          <w:tcPr>
            <w:tcW w:w="2409" w:type="dxa"/>
          </w:tcPr>
          <w:p w14:paraId="291EE7FE" w14:textId="77777777" w:rsidR="000B1B9B" w:rsidRDefault="000B1B9B">
            <w:pPr>
              <w:pStyle w:val="TableParagraph"/>
              <w:numPr>
                <w:ilvl w:val="0"/>
                <w:numId w:val="228"/>
              </w:numPr>
              <w:tabs>
                <w:tab w:val="left" w:pos="214"/>
              </w:tabs>
              <w:spacing w:before="1"/>
              <w:ind w:left="69" w:right="476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ława,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trzeci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ordynek</w:t>
            </w:r>
          </w:p>
          <w:p w14:paraId="21B6D57D" w14:textId="77777777" w:rsidR="000B1B9B" w:rsidRDefault="000B1B9B">
            <w:pPr>
              <w:pStyle w:val="TableParagraph"/>
              <w:numPr>
                <w:ilvl w:val="0"/>
                <w:numId w:val="228"/>
              </w:numPr>
              <w:tabs>
                <w:tab w:val="left" w:pos="215"/>
              </w:tabs>
              <w:ind w:left="69" w:right="350" w:firstLine="0"/>
              <w:rPr>
                <w:sz w:val="20"/>
              </w:rPr>
            </w:pPr>
            <w:r>
              <w:rPr>
                <w:sz w:val="20"/>
              </w:rPr>
              <w:t>przedstawia sposób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funkcjonowania miast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7E28EA8F" w14:textId="77777777" w:rsidR="000B1B9B" w:rsidRDefault="000B1B9B">
            <w:pPr>
              <w:pStyle w:val="TableParagraph"/>
              <w:numPr>
                <w:ilvl w:val="0"/>
                <w:numId w:val="228"/>
              </w:numPr>
              <w:tabs>
                <w:tab w:val="left" w:pos="215"/>
              </w:tabs>
              <w:spacing w:before="1"/>
              <w:ind w:left="69" w:right="92" w:firstLine="0"/>
              <w:jc w:val="both"/>
              <w:rPr>
                <w:sz w:val="20"/>
              </w:rPr>
            </w:pPr>
            <w:r>
              <w:rPr>
                <w:sz w:val="20"/>
              </w:rPr>
              <w:t>omawia rozwój rzemiosła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 handlu w Rzeczypospolitej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 w.</w:t>
            </w:r>
          </w:p>
          <w:p w14:paraId="02BB5B1A" w14:textId="77777777" w:rsidR="000B1B9B" w:rsidRDefault="000B1B9B">
            <w:pPr>
              <w:pStyle w:val="TableParagraph"/>
              <w:numPr>
                <w:ilvl w:val="0"/>
                <w:numId w:val="228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wyjaśnia,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czego</w:t>
            </w:r>
          </w:p>
          <w:p w14:paraId="68A29E54" w14:textId="77777777" w:rsidR="000B1B9B" w:rsidRDefault="000B1B9B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sz w:val="20"/>
              </w:rPr>
              <w:t>wynikała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wyjątkowa</w:t>
            </w:r>
          </w:p>
        </w:tc>
        <w:tc>
          <w:tcPr>
            <w:tcW w:w="2126" w:type="dxa"/>
          </w:tcPr>
          <w:p w14:paraId="41A0EAF6" w14:textId="77777777" w:rsidR="000B1B9B" w:rsidRDefault="000B1B9B">
            <w:pPr>
              <w:pStyle w:val="TableParagraph"/>
              <w:numPr>
                <w:ilvl w:val="0"/>
                <w:numId w:val="227"/>
              </w:numPr>
              <w:tabs>
                <w:tab w:val="left" w:pos="217"/>
              </w:tabs>
              <w:spacing w:before="1"/>
              <w:ind w:left="72" w:right="167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ludzie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luźni, partacz,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majstersztyk</w:t>
            </w:r>
          </w:p>
          <w:p w14:paraId="5562C62B" w14:textId="77777777" w:rsidR="000B1B9B" w:rsidRDefault="000B1B9B">
            <w:pPr>
              <w:pStyle w:val="TableParagraph"/>
              <w:numPr>
                <w:ilvl w:val="0"/>
                <w:numId w:val="227"/>
              </w:numPr>
              <w:tabs>
                <w:tab w:val="left" w:pos="218"/>
              </w:tabs>
              <w:ind w:left="72" w:right="223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statut warecki (1423),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przywilej piotrkowski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(1496), wprowadzenie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minimalnego wymiaru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pańszczyzny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(1520)</w:t>
            </w:r>
          </w:p>
          <w:p w14:paraId="4959418D" w14:textId="77777777" w:rsidR="000B1B9B" w:rsidRDefault="000B1B9B">
            <w:pPr>
              <w:pStyle w:val="TableParagraph"/>
              <w:numPr>
                <w:ilvl w:val="0"/>
                <w:numId w:val="227"/>
              </w:numPr>
              <w:tabs>
                <w:tab w:val="left" w:pos="217"/>
              </w:tabs>
              <w:spacing w:line="225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rozwój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miast</w:t>
            </w:r>
          </w:p>
        </w:tc>
        <w:tc>
          <w:tcPr>
            <w:tcW w:w="2126" w:type="dxa"/>
          </w:tcPr>
          <w:p w14:paraId="0034A793" w14:textId="77777777" w:rsidR="000B1B9B" w:rsidRDefault="000B1B9B">
            <w:pPr>
              <w:pStyle w:val="TableParagraph"/>
              <w:numPr>
                <w:ilvl w:val="0"/>
                <w:numId w:val="226"/>
              </w:numPr>
              <w:tabs>
                <w:tab w:val="left" w:pos="218"/>
              </w:tabs>
              <w:spacing w:before="1"/>
              <w:ind w:left="217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7F0D74B6" w14:textId="77777777" w:rsidR="000B1B9B" w:rsidRDefault="000B1B9B">
            <w:pPr>
              <w:pStyle w:val="TableParagraph"/>
              <w:spacing w:before="1" w:line="243" w:lineRule="exact"/>
              <w:ind w:left="73"/>
              <w:rPr>
                <w:i/>
                <w:sz w:val="20"/>
              </w:rPr>
            </w:pPr>
            <w:r>
              <w:rPr>
                <w:i/>
                <w:sz w:val="20"/>
              </w:rPr>
              <w:t>monopol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propinacyjny</w:t>
            </w:r>
          </w:p>
          <w:p w14:paraId="424360CE" w14:textId="77777777" w:rsidR="000B1B9B" w:rsidRDefault="000B1B9B">
            <w:pPr>
              <w:pStyle w:val="TableParagraph"/>
              <w:numPr>
                <w:ilvl w:val="0"/>
                <w:numId w:val="226"/>
              </w:numPr>
              <w:tabs>
                <w:tab w:val="left" w:pos="218"/>
              </w:tabs>
              <w:ind w:right="208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miasta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miały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słabszą pozycję niż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ośrodki miejskie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zachodzie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Europy</w:t>
            </w:r>
          </w:p>
          <w:p w14:paraId="2DE59C46" w14:textId="77777777" w:rsidR="000B1B9B" w:rsidRDefault="000B1B9B">
            <w:pPr>
              <w:pStyle w:val="TableParagraph"/>
              <w:numPr>
                <w:ilvl w:val="0"/>
                <w:numId w:val="226"/>
              </w:numPr>
              <w:tabs>
                <w:tab w:val="left" w:pos="218"/>
              </w:tabs>
              <w:spacing w:line="24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Gdańska</w:t>
            </w:r>
          </w:p>
          <w:p w14:paraId="5CA8F04F" w14:textId="77777777" w:rsidR="000B1B9B" w:rsidRDefault="000B1B9B">
            <w:pPr>
              <w:pStyle w:val="TableParagraph"/>
              <w:spacing w:line="225" w:lineRule="exact"/>
              <w:ind w:left="73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gospodarce</w:t>
            </w:r>
          </w:p>
        </w:tc>
        <w:tc>
          <w:tcPr>
            <w:tcW w:w="2126" w:type="dxa"/>
          </w:tcPr>
          <w:p w14:paraId="58180075" w14:textId="77777777" w:rsidR="000B1B9B" w:rsidRDefault="000B1B9B">
            <w:pPr>
              <w:pStyle w:val="TableParagraph"/>
              <w:numPr>
                <w:ilvl w:val="0"/>
                <w:numId w:val="225"/>
              </w:numPr>
              <w:tabs>
                <w:tab w:val="left" w:pos="216"/>
              </w:tabs>
              <w:spacing w:before="1"/>
              <w:ind w:right="242" w:firstLine="0"/>
              <w:rPr>
                <w:sz w:val="20"/>
              </w:rPr>
            </w:pPr>
            <w:r>
              <w:rPr>
                <w:sz w:val="20"/>
              </w:rPr>
              <w:t>ocenia gospodarczą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Gdańska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2BD668B7" w14:textId="77777777" w:rsidR="000B1B9B" w:rsidRDefault="000B1B9B">
            <w:pPr>
              <w:pStyle w:val="TableParagraph"/>
              <w:numPr>
                <w:ilvl w:val="0"/>
                <w:numId w:val="225"/>
              </w:numPr>
              <w:tabs>
                <w:tab w:val="left" w:pos="216"/>
              </w:tabs>
              <w:ind w:right="307" w:firstLine="0"/>
              <w:rPr>
                <w:sz w:val="20"/>
              </w:rPr>
            </w:pPr>
            <w:r>
              <w:rPr>
                <w:sz w:val="20"/>
              </w:rPr>
              <w:t>ocenia polską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specyfikę w zakresie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struktury społecznej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modelu życia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(gospodarka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folwarczno-</w:t>
            </w:r>
          </w:p>
          <w:p w14:paraId="5B7BF0A6" w14:textId="77777777" w:rsidR="000B1B9B" w:rsidRDefault="000B1B9B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r>
              <w:rPr>
                <w:sz w:val="20"/>
              </w:rPr>
              <w:t>pańszczyźniana)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tle</w:t>
            </w:r>
          </w:p>
        </w:tc>
      </w:tr>
    </w:tbl>
    <w:p w14:paraId="7510888D" w14:textId="77777777" w:rsidR="00410833" w:rsidRDefault="00410833">
      <w:pPr>
        <w:spacing w:line="225" w:lineRule="exact"/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165382E9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7742A654" w14:textId="77777777">
        <w:trPr>
          <w:trHeight w:val="3906"/>
        </w:trPr>
        <w:tc>
          <w:tcPr>
            <w:tcW w:w="2270" w:type="dxa"/>
          </w:tcPr>
          <w:p w14:paraId="4B13D117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Rzeczypospolitej</w:t>
            </w:r>
          </w:p>
        </w:tc>
        <w:tc>
          <w:tcPr>
            <w:tcW w:w="2409" w:type="dxa"/>
          </w:tcPr>
          <w:p w14:paraId="52492A95" w14:textId="77777777" w:rsidR="000B1B9B" w:rsidRDefault="000B1B9B">
            <w:pPr>
              <w:pStyle w:val="TableParagraph"/>
              <w:spacing w:before="1"/>
              <w:ind w:left="69" w:right="638"/>
              <w:rPr>
                <w:sz w:val="20"/>
              </w:rPr>
            </w:pPr>
            <w:r>
              <w:rPr>
                <w:sz w:val="20"/>
              </w:rPr>
              <w:t>pozycja gospodarcza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Gdańska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5BF37E0E" w14:textId="77777777" w:rsidR="000B1B9B" w:rsidRDefault="000B1B9B">
            <w:pPr>
              <w:pStyle w:val="TableParagraph"/>
              <w:ind w:left="69" w:right="75"/>
              <w:rPr>
                <w:sz w:val="20"/>
              </w:rPr>
            </w:pPr>
            <w:r>
              <w:rPr>
                <w:sz w:val="20"/>
              </w:rPr>
              <w:t>– omawia położenie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chłopów w gospodarce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folwarczno-pańszczyźnianej</w:t>
            </w:r>
          </w:p>
        </w:tc>
        <w:tc>
          <w:tcPr>
            <w:tcW w:w="2126" w:type="dxa"/>
          </w:tcPr>
          <w:p w14:paraId="2737B674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1F5F520A" w14:textId="77777777" w:rsidR="000B1B9B" w:rsidRDefault="000B1B9B">
            <w:pPr>
              <w:pStyle w:val="TableParagraph"/>
              <w:numPr>
                <w:ilvl w:val="0"/>
                <w:numId w:val="224"/>
              </w:numPr>
              <w:tabs>
                <w:tab w:val="left" w:pos="218"/>
              </w:tabs>
              <w:spacing w:before="1"/>
              <w:ind w:left="72" w:right="78" w:firstLine="0"/>
              <w:rPr>
                <w:sz w:val="20"/>
              </w:rPr>
            </w:pPr>
            <w:r>
              <w:rPr>
                <w:sz w:val="20"/>
              </w:rPr>
              <w:t>omawia sposób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funkcjonowania cechów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 Rzeczypospolitej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szlacheckiej</w:t>
            </w:r>
          </w:p>
          <w:p w14:paraId="26DB1191" w14:textId="77777777" w:rsidR="000B1B9B" w:rsidRDefault="000B1B9B">
            <w:pPr>
              <w:pStyle w:val="TableParagraph"/>
              <w:numPr>
                <w:ilvl w:val="0"/>
                <w:numId w:val="224"/>
              </w:numPr>
              <w:tabs>
                <w:tab w:val="left" w:pos="218"/>
              </w:tabs>
              <w:ind w:left="72" w:right="70" w:firstLine="0"/>
              <w:rPr>
                <w:sz w:val="20"/>
              </w:rPr>
            </w:pPr>
            <w:r>
              <w:rPr>
                <w:sz w:val="20"/>
              </w:rPr>
              <w:t>przedstawia przyczyny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rozwoju gospodarki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folwarczno-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pańszczyźnianej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3D3DA98A" w14:textId="77777777" w:rsidR="000B1B9B" w:rsidRDefault="000B1B9B">
            <w:pPr>
              <w:pStyle w:val="TableParagraph"/>
              <w:numPr>
                <w:ilvl w:val="0"/>
                <w:numId w:val="224"/>
              </w:numPr>
              <w:tabs>
                <w:tab w:val="left" w:pos="218"/>
              </w:tabs>
              <w:spacing w:before="1"/>
              <w:ind w:left="72" w:right="629" w:firstLine="0"/>
              <w:rPr>
                <w:sz w:val="20"/>
              </w:rPr>
            </w:pPr>
            <w:r>
              <w:rPr>
                <w:sz w:val="20"/>
              </w:rPr>
              <w:t>wyjaśnia, w jaki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sposób szlachta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tworzyła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folwarki</w:t>
            </w:r>
          </w:p>
          <w:p w14:paraId="019DE003" w14:textId="77777777" w:rsidR="000B1B9B" w:rsidRDefault="000B1B9B">
            <w:pPr>
              <w:pStyle w:val="TableParagraph"/>
              <w:numPr>
                <w:ilvl w:val="0"/>
                <w:numId w:val="224"/>
              </w:numPr>
              <w:tabs>
                <w:tab w:val="left" w:pos="218"/>
              </w:tabs>
              <w:ind w:left="72" w:right="287" w:firstLine="0"/>
              <w:rPr>
                <w:sz w:val="20"/>
              </w:rPr>
            </w:pPr>
            <w:r>
              <w:rPr>
                <w:sz w:val="20"/>
              </w:rPr>
              <w:t>przedstawia sposób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funkcjonowania</w:t>
            </w:r>
          </w:p>
          <w:p w14:paraId="20A79481" w14:textId="77777777" w:rsidR="000B1B9B" w:rsidRDefault="000B1B9B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folwarku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szlacheckiego</w:t>
            </w:r>
          </w:p>
        </w:tc>
        <w:tc>
          <w:tcPr>
            <w:tcW w:w="2126" w:type="dxa"/>
          </w:tcPr>
          <w:p w14:paraId="57F8E24B" w14:textId="77777777" w:rsidR="000B1B9B" w:rsidRDefault="000B1B9B">
            <w:pPr>
              <w:pStyle w:val="TableParagraph"/>
              <w:spacing w:before="1"/>
              <w:ind w:left="73" w:right="188"/>
              <w:rPr>
                <w:sz w:val="20"/>
              </w:rPr>
            </w:pPr>
            <w:r>
              <w:rPr>
                <w:sz w:val="20"/>
              </w:rPr>
              <w:t>Rzeczypospolitej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</w:tc>
        <w:tc>
          <w:tcPr>
            <w:tcW w:w="2126" w:type="dxa"/>
          </w:tcPr>
          <w:p w14:paraId="020E3CE4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europejskim</w:t>
            </w:r>
          </w:p>
        </w:tc>
      </w:tr>
      <w:tr w:rsidR="000B1B9B" w14:paraId="7E01DC5B" w14:textId="77777777">
        <w:trPr>
          <w:trHeight w:val="4394"/>
        </w:trPr>
        <w:tc>
          <w:tcPr>
            <w:tcW w:w="2270" w:type="dxa"/>
          </w:tcPr>
          <w:p w14:paraId="725E5BE3" w14:textId="77777777" w:rsidR="000B1B9B" w:rsidRDefault="000B1B9B">
            <w:pPr>
              <w:pStyle w:val="TableParagraph"/>
              <w:numPr>
                <w:ilvl w:val="0"/>
                <w:numId w:val="222"/>
              </w:numPr>
              <w:tabs>
                <w:tab w:val="left" w:pos="216"/>
              </w:tabs>
              <w:spacing w:before="1"/>
              <w:ind w:left="71" w:right="427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pojęcie </w:t>
            </w:r>
            <w:r>
              <w:rPr>
                <w:i/>
                <w:sz w:val="20"/>
              </w:rPr>
              <w:t>unia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realna</w:t>
            </w:r>
          </w:p>
          <w:p w14:paraId="28F8074E" w14:textId="77777777" w:rsidR="000B1B9B" w:rsidRDefault="000B1B9B">
            <w:pPr>
              <w:pStyle w:val="TableParagraph"/>
              <w:numPr>
                <w:ilvl w:val="0"/>
                <w:numId w:val="222"/>
              </w:numPr>
              <w:tabs>
                <w:tab w:val="left" w:pos="217"/>
              </w:tabs>
              <w:spacing w:before="1"/>
              <w:ind w:right="164" w:firstLine="0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lubelską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(1569)</w:t>
            </w:r>
          </w:p>
          <w:p w14:paraId="4E3D0E48" w14:textId="77777777" w:rsidR="000B1B9B" w:rsidRDefault="000B1B9B">
            <w:pPr>
              <w:pStyle w:val="TableParagraph"/>
              <w:numPr>
                <w:ilvl w:val="0"/>
                <w:numId w:val="222"/>
              </w:numPr>
              <w:tabs>
                <w:tab w:val="left" w:pos="217"/>
              </w:tabs>
              <w:spacing w:line="243" w:lineRule="exact"/>
              <w:ind w:left="216" w:hanging="145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1759BCEC" w14:textId="77777777" w:rsidR="000B1B9B" w:rsidRDefault="000B1B9B">
            <w:pPr>
              <w:pStyle w:val="TableParagraph"/>
              <w:spacing w:before="1" w:line="243" w:lineRule="exact"/>
              <w:rPr>
                <w:sz w:val="20"/>
              </w:rPr>
            </w:pPr>
            <w:r>
              <w:rPr>
                <w:sz w:val="20"/>
              </w:rPr>
              <w:t>Zygmunta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Augusta</w:t>
            </w:r>
          </w:p>
          <w:p w14:paraId="68B15843" w14:textId="77777777" w:rsidR="000B1B9B" w:rsidRDefault="000B1B9B">
            <w:pPr>
              <w:pStyle w:val="TableParagraph"/>
              <w:numPr>
                <w:ilvl w:val="0"/>
                <w:numId w:val="222"/>
              </w:numPr>
              <w:tabs>
                <w:tab w:val="left" w:pos="217"/>
              </w:tabs>
              <w:ind w:right="640" w:firstLine="0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 unii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lubelskiej</w:t>
            </w:r>
          </w:p>
          <w:p w14:paraId="7693FAD2" w14:textId="77777777" w:rsidR="000B1B9B" w:rsidRDefault="000B1B9B">
            <w:pPr>
              <w:pStyle w:val="TableParagraph"/>
              <w:numPr>
                <w:ilvl w:val="0"/>
                <w:numId w:val="222"/>
              </w:numPr>
              <w:tabs>
                <w:tab w:val="left" w:pos="217"/>
              </w:tabs>
              <w:spacing w:before="1"/>
              <w:ind w:right="474" w:firstLine="0"/>
              <w:rPr>
                <w:sz w:val="20"/>
              </w:rPr>
            </w:pPr>
            <w:r>
              <w:rPr>
                <w:sz w:val="20"/>
              </w:rPr>
              <w:t>przedstawia skutki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zjednoczenia Korony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Królestwa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Polskiego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Wielkiego Księstwa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Litewskiego</w:t>
            </w:r>
          </w:p>
        </w:tc>
        <w:tc>
          <w:tcPr>
            <w:tcW w:w="2409" w:type="dxa"/>
          </w:tcPr>
          <w:p w14:paraId="260A4D7E" w14:textId="77777777" w:rsidR="000B1B9B" w:rsidRDefault="000B1B9B">
            <w:pPr>
              <w:pStyle w:val="TableParagraph"/>
              <w:numPr>
                <w:ilvl w:val="0"/>
                <w:numId w:val="221"/>
              </w:numPr>
              <w:tabs>
                <w:tab w:val="left" w:pos="214"/>
              </w:tabs>
              <w:spacing w:before="1"/>
              <w:ind w:left="69" w:right="283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bojarzy,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polonizacja</w:t>
            </w:r>
          </w:p>
          <w:p w14:paraId="744B9058" w14:textId="77777777" w:rsidR="000B1B9B" w:rsidRDefault="000B1B9B">
            <w:pPr>
              <w:pStyle w:val="TableParagraph"/>
              <w:numPr>
                <w:ilvl w:val="0"/>
                <w:numId w:val="221"/>
              </w:numPr>
              <w:tabs>
                <w:tab w:val="left" w:pos="260"/>
              </w:tabs>
              <w:spacing w:before="1"/>
              <w:ind w:left="69" w:right="161" w:firstLine="0"/>
              <w:rPr>
                <w:sz w:val="20"/>
              </w:rPr>
            </w:pPr>
            <w:r>
              <w:rPr>
                <w:sz w:val="20"/>
              </w:rPr>
              <w:t>wskazuje na mapie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terytoria wcielone 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Korony w 1569 r.,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Rzeczpospolitą Obojga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Narodów, terytoria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wspólne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Korony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Litwy</w:t>
            </w:r>
          </w:p>
          <w:p w14:paraId="11ED7B4E" w14:textId="77777777" w:rsidR="000B1B9B" w:rsidRDefault="000B1B9B">
            <w:pPr>
              <w:pStyle w:val="TableParagraph"/>
              <w:numPr>
                <w:ilvl w:val="0"/>
                <w:numId w:val="221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pacing w:val="-1"/>
                <w:sz w:val="20"/>
              </w:rPr>
              <w:t>przedstawia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</w:p>
          <w:p w14:paraId="5EA01236" w14:textId="77777777" w:rsidR="000B1B9B" w:rsidRDefault="000B1B9B">
            <w:pPr>
              <w:pStyle w:val="TableParagraph"/>
              <w:spacing w:before="1"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Zygmunta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Augusta</w:t>
            </w:r>
          </w:p>
          <w:p w14:paraId="3DE78845" w14:textId="77777777" w:rsidR="000B1B9B" w:rsidRDefault="000B1B9B">
            <w:pPr>
              <w:pStyle w:val="TableParagraph"/>
              <w:numPr>
                <w:ilvl w:val="0"/>
                <w:numId w:val="221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sejmu</w:t>
            </w:r>
          </w:p>
          <w:p w14:paraId="7663930F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lubelskiego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1569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</w:p>
          <w:p w14:paraId="650D980A" w14:textId="77777777" w:rsidR="000B1B9B" w:rsidRDefault="000B1B9B">
            <w:pPr>
              <w:pStyle w:val="TableParagraph"/>
              <w:numPr>
                <w:ilvl w:val="0"/>
                <w:numId w:val="221"/>
              </w:numPr>
              <w:tabs>
                <w:tab w:val="left" w:pos="215"/>
              </w:tabs>
              <w:ind w:left="69" w:right="354" w:firstLine="0"/>
              <w:rPr>
                <w:sz w:val="20"/>
              </w:rPr>
            </w:pPr>
            <w:r>
              <w:rPr>
                <w:sz w:val="20"/>
              </w:rPr>
              <w:t>opisuje terytorium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Obojga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Narodów</w:t>
            </w:r>
          </w:p>
          <w:p w14:paraId="558E9F8F" w14:textId="77777777" w:rsidR="000B1B9B" w:rsidRDefault="000B1B9B">
            <w:pPr>
              <w:pStyle w:val="TableParagraph"/>
              <w:numPr>
                <w:ilvl w:val="0"/>
                <w:numId w:val="221"/>
              </w:numPr>
              <w:tabs>
                <w:tab w:val="left" w:pos="215"/>
              </w:tabs>
              <w:ind w:left="69" w:right="156" w:firstLine="0"/>
              <w:rPr>
                <w:sz w:val="20"/>
              </w:rPr>
            </w:pPr>
            <w:r>
              <w:rPr>
                <w:sz w:val="20"/>
              </w:rPr>
              <w:t>wyjaśnia,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polegała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polonizacja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jakie</w:t>
            </w:r>
          </w:p>
          <w:p w14:paraId="5B8C0850" w14:textId="77777777" w:rsidR="000B1B9B" w:rsidRDefault="000B1B9B">
            <w:pPr>
              <w:pStyle w:val="TableParagraph"/>
              <w:spacing w:line="222" w:lineRule="exact"/>
              <w:ind w:left="69"/>
              <w:rPr>
                <w:sz w:val="20"/>
              </w:rPr>
            </w:pPr>
            <w:r>
              <w:rPr>
                <w:sz w:val="20"/>
              </w:rPr>
              <w:t>były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skutki</w:t>
            </w:r>
          </w:p>
        </w:tc>
        <w:tc>
          <w:tcPr>
            <w:tcW w:w="2126" w:type="dxa"/>
          </w:tcPr>
          <w:p w14:paraId="2627DD53" w14:textId="77777777" w:rsidR="000B1B9B" w:rsidRDefault="000B1B9B">
            <w:pPr>
              <w:pStyle w:val="TableParagraph"/>
              <w:numPr>
                <w:ilvl w:val="0"/>
                <w:numId w:val="220"/>
              </w:numPr>
              <w:tabs>
                <w:tab w:val="left" w:pos="217"/>
              </w:tabs>
              <w:spacing w:before="1"/>
              <w:ind w:left="72" w:right="351" w:firstLine="0"/>
              <w:jc w:val="both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Mikołaja „Czarnego”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Radziwiłła</w:t>
            </w:r>
          </w:p>
          <w:p w14:paraId="62628115" w14:textId="77777777" w:rsidR="000B1B9B" w:rsidRDefault="000B1B9B">
            <w:pPr>
              <w:pStyle w:val="TableParagraph"/>
              <w:numPr>
                <w:ilvl w:val="0"/>
                <w:numId w:val="220"/>
              </w:numPr>
              <w:tabs>
                <w:tab w:val="left" w:pos="218"/>
              </w:tabs>
              <w:ind w:left="72" w:right="66" w:firstLine="0"/>
              <w:rPr>
                <w:sz w:val="20"/>
              </w:rPr>
            </w:pPr>
            <w:r>
              <w:rPr>
                <w:sz w:val="20"/>
              </w:rPr>
              <w:t>przedstawia relacje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polsko-litewskie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czasach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personalnej</w:t>
            </w:r>
          </w:p>
          <w:p w14:paraId="77FEEADA" w14:textId="77777777" w:rsidR="000B1B9B" w:rsidRDefault="000B1B9B">
            <w:pPr>
              <w:pStyle w:val="TableParagraph"/>
              <w:numPr>
                <w:ilvl w:val="0"/>
                <w:numId w:val="220"/>
              </w:numPr>
              <w:tabs>
                <w:tab w:val="left" w:pos="218"/>
              </w:tabs>
              <w:ind w:left="72" w:right="249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Zygmunt August dążył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realnej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Litwą</w:t>
            </w:r>
          </w:p>
          <w:p w14:paraId="0984A070" w14:textId="77777777" w:rsidR="000B1B9B" w:rsidRDefault="000B1B9B">
            <w:pPr>
              <w:pStyle w:val="TableParagraph"/>
              <w:numPr>
                <w:ilvl w:val="0"/>
                <w:numId w:val="220"/>
              </w:numPr>
              <w:tabs>
                <w:tab w:val="left" w:pos="218"/>
              </w:tabs>
              <w:spacing w:before="1"/>
              <w:ind w:left="72" w:right="92" w:firstLine="0"/>
              <w:rPr>
                <w:sz w:val="20"/>
              </w:rPr>
            </w:pPr>
            <w:r>
              <w:rPr>
                <w:sz w:val="20"/>
              </w:rPr>
              <w:t>przedstawia stosunek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Litwinów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realnej</w:t>
            </w:r>
          </w:p>
          <w:p w14:paraId="400BAA40" w14:textId="77777777" w:rsidR="000B1B9B" w:rsidRDefault="000B1B9B">
            <w:pPr>
              <w:pStyle w:val="TableParagraph"/>
              <w:numPr>
                <w:ilvl w:val="0"/>
                <w:numId w:val="220"/>
              </w:numPr>
              <w:tabs>
                <w:tab w:val="left" w:pos="218"/>
              </w:tabs>
              <w:ind w:left="72" w:right="68" w:firstLine="0"/>
              <w:rPr>
                <w:sz w:val="20"/>
              </w:rPr>
            </w:pPr>
            <w:r>
              <w:rPr>
                <w:sz w:val="20"/>
              </w:rPr>
              <w:t>omawia strukturę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administracyjną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Obojga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Narodów</w:t>
            </w:r>
          </w:p>
        </w:tc>
        <w:tc>
          <w:tcPr>
            <w:tcW w:w="2126" w:type="dxa"/>
          </w:tcPr>
          <w:p w14:paraId="1A8F309E" w14:textId="77777777" w:rsidR="000B1B9B" w:rsidRDefault="000B1B9B">
            <w:pPr>
              <w:pStyle w:val="TableParagraph"/>
              <w:spacing w:before="1"/>
              <w:ind w:left="73" w:right="196"/>
              <w:rPr>
                <w:sz w:val="20"/>
              </w:rPr>
            </w:pPr>
            <w:r>
              <w:rPr>
                <w:sz w:val="20"/>
              </w:rPr>
              <w:t>– omawia sytuację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etniczną i wyznaniową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 Rzeczypospolitej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Obojga Narodów</w:t>
            </w:r>
          </w:p>
        </w:tc>
        <w:tc>
          <w:tcPr>
            <w:tcW w:w="2126" w:type="dxa"/>
          </w:tcPr>
          <w:p w14:paraId="0248EF4D" w14:textId="77777777" w:rsidR="000B1B9B" w:rsidRDefault="000B1B9B">
            <w:pPr>
              <w:pStyle w:val="TableParagraph"/>
              <w:numPr>
                <w:ilvl w:val="0"/>
                <w:numId w:val="219"/>
              </w:numPr>
              <w:tabs>
                <w:tab w:val="left" w:pos="216"/>
              </w:tabs>
              <w:spacing w:before="1"/>
              <w:ind w:right="489" w:firstLine="0"/>
              <w:rPr>
                <w:sz w:val="20"/>
              </w:rPr>
            </w:pPr>
            <w:r>
              <w:rPr>
                <w:sz w:val="20"/>
              </w:rPr>
              <w:t>ocenia skutki unii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lubelskiej</w:t>
            </w:r>
          </w:p>
          <w:p w14:paraId="4310FE8A" w14:textId="77777777" w:rsidR="000B1B9B" w:rsidRDefault="000B1B9B">
            <w:pPr>
              <w:pStyle w:val="TableParagraph"/>
              <w:numPr>
                <w:ilvl w:val="0"/>
                <w:numId w:val="219"/>
              </w:numPr>
              <w:tabs>
                <w:tab w:val="left" w:pos="216"/>
              </w:tabs>
              <w:spacing w:before="1"/>
              <w:ind w:right="70" w:firstLine="0"/>
              <w:rPr>
                <w:sz w:val="20"/>
              </w:rPr>
            </w:pPr>
            <w:r>
              <w:rPr>
                <w:sz w:val="20"/>
              </w:rPr>
              <w:t>ocenia geopolityczną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sytuację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Obojga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Narodów</w:t>
            </w:r>
          </w:p>
        </w:tc>
      </w:tr>
      <w:tr w:rsidR="000B1B9B" w14:paraId="23471A3F" w14:textId="77777777">
        <w:trPr>
          <w:trHeight w:val="563"/>
        </w:trPr>
        <w:tc>
          <w:tcPr>
            <w:tcW w:w="2270" w:type="dxa"/>
          </w:tcPr>
          <w:p w14:paraId="28B8C4F9" w14:textId="77777777" w:rsidR="000B1B9B" w:rsidRDefault="000B1B9B">
            <w:pPr>
              <w:pStyle w:val="TableParagraph"/>
              <w:spacing w:before="1"/>
              <w:ind w:left="71"/>
              <w:rPr>
                <w:i/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wolna</w:t>
            </w:r>
          </w:p>
          <w:p w14:paraId="5369450B" w14:textId="77777777" w:rsidR="000B1B9B" w:rsidRDefault="000B1B9B">
            <w:pPr>
              <w:pStyle w:val="TableParagraph"/>
              <w:spacing w:before="1"/>
              <w:ind w:left="71"/>
              <w:rPr>
                <w:i/>
                <w:sz w:val="20"/>
              </w:rPr>
            </w:pPr>
            <w:r>
              <w:rPr>
                <w:i/>
                <w:sz w:val="20"/>
              </w:rPr>
              <w:t>elekcja,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Artykuły</w:t>
            </w:r>
          </w:p>
        </w:tc>
        <w:tc>
          <w:tcPr>
            <w:tcW w:w="2409" w:type="dxa"/>
          </w:tcPr>
          <w:p w14:paraId="088AA6DE" w14:textId="77777777" w:rsidR="000B1B9B" w:rsidRDefault="000B1B9B">
            <w:pPr>
              <w:pStyle w:val="TableParagraph"/>
              <w:spacing w:before="1"/>
              <w:ind w:left="69"/>
              <w:rPr>
                <w:i/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sejm</w:t>
            </w:r>
          </w:p>
          <w:p w14:paraId="4A304D64" w14:textId="77777777" w:rsidR="000B1B9B" w:rsidRDefault="000B1B9B">
            <w:pPr>
              <w:pStyle w:val="TableParagraph"/>
              <w:spacing w:before="1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konwokacyjny,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elekcja</w:t>
            </w:r>
          </w:p>
        </w:tc>
        <w:tc>
          <w:tcPr>
            <w:tcW w:w="2126" w:type="dxa"/>
          </w:tcPr>
          <w:p w14:paraId="3A15DEC1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740F5B64" w14:textId="77777777" w:rsidR="000B1B9B" w:rsidRDefault="000B1B9B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interrex</w:t>
            </w:r>
          </w:p>
        </w:tc>
        <w:tc>
          <w:tcPr>
            <w:tcW w:w="2126" w:type="dxa"/>
          </w:tcPr>
          <w:p w14:paraId="0C31FDE6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</w:p>
          <w:p w14:paraId="74E609B0" w14:textId="77777777" w:rsidR="000B1B9B" w:rsidRDefault="000B1B9B">
            <w:pPr>
              <w:pStyle w:val="TableParagraph"/>
              <w:spacing w:before="1"/>
              <w:ind w:left="73"/>
              <w:rPr>
                <w:i/>
                <w:sz w:val="20"/>
              </w:rPr>
            </w:pPr>
            <w:r>
              <w:rPr>
                <w:i/>
                <w:sz w:val="20"/>
              </w:rPr>
              <w:t>konfederacja</w:t>
            </w:r>
          </w:p>
        </w:tc>
        <w:tc>
          <w:tcPr>
            <w:tcW w:w="2126" w:type="dxa"/>
          </w:tcPr>
          <w:p w14:paraId="380E9A6D" w14:textId="77777777" w:rsidR="000B1B9B" w:rsidRDefault="000B1B9B">
            <w:pPr>
              <w:pStyle w:val="TableParagraph"/>
              <w:spacing w:before="1"/>
              <w:ind w:left="71" w:right="334"/>
              <w:rPr>
                <w:sz w:val="20"/>
              </w:rPr>
            </w:pPr>
            <w:r>
              <w:rPr>
                <w:sz w:val="20"/>
              </w:rPr>
              <w:t>– ocenia panowanie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Henryka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Walezego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</w:tc>
      </w:tr>
    </w:tbl>
    <w:p w14:paraId="79C6A3C5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5485C84F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7DBE18DC" w14:textId="77777777">
        <w:trPr>
          <w:trHeight w:val="3661"/>
        </w:trPr>
        <w:tc>
          <w:tcPr>
            <w:tcW w:w="2270" w:type="dxa"/>
          </w:tcPr>
          <w:p w14:paraId="23788B15" w14:textId="77777777" w:rsidR="000B1B9B" w:rsidRDefault="000B1B9B">
            <w:pPr>
              <w:pStyle w:val="TableParagraph"/>
              <w:spacing w:before="1"/>
              <w:ind w:left="71"/>
              <w:rPr>
                <w:i/>
                <w:sz w:val="20"/>
              </w:rPr>
            </w:pPr>
            <w:r>
              <w:rPr>
                <w:i/>
                <w:sz w:val="20"/>
              </w:rPr>
              <w:t>henrykowskie</w:t>
            </w:r>
          </w:p>
          <w:p w14:paraId="627C757A" w14:textId="77777777" w:rsidR="000B1B9B" w:rsidRDefault="000B1B9B">
            <w:pPr>
              <w:pStyle w:val="TableParagraph"/>
              <w:numPr>
                <w:ilvl w:val="0"/>
                <w:numId w:val="216"/>
              </w:numPr>
              <w:tabs>
                <w:tab w:val="left" w:pos="217"/>
              </w:tabs>
              <w:spacing w:before="1"/>
              <w:ind w:right="317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pierwszą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wolną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elekcję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(1573)</w:t>
            </w:r>
          </w:p>
          <w:p w14:paraId="5BB3A2C9" w14:textId="77777777" w:rsidR="000B1B9B" w:rsidRDefault="000B1B9B">
            <w:pPr>
              <w:pStyle w:val="TableParagraph"/>
              <w:numPr>
                <w:ilvl w:val="0"/>
                <w:numId w:val="216"/>
              </w:numPr>
              <w:tabs>
                <w:tab w:val="left" w:pos="217"/>
              </w:tabs>
              <w:spacing w:line="244" w:lineRule="exact"/>
              <w:ind w:left="216" w:hanging="146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1578CE37" w14:textId="77777777" w:rsidR="000B1B9B" w:rsidRDefault="000B1B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Henryka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Walezjusza</w:t>
            </w:r>
          </w:p>
          <w:p w14:paraId="568BDB9C" w14:textId="77777777" w:rsidR="000B1B9B" w:rsidRDefault="000B1B9B">
            <w:pPr>
              <w:pStyle w:val="TableParagraph"/>
              <w:numPr>
                <w:ilvl w:val="0"/>
                <w:numId w:val="216"/>
              </w:numPr>
              <w:tabs>
                <w:tab w:val="left" w:pos="217"/>
              </w:tabs>
              <w:spacing w:before="1"/>
              <w:ind w:right="123" w:firstLine="0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 artykułów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henrykowskich</w:t>
            </w:r>
          </w:p>
        </w:tc>
        <w:tc>
          <w:tcPr>
            <w:tcW w:w="2409" w:type="dxa"/>
          </w:tcPr>
          <w:p w14:paraId="4E74E263" w14:textId="77777777" w:rsidR="000B1B9B" w:rsidRDefault="000B1B9B">
            <w:pPr>
              <w:pStyle w:val="TableParagraph"/>
              <w:spacing w:before="1"/>
              <w:ind w:left="69" w:right="54"/>
              <w:rPr>
                <w:i/>
                <w:sz w:val="20"/>
              </w:rPr>
            </w:pPr>
            <w:r>
              <w:rPr>
                <w:i/>
                <w:sz w:val="20"/>
              </w:rPr>
              <w:t>viritim, sejm elekcyjny, sejm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koronacyjny, pacta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conventa</w:t>
            </w:r>
          </w:p>
          <w:p w14:paraId="751DCD53" w14:textId="77777777" w:rsidR="000B1B9B" w:rsidRDefault="000B1B9B">
            <w:pPr>
              <w:pStyle w:val="TableParagraph"/>
              <w:numPr>
                <w:ilvl w:val="0"/>
                <w:numId w:val="215"/>
              </w:numPr>
              <w:tabs>
                <w:tab w:val="left" w:pos="215"/>
              </w:tabs>
              <w:ind w:left="69" w:right="76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ucieczkę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Henryka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Walezego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(1574)</w:t>
            </w:r>
          </w:p>
          <w:p w14:paraId="135ACF6F" w14:textId="77777777" w:rsidR="000B1B9B" w:rsidRDefault="000B1B9B">
            <w:pPr>
              <w:pStyle w:val="TableParagraph"/>
              <w:numPr>
                <w:ilvl w:val="0"/>
                <w:numId w:val="215"/>
              </w:numPr>
              <w:tabs>
                <w:tab w:val="left" w:pos="215"/>
              </w:tabs>
              <w:spacing w:before="2"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Anny</w:t>
            </w:r>
          </w:p>
          <w:p w14:paraId="1DD4868E" w14:textId="77777777" w:rsidR="000B1B9B" w:rsidRDefault="000B1B9B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Jagiellonki</w:t>
            </w:r>
          </w:p>
          <w:p w14:paraId="7D3AB605" w14:textId="77777777" w:rsidR="000B1B9B" w:rsidRDefault="000B1B9B">
            <w:pPr>
              <w:pStyle w:val="TableParagraph"/>
              <w:numPr>
                <w:ilvl w:val="0"/>
                <w:numId w:val="215"/>
              </w:numPr>
              <w:tabs>
                <w:tab w:val="left" w:pos="215"/>
              </w:tabs>
              <w:ind w:left="69" w:right="408" w:firstLine="0"/>
              <w:rPr>
                <w:sz w:val="20"/>
              </w:rPr>
            </w:pPr>
            <w:r>
              <w:rPr>
                <w:sz w:val="20"/>
              </w:rPr>
              <w:t>opisuje przebieg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pierwszej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wolnej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elekcji</w:t>
            </w:r>
          </w:p>
          <w:p w14:paraId="5065E61C" w14:textId="77777777" w:rsidR="000B1B9B" w:rsidRDefault="000B1B9B">
            <w:pPr>
              <w:pStyle w:val="TableParagraph"/>
              <w:numPr>
                <w:ilvl w:val="0"/>
                <w:numId w:val="215"/>
              </w:numPr>
              <w:tabs>
                <w:tab w:val="left" w:pos="215"/>
              </w:tabs>
              <w:spacing w:before="2"/>
              <w:ind w:left="69" w:right="70" w:firstLine="0"/>
              <w:rPr>
                <w:sz w:val="20"/>
              </w:rPr>
            </w:pPr>
            <w:r>
              <w:rPr>
                <w:sz w:val="20"/>
              </w:rPr>
              <w:t>wymienia etapy wyboru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króla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podczas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wolnej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elekcji</w:t>
            </w:r>
          </w:p>
          <w:p w14:paraId="7039A998" w14:textId="77777777" w:rsidR="000B1B9B" w:rsidRDefault="000B1B9B">
            <w:pPr>
              <w:pStyle w:val="TableParagraph"/>
              <w:numPr>
                <w:ilvl w:val="0"/>
                <w:numId w:val="215"/>
              </w:numPr>
              <w:tabs>
                <w:tab w:val="left" w:pos="215"/>
              </w:tabs>
              <w:ind w:left="69" w:right="166" w:firstLine="0"/>
              <w:rPr>
                <w:sz w:val="20"/>
              </w:rPr>
            </w:pPr>
            <w:r>
              <w:rPr>
                <w:sz w:val="20"/>
              </w:rPr>
              <w:t>wyjaśnia, jakie znaczenie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ustrojowe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miały artykuły</w:t>
            </w:r>
          </w:p>
          <w:p w14:paraId="6F2C1BDC" w14:textId="77777777" w:rsidR="000B1B9B" w:rsidRDefault="000B1B9B">
            <w:pPr>
              <w:pStyle w:val="TableParagraph"/>
              <w:spacing w:line="222" w:lineRule="exact"/>
              <w:ind w:left="69"/>
              <w:rPr>
                <w:sz w:val="20"/>
              </w:rPr>
            </w:pPr>
            <w:r>
              <w:rPr>
                <w:sz w:val="20"/>
              </w:rPr>
              <w:t>henrykowskie</w:t>
            </w:r>
          </w:p>
        </w:tc>
        <w:tc>
          <w:tcPr>
            <w:tcW w:w="2126" w:type="dxa"/>
          </w:tcPr>
          <w:p w14:paraId="0A35B9A4" w14:textId="77777777" w:rsidR="000B1B9B" w:rsidRDefault="000B1B9B">
            <w:pPr>
              <w:pStyle w:val="TableParagraph"/>
              <w:numPr>
                <w:ilvl w:val="0"/>
                <w:numId w:val="214"/>
              </w:numPr>
              <w:tabs>
                <w:tab w:val="left" w:pos="217"/>
              </w:tabs>
              <w:spacing w:before="1"/>
              <w:ind w:left="72" w:right="420" w:firstLine="0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śmierć Zygmunta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Augusta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(1572)</w:t>
            </w:r>
          </w:p>
          <w:p w14:paraId="4A1F7FA6" w14:textId="77777777" w:rsidR="000B1B9B" w:rsidRDefault="000B1B9B">
            <w:pPr>
              <w:pStyle w:val="TableParagraph"/>
              <w:numPr>
                <w:ilvl w:val="0"/>
                <w:numId w:val="214"/>
              </w:numPr>
              <w:tabs>
                <w:tab w:val="left" w:pos="218"/>
              </w:tabs>
              <w:ind w:left="72" w:right="5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Jakuba Uchańskiego,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Iwana IV Groźnego, Jana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III Wazę, Albrechta 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Hohenzollerna, Ernesta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Habsburga</w:t>
            </w:r>
          </w:p>
          <w:p w14:paraId="3570F08D" w14:textId="77777777" w:rsidR="000B1B9B" w:rsidRDefault="000B1B9B">
            <w:pPr>
              <w:pStyle w:val="TableParagraph"/>
              <w:numPr>
                <w:ilvl w:val="0"/>
                <w:numId w:val="214"/>
              </w:numPr>
              <w:tabs>
                <w:tab w:val="left" w:pos="218"/>
              </w:tabs>
              <w:spacing w:before="1"/>
              <w:ind w:left="72" w:right="167" w:firstLine="0"/>
              <w:rPr>
                <w:sz w:val="20"/>
              </w:rPr>
            </w:pPr>
            <w:r>
              <w:rPr>
                <w:sz w:val="20"/>
              </w:rPr>
              <w:t>wymienia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kandydatów do korony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polskiej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1573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</w:p>
          <w:p w14:paraId="48C9249E" w14:textId="77777777" w:rsidR="000B1B9B" w:rsidRDefault="000B1B9B">
            <w:pPr>
              <w:pStyle w:val="TableParagraph"/>
              <w:numPr>
                <w:ilvl w:val="0"/>
                <w:numId w:val="214"/>
              </w:numPr>
              <w:tabs>
                <w:tab w:val="left" w:pos="218"/>
              </w:tabs>
              <w:spacing w:line="243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opisuje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panowanie</w:t>
            </w:r>
          </w:p>
          <w:p w14:paraId="678EA19B" w14:textId="77777777" w:rsidR="000B1B9B" w:rsidRDefault="000B1B9B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Henryka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Walezego</w:t>
            </w:r>
          </w:p>
        </w:tc>
        <w:tc>
          <w:tcPr>
            <w:tcW w:w="2126" w:type="dxa"/>
          </w:tcPr>
          <w:p w14:paraId="65DA99D6" w14:textId="77777777" w:rsidR="000B1B9B" w:rsidRDefault="000B1B9B">
            <w:pPr>
              <w:pStyle w:val="TableParagraph"/>
              <w:spacing w:before="1"/>
              <w:ind w:left="73" w:right="528"/>
              <w:rPr>
                <w:i/>
                <w:sz w:val="20"/>
              </w:rPr>
            </w:pPr>
            <w:r>
              <w:rPr>
                <w:i/>
                <w:sz w:val="20"/>
              </w:rPr>
              <w:t>kapturowa, sejmik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kapturowy, sąd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kapturowy</w:t>
            </w:r>
          </w:p>
          <w:p w14:paraId="0E4CA17A" w14:textId="77777777" w:rsidR="000B1B9B" w:rsidRDefault="000B1B9B">
            <w:pPr>
              <w:pStyle w:val="TableParagraph"/>
              <w:ind w:left="73" w:right="348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sytuację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Rzeczypospolitej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okresie pierwszego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bezkrólewia</w:t>
            </w:r>
          </w:p>
        </w:tc>
        <w:tc>
          <w:tcPr>
            <w:tcW w:w="2126" w:type="dxa"/>
          </w:tcPr>
          <w:p w14:paraId="2CDB8D07" w14:textId="77777777" w:rsidR="000B1B9B" w:rsidRDefault="000B1B9B">
            <w:pPr>
              <w:pStyle w:val="TableParagraph"/>
              <w:spacing w:before="1"/>
              <w:ind w:left="71" w:right="647"/>
              <w:rPr>
                <w:sz w:val="20"/>
              </w:rPr>
            </w:pPr>
            <w:r>
              <w:rPr>
                <w:sz w:val="20"/>
              </w:rPr>
              <w:t>państwie polsko-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litewskim</w:t>
            </w:r>
          </w:p>
        </w:tc>
      </w:tr>
      <w:tr w:rsidR="000B1B9B" w14:paraId="267EE4EC" w14:textId="77777777">
        <w:trPr>
          <w:trHeight w:val="5128"/>
        </w:trPr>
        <w:tc>
          <w:tcPr>
            <w:tcW w:w="2270" w:type="dxa"/>
          </w:tcPr>
          <w:p w14:paraId="5DCC9055" w14:textId="77777777" w:rsidR="000B1B9B" w:rsidRDefault="000B1B9B">
            <w:pPr>
              <w:pStyle w:val="TableParagraph"/>
              <w:numPr>
                <w:ilvl w:val="0"/>
                <w:numId w:val="212"/>
              </w:numPr>
              <w:tabs>
                <w:tab w:val="left" w:pos="216"/>
              </w:tabs>
              <w:spacing w:before="1"/>
              <w:ind w:left="71" w:right="110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wojnę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Stefana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Batorego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Rosją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(1579–1582)</w:t>
            </w:r>
          </w:p>
          <w:p w14:paraId="0BC9E3B9" w14:textId="77777777" w:rsidR="000B1B9B" w:rsidRDefault="000B1B9B">
            <w:pPr>
              <w:pStyle w:val="TableParagraph"/>
              <w:numPr>
                <w:ilvl w:val="0"/>
                <w:numId w:val="212"/>
              </w:numPr>
              <w:tabs>
                <w:tab w:val="left" w:pos="217"/>
              </w:tabs>
              <w:spacing w:before="2"/>
              <w:ind w:right="496" w:firstLine="0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Stefana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Batorego</w:t>
            </w:r>
          </w:p>
          <w:p w14:paraId="5B31F7B0" w14:textId="77777777" w:rsidR="000B1B9B" w:rsidRDefault="000B1B9B">
            <w:pPr>
              <w:pStyle w:val="TableParagraph"/>
              <w:numPr>
                <w:ilvl w:val="0"/>
                <w:numId w:val="212"/>
              </w:numPr>
              <w:tabs>
                <w:tab w:val="left" w:pos="217"/>
              </w:tabs>
              <w:ind w:right="465" w:firstLine="0"/>
              <w:jc w:val="both"/>
              <w:rPr>
                <w:sz w:val="20"/>
              </w:rPr>
            </w:pPr>
            <w:r>
              <w:rPr>
                <w:sz w:val="20"/>
              </w:rPr>
              <w:t>omawia przyczyny 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skutki wojny Stefana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Batorego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 Rosją</w:t>
            </w:r>
          </w:p>
        </w:tc>
        <w:tc>
          <w:tcPr>
            <w:tcW w:w="2409" w:type="dxa"/>
          </w:tcPr>
          <w:p w14:paraId="26F7FFB8" w14:textId="77777777" w:rsidR="000B1B9B" w:rsidRDefault="000B1B9B">
            <w:pPr>
              <w:pStyle w:val="TableParagraph"/>
              <w:numPr>
                <w:ilvl w:val="0"/>
                <w:numId w:val="211"/>
              </w:numPr>
              <w:tabs>
                <w:tab w:val="left" w:pos="214"/>
              </w:tabs>
              <w:spacing w:before="1"/>
              <w:ind w:left="69" w:right="218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pojęcie </w:t>
            </w:r>
            <w:r>
              <w:rPr>
                <w:i/>
                <w:sz w:val="20"/>
              </w:rPr>
              <w:t>piechota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wybraniecka</w:t>
            </w:r>
          </w:p>
          <w:p w14:paraId="1319F516" w14:textId="77777777" w:rsidR="000B1B9B" w:rsidRDefault="000B1B9B">
            <w:pPr>
              <w:pStyle w:val="TableParagraph"/>
              <w:numPr>
                <w:ilvl w:val="0"/>
                <w:numId w:val="211"/>
              </w:numPr>
              <w:tabs>
                <w:tab w:val="left" w:pos="215"/>
              </w:tabs>
              <w:spacing w:before="1"/>
              <w:ind w:left="69" w:right="91" w:firstLine="0"/>
              <w:rPr>
                <w:sz w:val="20"/>
              </w:rPr>
            </w:pPr>
            <w:r>
              <w:rPr>
                <w:sz w:val="20"/>
              </w:rPr>
              <w:t>lokalizuje w czasie elekcję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Stefana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Batorego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(1575)</w:t>
            </w:r>
          </w:p>
          <w:p w14:paraId="65DC0C28" w14:textId="77777777" w:rsidR="000B1B9B" w:rsidRDefault="000B1B9B">
            <w:pPr>
              <w:pStyle w:val="TableParagraph"/>
              <w:numPr>
                <w:ilvl w:val="0"/>
                <w:numId w:val="211"/>
              </w:numPr>
              <w:tabs>
                <w:tab w:val="left" w:pos="215"/>
              </w:tabs>
              <w:ind w:left="69" w:right="124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rozejm w Jamie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Zapolskim (1582) i jego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</w:p>
          <w:p w14:paraId="45CB3917" w14:textId="77777777" w:rsidR="000B1B9B" w:rsidRDefault="000B1B9B">
            <w:pPr>
              <w:pStyle w:val="TableParagraph"/>
              <w:numPr>
                <w:ilvl w:val="0"/>
                <w:numId w:val="211"/>
              </w:numPr>
              <w:tabs>
                <w:tab w:val="left" w:pos="215"/>
              </w:tabs>
              <w:ind w:left="69" w:right="492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Anny Jagiellonki, Jana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Zamojskiego</w:t>
            </w:r>
          </w:p>
          <w:p w14:paraId="205A0A0A" w14:textId="77777777" w:rsidR="000B1B9B" w:rsidRDefault="000B1B9B">
            <w:pPr>
              <w:pStyle w:val="TableParagraph"/>
              <w:numPr>
                <w:ilvl w:val="0"/>
                <w:numId w:val="211"/>
              </w:numPr>
              <w:tabs>
                <w:tab w:val="left" w:pos="215"/>
              </w:tabs>
              <w:ind w:left="69" w:right="258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Stefana Batorego</w:t>
            </w:r>
          </w:p>
          <w:p w14:paraId="393FDD94" w14:textId="77777777" w:rsidR="000B1B9B" w:rsidRDefault="000B1B9B">
            <w:pPr>
              <w:pStyle w:val="TableParagraph"/>
              <w:numPr>
                <w:ilvl w:val="0"/>
                <w:numId w:val="211"/>
              </w:numPr>
              <w:tabs>
                <w:tab w:val="left" w:pos="215"/>
              </w:tabs>
              <w:spacing w:before="1"/>
              <w:ind w:left="69" w:right="283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reformy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wewnętrzne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przeprowadzone przez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Stefana Batorego</w:t>
            </w:r>
          </w:p>
        </w:tc>
        <w:tc>
          <w:tcPr>
            <w:tcW w:w="2126" w:type="dxa"/>
          </w:tcPr>
          <w:p w14:paraId="6224363A" w14:textId="77777777" w:rsidR="000B1B9B" w:rsidRDefault="000B1B9B">
            <w:pPr>
              <w:pStyle w:val="TableParagraph"/>
              <w:numPr>
                <w:ilvl w:val="0"/>
                <w:numId w:val="210"/>
              </w:numPr>
              <w:tabs>
                <w:tab w:val="left" w:pos="217"/>
              </w:tabs>
              <w:spacing w:before="1"/>
              <w:ind w:left="217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22414981" w14:textId="77777777" w:rsidR="000B1B9B" w:rsidRDefault="000B1B9B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banicja</w:t>
            </w:r>
          </w:p>
          <w:p w14:paraId="3DADAC0F" w14:textId="77777777" w:rsidR="000B1B9B" w:rsidRDefault="000B1B9B">
            <w:pPr>
              <w:pStyle w:val="TableParagraph"/>
              <w:numPr>
                <w:ilvl w:val="0"/>
                <w:numId w:val="210"/>
              </w:numPr>
              <w:tabs>
                <w:tab w:val="left" w:pos="218"/>
              </w:tabs>
              <w:ind w:left="72" w:right="220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konflikt Stefana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Batorego z Gdańskiem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(1576–1577)</w:t>
            </w:r>
          </w:p>
          <w:p w14:paraId="4AAE9F41" w14:textId="77777777" w:rsidR="000B1B9B" w:rsidRDefault="000B1B9B">
            <w:pPr>
              <w:pStyle w:val="TableParagraph"/>
              <w:numPr>
                <w:ilvl w:val="0"/>
                <w:numId w:val="210"/>
              </w:numPr>
              <w:tabs>
                <w:tab w:val="left" w:pos="217"/>
              </w:tabs>
              <w:spacing w:before="1"/>
              <w:ind w:left="72" w:right="292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przestrzeni zdobycie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Połocka (1579),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zdobycie Wielkich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Łuków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(1580),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zajęcie</w:t>
            </w:r>
          </w:p>
          <w:p w14:paraId="2820585B" w14:textId="77777777" w:rsidR="000B1B9B" w:rsidRDefault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Pskowa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(1581)</w:t>
            </w:r>
          </w:p>
          <w:p w14:paraId="7BEA696E" w14:textId="77777777" w:rsidR="000B1B9B" w:rsidRDefault="000B1B9B">
            <w:pPr>
              <w:pStyle w:val="TableParagraph"/>
              <w:numPr>
                <w:ilvl w:val="0"/>
                <w:numId w:val="210"/>
              </w:numPr>
              <w:tabs>
                <w:tab w:val="left" w:pos="217"/>
              </w:tabs>
              <w:ind w:left="72" w:right="167" w:firstLine="0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Samuela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Zborowskiego</w:t>
            </w:r>
          </w:p>
          <w:p w14:paraId="6ADBA103" w14:textId="77777777" w:rsidR="000B1B9B" w:rsidRDefault="000B1B9B">
            <w:pPr>
              <w:pStyle w:val="TableParagraph"/>
              <w:numPr>
                <w:ilvl w:val="0"/>
                <w:numId w:val="210"/>
              </w:numPr>
              <w:tabs>
                <w:tab w:val="left" w:pos="217"/>
              </w:tabs>
              <w:spacing w:before="2"/>
              <w:ind w:left="72" w:right="171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drugiej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wolnej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elekcji</w:t>
            </w:r>
          </w:p>
          <w:p w14:paraId="06BCDA44" w14:textId="77777777" w:rsidR="000B1B9B" w:rsidRDefault="000B1B9B">
            <w:pPr>
              <w:pStyle w:val="TableParagraph"/>
              <w:numPr>
                <w:ilvl w:val="0"/>
                <w:numId w:val="210"/>
              </w:numPr>
              <w:tabs>
                <w:tab w:val="left" w:pos="217"/>
              </w:tabs>
              <w:ind w:left="72" w:right="137" w:firstLine="0"/>
              <w:rPr>
                <w:sz w:val="20"/>
              </w:rPr>
            </w:pPr>
            <w:r>
              <w:rPr>
                <w:sz w:val="20"/>
              </w:rPr>
              <w:t>omawia przyczyny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skutki konfliktu Stefana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Batorego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Gdańskiem</w:t>
            </w:r>
          </w:p>
          <w:p w14:paraId="160E2504" w14:textId="77777777" w:rsidR="000B1B9B" w:rsidRDefault="000B1B9B">
            <w:pPr>
              <w:pStyle w:val="TableParagraph"/>
              <w:numPr>
                <w:ilvl w:val="0"/>
                <w:numId w:val="210"/>
              </w:numPr>
              <w:tabs>
                <w:tab w:val="left" w:pos="218"/>
              </w:tabs>
              <w:spacing w:line="243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</w:p>
          <w:p w14:paraId="37AEDAC7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wojny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Stefana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Batorego</w:t>
            </w:r>
          </w:p>
        </w:tc>
        <w:tc>
          <w:tcPr>
            <w:tcW w:w="2126" w:type="dxa"/>
          </w:tcPr>
          <w:p w14:paraId="4A0BD358" w14:textId="77777777" w:rsidR="000B1B9B" w:rsidRDefault="000B1B9B">
            <w:pPr>
              <w:pStyle w:val="TableParagraph"/>
              <w:numPr>
                <w:ilvl w:val="0"/>
                <w:numId w:val="209"/>
              </w:numPr>
              <w:tabs>
                <w:tab w:val="left" w:pos="218"/>
              </w:tabs>
              <w:spacing w:before="1"/>
              <w:ind w:left="217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42B7A2A6" w14:textId="77777777" w:rsidR="000B1B9B" w:rsidRDefault="000B1B9B">
            <w:pPr>
              <w:pStyle w:val="TableParagraph"/>
              <w:spacing w:before="1"/>
              <w:ind w:left="73"/>
              <w:rPr>
                <w:i/>
                <w:sz w:val="20"/>
              </w:rPr>
            </w:pPr>
            <w:r>
              <w:rPr>
                <w:i/>
                <w:sz w:val="20"/>
              </w:rPr>
              <w:t>infamia</w:t>
            </w:r>
          </w:p>
          <w:p w14:paraId="19E77F51" w14:textId="77777777" w:rsidR="000B1B9B" w:rsidRDefault="000B1B9B">
            <w:pPr>
              <w:pStyle w:val="TableParagraph"/>
              <w:numPr>
                <w:ilvl w:val="0"/>
                <w:numId w:val="209"/>
              </w:numPr>
              <w:tabs>
                <w:tab w:val="left" w:pos="218"/>
              </w:tabs>
              <w:ind w:right="323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powstanie Trybunału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Koronnego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(1578)</w:t>
            </w:r>
          </w:p>
          <w:p w14:paraId="610C0510" w14:textId="77777777" w:rsidR="000B1B9B" w:rsidRDefault="000B1B9B">
            <w:pPr>
              <w:pStyle w:val="TableParagraph"/>
              <w:numPr>
                <w:ilvl w:val="0"/>
                <w:numId w:val="209"/>
              </w:numPr>
              <w:tabs>
                <w:tab w:val="left" w:pos="218"/>
              </w:tabs>
              <w:spacing w:line="244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252B3152" w14:textId="77777777" w:rsidR="000B1B9B" w:rsidRDefault="000B1B9B">
            <w:pPr>
              <w:pStyle w:val="TableParagraph"/>
              <w:spacing w:before="1" w:line="243" w:lineRule="exact"/>
              <w:ind w:left="73"/>
              <w:rPr>
                <w:sz w:val="20"/>
              </w:rPr>
            </w:pPr>
            <w:r>
              <w:rPr>
                <w:sz w:val="20"/>
              </w:rPr>
              <w:t>Maksymiliana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  <w:p w14:paraId="050FEFF5" w14:textId="77777777" w:rsidR="000B1B9B" w:rsidRDefault="000B1B9B">
            <w:pPr>
              <w:pStyle w:val="TableParagraph"/>
              <w:numPr>
                <w:ilvl w:val="0"/>
                <w:numId w:val="209"/>
              </w:numPr>
              <w:tabs>
                <w:tab w:val="left" w:pos="218"/>
              </w:tabs>
              <w:ind w:right="116" w:firstLine="0"/>
              <w:rPr>
                <w:sz w:val="20"/>
              </w:rPr>
            </w:pPr>
            <w:r>
              <w:rPr>
                <w:sz w:val="20"/>
              </w:rPr>
              <w:t>podaje przyczyny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powstania opozycji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wewnętrznej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przeciwko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Batoremu</w:t>
            </w:r>
          </w:p>
        </w:tc>
        <w:tc>
          <w:tcPr>
            <w:tcW w:w="2126" w:type="dxa"/>
          </w:tcPr>
          <w:p w14:paraId="4F754353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ocenia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panowanie</w:t>
            </w:r>
          </w:p>
          <w:p w14:paraId="60A49F44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Stefana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Batorego</w:t>
            </w:r>
          </w:p>
        </w:tc>
      </w:tr>
    </w:tbl>
    <w:p w14:paraId="6D20F6D1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24A99BE6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  <w:gridCol w:w="21"/>
      </w:tblGrid>
      <w:tr w:rsidR="000B1B9B" w14:paraId="6EB7C843" w14:textId="77777777">
        <w:trPr>
          <w:gridAfter w:val="1"/>
          <w:wAfter w:w="21" w:type="dxa"/>
          <w:trHeight w:val="976"/>
        </w:trPr>
        <w:tc>
          <w:tcPr>
            <w:tcW w:w="2270" w:type="dxa"/>
          </w:tcPr>
          <w:p w14:paraId="4A144763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 w14:paraId="07038B38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2E008630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z Rosją</w:t>
            </w:r>
          </w:p>
          <w:p w14:paraId="6528A4AB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– wyjaśnia, jaką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rolę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państwie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pełnił Jan</w:t>
            </w:r>
          </w:p>
          <w:p w14:paraId="63422E07" w14:textId="77777777" w:rsidR="000B1B9B" w:rsidRDefault="000B1B9B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Zamojski</w:t>
            </w:r>
          </w:p>
        </w:tc>
        <w:tc>
          <w:tcPr>
            <w:tcW w:w="2126" w:type="dxa"/>
          </w:tcPr>
          <w:p w14:paraId="7CECB0AF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1F432A3A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7AAE0618" w14:textId="77777777">
        <w:trPr>
          <w:gridAfter w:val="1"/>
          <w:wAfter w:w="21" w:type="dxa"/>
          <w:trHeight w:val="5615"/>
        </w:trPr>
        <w:tc>
          <w:tcPr>
            <w:tcW w:w="2270" w:type="dxa"/>
          </w:tcPr>
          <w:p w14:paraId="786FF305" w14:textId="77777777" w:rsidR="000B1B9B" w:rsidRDefault="000B1B9B">
            <w:pPr>
              <w:pStyle w:val="TableParagraph"/>
              <w:numPr>
                <w:ilvl w:val="0"/>
                <w:numId w:val="207"/>
              </w:numPr>
              <w:tabs>
                <w:tab w:val="left" w:pos="216"/>
              </w:tabs>
              <w:spacing w:before="1"/>
              <w:ind w:left="216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arkada,</w:t>
            </w:r>
          </w:p>
          <w:p w14:paraId="79CAFA5A" w14:textId="77777777" w:rsidR="000B1B9B" w:rsidRDefault="000B1B9B">
            <w:pPr>
              <w:pStyle w:val="TableParagraph"/>
              <w:spacing w:before="1"/>
              <w:ind w:left="71"/>
              <w:rPr>
                <w:i/>
                <w:sz w:val="20"/>
              </w:rPr>
            </w:pPr>
            <w:r>
              <w:rPr>
                <w:i/>
                <w:sz w:val="20"/>
              </w:rPr>
              <w:t>attyka,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arras</w:t>
            </w:r>
          </w:p>
          <w:p w14:paraId="7AF3527E" w14:textId="77777777" w:rsidR="000B1B9B" w:rsidRDefault="000B1B9B">
            <w:pPr>
              <w:pStyle w:val="TableParagraph"/>
              <w:numPr>
                <w:ilvl w:val="0"/>
                <w:numId w:val="207"/>
              </w:numPr>
              <w:tabs>
                <w:tab w:val="left" w:pos="217"/>
              </w:tabs>
              <w:ind w:right="333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renesans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(XVI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w.)</w:t>
            </w:r>
          </w:p>
          <w:p w14:paraId="63B09918" w14:textId="77777777" w:rsidR="000B1B9B" w:rsidRDefault="000B1B9B">
            <w:pPr>
              <w:pStyle w:val="TableParagraph"/>
              <w:numPr>
                <w:ilvl w:val="0"/>
                <w:numId w:val="207"/>
              </w:numPr>
              <w:tabs>
                <w:tab w:val="left" w:pos="217"/>
              </w:tabs>
              <w:ind w:right="351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Mikołaja Kopernika,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Mikołaja Reja, Jana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Kochanowskiego</w:t>
            </w:r>
          </w:p>
          <w:p w14:paraId="08EE0829" w14:textId="77777777" w:rsidR="000B1B9B" w:rsidRDefault="000B1B9B">
            <w:pPr>
              <w:pStyle w:val="TableParagraph"/>
              <w:numPr>
                <w:ilvl w:val="0"/>
                <w:numId w:val="207"/>
              </w:numPr>
              <w:tabs>
                <w:tab w:val="left" w:pos="217"/>
              </w:tabs>
              <w:ind w:right="203" w:firstLine="0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charakterystyczne cechy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architektury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renesansowej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</w:tc>
        <w:tc>
          <w:tcPr>
            <w:tcW w:w="2409" w:type="dxa"/>
          </w:tcPr>
          <w:p w14:paraId="2EBBC996" w14:textId="77777777" w:rsidR="000B1B9B" w:rsidRDefault="000B1B9B">
            <w:pPr>
              <w:pStyle w:val="TableParagraph"/>
              <w:numPr>
                <w:ilvl w:val="0"/>
                <w:numId w:val="206"/>
              </w:numPr>
              <w:tabs>
                <w:tab w:val="left" w:pos="214"/>
              </w:tabs>
              <w:spacing w:before="1"/>
              <w:ind w:left="69" w:right="83" w:firstLine="0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Bony Sforzy,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Andrzeja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Frycza Modrzewskiego,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Stanisława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Orzechowskiego</w:t>
            </w:r>
          </w:p>
          <w:p w14:paraId="75315E46" w14:textId="77777777" w:rsidR="000B1B9B" w:rsidRDefault="000B1B9B">
            <w:pPr>
              <w:pStyle w:val="TableParagraph"/>
              <w:numPr>
                <w:ilvl w:val="0"/>
                <w:numId w:val="206"/>
              </w:numPr>
              <w:tabs>
                <w:tab w:val="left" w:pos="215"/>
              </w:tabs>
              <w:ind w:left="69" w:right="109" w:firstLine="0"/>
              <w:rPr>
                <w:sz w:val="20"/>
              </w:rPr>
            </w:pPr>
            <w:r>
              <w:rPr>
                <w:sz w:val="20"/>
              </w:rPr>
              <w:t>omawia przykłady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zabytków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sztuki renesansu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  <w:p w14:paraId="01FA9B05" w14:textId="77777777" w:rsidR="000B1B9B" w:rsidRDefault="000B1B9B">
            <w:pPr>
              <w:pStyle w:val="TableParagraph"/>
              <w:numPr>
                <w:ilvl w:val="0"/>
                <w:numId w:val="206"/>
              </w:numPr>
              <w:tabs>
                <w:tab w:val="left" w:pos="215"/>
              </w:tabs>
              <w:ind w:left="69" w:right="363" w:firstLine="0"/>
              <w:jc w:val="both"/>
              <w:rPr>
                <w:sz w:val="20"/>
              </w:rPr>
            </w:pPr>
            <w:r>
              <w:rPr>
                <w:sz w:val="20"/>
              </w:rPr>
              <w:t>charakteryzuje system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szkolnictwa na ziemiach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polskich</w:t>
            </w:r>
          </w:p>
          <w:p w14:paraId="0619BE66" w14:textId="77777777" w:rsidR="000B1B9B" w:rsidRDefault="000B1B9B">
            <w:pPr>
              <w:pStyle w:val="TableParagraph"/>
              <w:numPr>
                <w:ilvl w:val="0"/>
                <w:numId w:val="206"/>
              </w:numPr>
              <w:tabs>
                <w:tab w:val="left" w:pos="215"/>
              </w:tabs>
              <w:spacing w:before="2"/>
              <w:ind w:left="69" w:right="141" w:firstLine="0"/>
              <w:jc w:val="both"/>
              <w:rPr>
                <w:sz w:val="20"/>
              </w:rPr>
            </w:pPr>
            <w:r>
              <w:rPr>
                <w:sz w:val="20"/>
              </w:rPr>
              <w:t>omawia rozwój literatury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renesansowej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</w:tc>
        <w:tc>
          <w:tcPr>
            <w:tcW w:w="2126" w:type="dxa"/>
          </w:tcPr>
          <w:p w14:paraId="24AA0FA6" w14:textId="77777777" w:rsidR="000B1B9B" w:rsidRDefault="000B1B9B">
            <w:pPr>
              <w:pStyle w:val="TableParagraph"/>
              <w:numPr>
                <w:ilvl w:val="0"/>
                <w:numId w:val="205"/>
              </w:numPr>
              <w:tabs>
                <w:tab w:val="left" w:pos="217"/>
              </w:tabs>
              <w:spacing w:before="1"/>
              <w:ind w:left="217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2B270D71" w14:textId="77777777" w:rsidR="000B1B9B" w:rsidRDefault="000B1B9B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</w:rPr>
              <w:t>literatura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sowizdrzalska</w:t>
            </w:r>
          </w:p>
          <w:p w14:paraId="143B70D9" w14:textId="77777777" w:rsidR="000B1B9B" w:rsidRDefault="000B1B9B">
            <w:pPr>
              <w:pStyle w:val="TableParagraph"/>
              <w:numPr>
                <w:ilvl w:val="0"/>
                <w:numId w:val="205"/>
              </w:numPr>
              <w:tabs>
                <w:tab w:val="left" w:pos="218"/>
              </w:tabs>
              <w:ind w:left="72" w:right="82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Filipa Kallimacha,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Franciszka Florentczyka,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Bartolomea Berecciego,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Santiego Gucciego,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Macieja z Miechowa,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Marcina Kromera</w:t>
            </w:r>
          </w:p>
          <w:p w14:paraId="4764E6EC" w14:textId="77777777" w:rsidR="000B1B9B" w:rsidRDefault="000B1B9B">
            <w:pPr>
              <w:pStyle w:val="TableParagraph"/>
              <w:numPr>
                <w:ilvl w:val="0"/>
                <w:numId w:val="205"/>
              </w:numPr>
              <w:tabs>
                <w:tab w:val="left" w:pos="218"/>
              </w:tabs>
              <w:ind w:left="72" w:right="55" w:firstLine="0"/>
              <w:rPr>
                <w:sz w:val="20"/>
              </w:rPr>
            </w:pPr>
            <w:r>
              <w:rPr>
                <w:sz w:val="20"/>
              </w:rPr>
              <w:t>wyjaśnia, skąd czerpali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wzorce polscy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zwolennicy idei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renesansowych</w:t>
            </w:r>
          </w:p>
          <w:p w14:paraId="04FBC2C4" w14:textId="77777777" w:rsidR="000B1B9B" w:rsidRDefault="000B1B9B">
            <w:pPr>
              <w:pStyle w:val="TableParagraph"/>
              <w:numPr>
                <w:ilvl w:val="0"/>
                <w:numId w:val="205"/>
              </w:numPr>
              <w:tabs>
                <w:tab w:val="left" w:pos="218"/>
              </w:tabs>
              <w:spacing w:before="1"/>
              <w:ind w:left="72" w:right="251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okoliczności, jakie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sprzyjały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rozprzestrzenianiu się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idei renesansowych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  <w:p w14:paraId="496B9EE3" w14:textId="77777777" w:rsidR="000B1B9B" w:rsidRDefault="000B1B9B">
            <w:pPr>
              <w:pStyle w:val="TableParagraph"/>
              <w:numPr>
                <w:ilvl w:val="0"/>
                <w:numId w:val="205"/>
              </w:numPr>
              <w:tabs>
                <w:tab w:val="left" w:pos="218"/>
              </w:tabs>
              <w:ind w:left="72" w:right="119" w:firstLine="0"/>
              <w:rPr>
                <w:sz w:val="20"/>
              </w:rPr>
            </w:pPr>
            <w:r>
              <w:rPr>
                <w:sz w:val="20"/>
              </w:rPr>
              <w:t>wyjaśnia, jakim celom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służyła literatura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społeczno-polityczna</w:t>
            </w:r>
          </w:p>
          <w:p w14:paraId="40BB4175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czasów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renesansu</w:t>
            </w:r>
          </w:p>
        </w:tc>
        <w:tc>
          <w:tcPr>
            <w:tcW w:w="2126" w:type="dxa"/>
          </w:tcPr>
          <w:p w14:paraId="6ACAFAEB" w14:textId="77777777" w:rsidR="000B1B9B" w:rsidRDefault="000B1B9B">
            <w:pPr>
              <w:pStyle w:val="TableParagraph"/>
              <w:numPr>
                <w:ilvl w:val="0"/>
                <w:numId w:val="204"/>
              </w:numPr>
              <w:tabs>
                <w:tab w:val="left" w:pos="218"/>
              </w:tabs>
              <w:spacing w:before="1"/>
              <w:ind w:right="58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Tomasza Kłosa,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Wojciecha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Oczko,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Józefa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Strusia, Bernarda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Moranda, Bernarda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Wapowskiego, Marcina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Bielskiego, Bartosza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Paprockiego, Biernata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Lublina</w:t>
            </w:r>
          </w:p>
          <w:p w14:paraId="08090C46" w14:textId="77777777" w:rsidR="000B1B9B" w:rsidRDefault="000B1B9B">
            <w:pPr>
              <w:pStyle w:val="TableParagraph"/>
              <w:numPr>
                <w:ilvl w:val="0"/>
                <w:numId w:val="204"/>
              </w:numPr>
              <w:tabs>
                <w:tab w:val="left" w:pos="218"/>
              </w:tabs>
              <w:spacing w:before="1"/>
              <w:ind w:right="480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osiągnięcia polskiej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nauki w okresie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renesansu</w:t>
            </w:r>
          </w:p>
          <w:p w14:paraId="5E28997E" w14:textId="77777777" w:rsidR="000B1B9B" w:rsidRDefault="000B1B9B">
            <w:pPr>
              <w:pStyle w:val="TableParagraph"/>
              <w:numPr>
                <w:ilvl w:val="0"/>
                <w:numId w:val="204"/>
              </w:numPr>
              <w:tabs>
                <w:tab w:val="left" w:pos="218"/>
              </w:tabs>
              <w:spacing w:before="1"/>
              <w:ind w:right="93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Zamość jest przykładem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tzw.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miasta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idealnego</w:t>
            </w:r>
          </w:p>
        </w:tc>
        <w:tc>
          <w:tcPr>
            <w:tcW w:w="2126" w:type="dxa"/>
          </w:tcPr>
          <w:p w14:paraId="56955C3A" w14:textId="77777777" w:rsidR="000B1B9B" w:rsidRDefault="000B1B9B">
            <w:pPr>
              <w:pStyle w:val="TableParagraph"/>
              <w:numPr>
                <w:ilvl w:val="0"/>
                <w:numId w:val="203"/>
              </w:numPr>
              <w:tabs>
                <w:tab w:val="left" w:pos="216"/>
              </w:tabs>
              <w:spacing w:before="1"/>
              <w:ind w:left="215" w:hanging="145"/>
              <w:rPr>
                <w:sz w:val="20"/>
              </w:rPr>
            </w:pPr>
            <w:r>
              <w:rPr>
                <w:spacing w:val="-1"/>
                <w:sz w:val="20"/>
              </w:rPr>
              <w:t>ocenia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</w:p>
          <w:p w14:paraId="3AFFF4AA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renesansu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polskiego</w:t>
            </w:r>
          </w:p>
          <w:p w14:paraId="0859DE33" w14:textId="77777777" w:rsidR="000B1B9B" w:rsidRDefault="000B1B9B">
            <w:pPr>
              <w:pStyle w:val="TableParagraph"/>
              <w:numPr>
                <w:ilvl w:val="0"/>
                <w:numId w:val="203"/>
              </w:numPr>
              <w:tabs>
                <w:tab w:val="left" w:pos="216"/>
              </w:tabs>
              <w:ind w:right="637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ocenia </w:t>
            </w:r>
            <w:r>
              <w:rPr>
                <w:sz w:val="20"/>
              </w:rPr>
              <w:t>dorobek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polskiej myśli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politycznej doby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renesansu</w:t>
            </w:r>
          </w:p>
        </w:tc>
      </w:tr>
      <w:tr w:rsidR="00410833" w14:paraId="2A6B6501" w14:textId="77777777" w:rsidTr="000B1B9B">
        <w:trPr>
          <w:trHeight w:val="268"/>
        </w:trPr>
        <w:tc>
          <w:tcPr>
            <w:tcW w:w="11078" w:type="dxa"/>
            <w:gridSpan w:val="6"/>
            <w:shd w:val="clear" w:color="auto" w:fill="FFFFFF" w:themeFill="background1"/>
          </w:tcPr>
          <w:p w14:paraId="012CB012" w14:textId="77777777" w:rsidR="00410833" w:rsidRDefault="00000000" w:rsidP="008D4A3C">
            <w:pPr>
              <w:pStyle w:val="TableParagraph"/>
              <w:spacing w:line="248" w:lineRule="exact"/>
              <w:ind w:right="3116"/>
              <w:jc w:val="center"/>
              <w:rPr>
                <w:b/>
              </w:rPr>
            </w:pPr>
            <w:r>
              <w:rPr>
                <w:b/>
                <w:sz w:val="20"/>
              </w:rPr>
              <w:t>Rozdział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III.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</w:rPr>
              <w:t>Europa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w XVII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w.</w:t>
            </w:r>
          </w:p>
        </w:tc>
      </w:tr>
      <w:tr w:rsidR="000B1B9B" w14:paraId="2382400C" w14:textId="77777777">
        <w:trPr>
          <w:gridAfter w:val="1"/>
          <w:wAfter w:w="21" w:type="dxa"/>
          <w:trHeight w:val="1967"/>
        </w:trPr>
        <w:tc>
          <w:tcPr>
            <w:tcW w:w="2270" w:type="dxa"/>
          </w:tcPr>
          <w:p w14:paraId="31CAF18C" w14:textId="77777777" w:rsidR="000B1B9B" w:rsidRDefault="000B1B9B">
            <w:pPr>
              <w:pStyle w:val="TableParagraph"/>
              <w:numPr>
                <w:ilvl w:val="0"/>
                <w:numId w:val="201"/>
              </w:numPr>
              <w:tabs>
                <w:tab w:val="left" w:pos="216"/>
              </w:tabs>
              <w:spacing w:before="1"/>
              <w:ind w:left="71" w:right="826" w:firstLine="0"/>
              <w:rPr>
                <w:i/>
                <w:sz w:val="20"/>
              </w:rPr>
            </w:pPr>
            <w:r>
              <w:rPr>
                <w:sz w:val="20"/>
              </w:rPr>
              <w:t>stosuje pojęcie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monarchia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parlamentarna</w:t>
            </w:r>
          </w:p>
          <w:p w14:paraId="51A16093" w14:textId="77777777" w:rsidR="000B1B9B" w:rsidRDefault="000B1B9B">
            <w:pPr>
              <w:pStyle w:val="TableParagraph"/>
              <w:numPr>
                <w:ilvl w:val="0"/>
                <w:numId w:val="201"/>
              </w:numPr>
              <w:tabs>
                <w:tab w:val="left" w:pos="217"/>
              </w:tabs>
              <w:ind w:right="481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ogłoszenie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Deklaracji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praw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(1689)</w:t>
            </w:r>
          </w:p>
          <w:p w14:paraId="3702C3A4" w14:textId="77777777" w:rsidR="000B1B9B" w:rsidRDefault="000B1B9B">
            <w:pPr>
              <w:pStyle w:val="TableParagraph"/>
              <w:numPr>
                <w:ilvl w:val="0"/>
                <w:numId w:val="201"/>
              </w:numPr>
              <w:tabs>
                <w:tab w:val="left" w:pos="217"/>
              </w:tabs>
              <w:spacing w:before="2" w:line="243" w:lineRule="exact"/>
              <w:ind w:left="216"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00183510" w14:textId="77777777" w:rsidR="000B1B9B" w:rsidRDefault="000B1B9B">
            <w:pPr>
              <w:pStyle w:val="TableParagraph"/>
              <w:spacing w:line="237" w:lineRule="exact"/>
              <w:ind w:left="71"/>
              <w:rPr>
                <w:sz w:val="20"/>
              </w:rPr>
            </w:pPr>
            <w:r>
              <w:rPr>
                <w:sz w:val="20"/>
              </w:rPr>
              <w:t>przestrzeni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wojnę</w:t>
            </w:r>
          </w:p>
        </w:tc>
        <w:tc>
          <w:tcPr>
            <w:tcW w:w="2409" w:type="dxa"/>
          </w:tcPr>
          <w:p w14:paraId="3BB8490E" w14:textId="77777777" w:rsidR="000B1B9B" w:rsidRDefault="000B1B9B">
            <w:pPr>
              <w:pStyle w:val="TableParagraph"/>
              <w:numPr>
                <w:ilvl w:val="0"/>
                <w:numId w:val="200"/>
              </w:numPr>
              <w:tabs>
                <w:tab w:val="left" w:pos="214"/>
              </w:tabs>
              <w:spacing w:before="1"/>
              <w:ind w:left="69" w:right="334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Armia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Nowego Wzoru, Akt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nawigacyjny, chwalebna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rewolucja</w:t>
            </w:r>
          </w:p>
          <w:p w14:paraId="27D7784E" w14:textId="77777777" w:rsidR="000B1B9B" w:rsidRDefault="000B1B9B">
            <w:pPr>
              <w:pStyle w:val="TableParagraph"/>
              <w:numPr>
                <w:ilvl w:val="0"/>
                <w:numId w:val="200"/>
              </w:numPr>
              <w:tabs>
                <w:tab w:val="left" w:pos="215"/>
              </w:tabs>
              <w:ind w:left="69" w:right="249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egzekucję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Karola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(1649),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ogłoszenie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Olivera</w:t>
            </w:r>
          </w:p>
          <w:p w14:paraId="102EFDC3" w14:textId="77777777" w:rsidR="000B1B9B" w:rsidRDefault="000B1B9B">
            <w:pPr>
              <w:pStyle w:val="TableParagraph"/>
              <w:spacing w:line="237" w:lineRule="exact"/>
              <w:ind w:left="69"/>
              <w:rPr>
                <w:sz w:val="20"/>
              </w:rPr>
            </w:pPr>
            <w:r>
              <w:rPr>
                <w:sz w:val="20"/>
              </w:rPr>
              <w:t>Cromwella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lordem</w:t>
            </w:r>
          </w:p>
        </w:tc>
        <w:tc>
          <w:tcPr>
            <w:tcW w:w="2126" w:type="dxa"/>
          </w:tcPr>
          <w:p w14:paraId="75C9E8DE" w14:textId="77777777" w:rsidR="000B1B9B" w:rsidRDefault="000B1B9B">
            <w:pPr>
              <w:pStyle w:val="TableParagraph"/>
              <w:numPr>
                <w:ilvl w:val="0"/>
                <w:numId w:val="199"/>
              </w:numPr>
              <w:tabs>
                <w:tab w:val="left" w:pos="217"/>
              </w:tabs>
              <w:spacing w:before="1"/>
              <w:ind w:left="72" w:right="64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gentry,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torysi, wigowie</w:t>
            </w:r>
          </w:p>
          <w:p w14:paraId="5DF79458" w14:textId="77777777" w:rsidR="000B1B9B" w:rsidRDefault="000B1B9B">
            <w:pPr>
              <w:pStyle w:val="TableParagraph"/>
              <w:numPr>
                <w:ilvl w:val="0"/>
                <w:numId w:val="199"/>
              </w:numPr>
              <w:tabs>
                <w:tab w:val="left" w:pos="218"/>
              </w:tabs>
              <w:spacing w:before="1"/>
              <w:ind w:left="72" w:right="338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obrady Krótkiego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Parlamentu (1640),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restaurację Stuartów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(1660),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powstanie</w:t>
            </w:r>
          </w:p>
          <w:p w14:paraId="7E02CC02" w14:textId="77777777" w:rsidR="000B1B9B" w:rsidRDefault="000B1B9B">
            <w:pPr>
              <w:pStyle w:val="TableParagraph"/>
              <w:spacing w:line="236" w:lineRule="exact"/>
              <w:rPr>
                <w:sz w:val="20"/>
              </w:rPr>
            </w:pPr>
            <w:r>
              <w:rPr>
                <w:sz w:val="20"/>
              </w:rPr>
              <w:t>Wielkiej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Brytanii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(1707)</w:t>
            </w:r>
          </w:p>
        </w:tc>
        <w:tc>
          <w:tcPr>
            <w:tcW w:w="2126" w:type="dxa"/>
          </w:tcPr>
          <w:p w14:paraId="4C5952F9" w14:textId="77777777" w:rsidR="000B1B9B" w:rsidRDefault="000B1B9B">
            <w:pPr>
              <w:pStyle w:val="TableParagraph"/>
              <w:numPr>
                <w:ilvl w:val="0"/>
                <w:numId w:val="198"/>
              </w:numPr>
              <w:tabs>
                <w:tab w:val="left" w:pos="218"/>
              </w:tabs>
              <w:spacing w:before="1"/>
              <w:ind w:left="217" w:hanging="145"/>
              <w:jc w:val="both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</w:p>
          <w:p w14:paraId="19D10A2E" w14:textId="77777777" w:rsidR="000B1B9B" w:rsidRDefault="000B1B9B">
            <w:pPr>
              <w:pStyle w:val="TableParagraph"/>
              <w:spacing w:before="1"/>
              <w:ind w:left="7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diggerzy,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lewellerzy</w:t>
            </w:r>
          </w:p>
          <w:p w14:paraId="03803386" w14:textId="77777777" w:rsidR="000B1B9B" w:rsidRDefault="000B1B9B">
            <w:pPr>
              <w:pStyle w:val="TableParagraph"/>
              <w:numPr>
                <w:ilvl w:val="0"/>
                <w:numId w:val="198"/>
              </w:numPr>
              <w:tabs>
                <w:tab w:val="left" w:pos="218"/>
              </w:tabs>
              <w:ind w:right="277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Naseby (1645)</w:t>
            </w:r>
          </w:p>
          <w:p w14:paraId="6845409E" w14:textId="77777777" w:rsidR="000B1B9B" w:rsidRDefault="000B1B9B">
            <w:pPr>
              <w:pStyle w:val="TableParagraph"/>
              <w:numPr>
                <w:ilvl w:val="0"/>
                <w:numId w:val="198"/>
              </w:numPr>
              <w:tabs>
                <w:tab w:val="left" w:pos="218"/>
              </w:tabs>
              <w:ind w:right="350" w:firstLine="0"/>
              <w:jc w:val="both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Anny Stuart</w:t>
            </w:r>
          </w:p>
          <w:p w14:paraId="43CCDC4B" w14:textId="77777777" w:rsidR="000B1B9B" w:rsidRDefault="000B1B9B">
            <w:pPr>
              <w:pStyle w:val="TableParagraph"/>
              <w:numPr>
                <w:ilvl w:val="0"/>
                <w:numId w:val="198"/>
              </w:numPr>
              <w:tabs>
                <w:tab w:val="left" w:pos="263"/>
              </w:tabs>
              <w:spacing w:line="236" w:lineRule="exact"/>
              <w:ind w:left="263" w:hanging="190"/>
              <w:jc w:val="both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napięcia</w:t>
            </w:r>
          </w:p>
        </w:tc>
        <w:tc>
          <w:tcPr>
            <w:tcW w:w="2126" w:type="dxa"/>
          </w:tcPr>
          <w:p w14:paraId="252BFC7E" w14:textId="77777777" w:rsidR="000B1B9B" w:rsidRDefault="000B1B9B">
            <w:pPr>
              <w:pStyle w:val="TableParagraph"/>
              <w:spacing w:before="1"/>
              <w:ind w:left="71" w:right="65"/>
              <w:rPr>
                <w:sz w:val="20"/>
              </w:rPr>
            </w:pPr>
            <w:r>
              <w:rPr>
                <w:sz w:val="20"/>
              </w:rPr>
              <w:t>– ocenia znaczenie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rewolucji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angielskiej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jej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skutków</w:t>
            </w:r>
          </w:p>
        </w:tc>
      </w:tr>
    </w:tbl>
    <w:p w14:paraId="56DFD0C5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6358E92F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5DD03D7B" w14:textId="77777777">
        <w:trPr>
          <w:trHeight w:val="4396"/>
        </w:trPr>
        <w:tc>
          <w:tcPr>
            <w:tcW w:w="2270" w:type="dxa"/>
          </w:tcPr>
          <w:p w14:paraId="62ED27CD" w14:textId="77777777" w:rsidR="000B1B9B" w:rsidRDefault="000B1B9B">
            <w:pPr>
              <w:pStyle w:val="TableParagraph"/>
              <w:spacing w:before="1"/>
              <w:ind w:left="71" w:right="168"/>
              <w:rPr>
                <w:sz w:val="20"/>
              </w:rPr>
            </w:pPr>
            <w:r>
              <w:rPr>
                <w:sz w:val="20"/>
              </w:rPr>
              <w:t>domową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Anglii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(1642–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1648)</w:t>
            </w:r>
          </w:p>
          <w:p w14:paraId="3F1CC6FA" w14:textId="77777777" w:rsidR="000B1B9B" w:rsidRDefault="000B1B9B">
            <w:pPr>
              <w:pStyle w:val="TableParagraph"/>
              <w:numPr>
                <w:ilvl w:val="0"/>
                <w:numId w:val="196"/>
              </w:numPr>
              <w:tabs>
                <w:tab w:val="left" w:pos="217"/>
              </w:tabs>
              <w:spacing w:before="1" w:line="243" w:lineRule="exact"/>
              <w:ind w:left="216" w:hanging="146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4E0A470D" w14:textId="77777777" w:rsidR="000B1B9B" w:rsidRDefault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Olivera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Cromwella</w:t>
            </w:r>
          </w:p>
          <w:p w14:paraId="7B549C94" w14:textId="77777777" w:rsidR="000B1B9B" w:rsidRDefault="000B1B9B">
            <w:pPr>
              <w:pStyle w:val="TableParagraph"/>
              <w:numPr>
                <w:ilvl w:val="0"/>
                <w:numId w:val="196"/>
              </w:numPr>
              <w:tabs>
                <w:tab w:val="left" w:pos="217"/>
              </w:tabs>
              <w:spacing w:before="1"/>
              <w:ind w:right="217" w:firstLine="0"/>
              <w:rPr>
                <w:sz w:val="20"/>
              </w:rPr>
            </w:pPr>
            <w:r>
              <w:rPr>
                <w:sz w:val="20"/>
              </w:rPr>
              <w:t>wyjaśnia, jaką rolę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przebiegu rewolucji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odegrał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Oliver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Cromwell</w:t>
            </w:r>
          </w:p>
          <w:p w14:paraId="7807D851" w14:textId="77777777" w:rsidR="000B1B9B" w:rsidRDefault="000B1B9B">
            <w:pPr>
              <w:pStyle w:val="TableParagraph"/>
              <w:numPr>
                <w:ilvl w:val="0"/>
                <w:numId w:val="196"/>
              </w:numPr>
              <w:tabs>
                <w:tab w:val="left" w:pos="217"/>
              </w:tabs>
              <w:ind w:right="531" w:firstLine="0"/>
              <w:rPr>
                <w:sz w:val="20"/>
              </w:rPr>
            </w:pPr>
            <w:r>
              <w:rPr>
                <w:sz w:val="20"/>
              </w:rPr>
              <w:t>przedstawia skutki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rewolucji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angielskiej</w:t>
            </w:r>
          </w:p>
        </w:tc>
        <w:tc>
          <w:tcPr>
            <w:tcW w:w="2409" w:type="dxa"/>
          </w:tcPr>
          <w:p w14:paraId="600293AF" w14:textId="77777777" w:rsidR="000B1B9B" w:rsidRDefault="000B1B9B">
            <w:pPr>
              <w:pStyle w:val="TableParagraph"/>
              <w:spacing w:before="1"/>
              <w:ind w:left="69" w:right="492"/>
              <w:rPr>
                <w:sz w:val="20"/>
              </w:rPr>
            </w:pPr>
            <w:r>
              <w:rPr>
                <w:sz w:val="20"/>
              </w:rPr>
              <w:t>protektorem (1653),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wydanie aktu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nawigacyjnego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(1651),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chwalebną rewolucję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(1688)</w:t>
            </w:r>
          </w:p>
          <w:p w14:paraId="5DE88EF1" w14:textId="77777777" w:rsidR="000B1B9B" w:rsidRDefault="000B1B9B">
            <w:pPr>
              <w:pStyle w:val="TableParagraph"/>
              <w:numPr>
                <w:ilvl w:val="0"/>
                <w:numId w:val="195"/>
              </w:numPr>
              <w:tabs>
                <w:tab w:val="left" w:pos="215"/>
              </w:tabs>
              <w:spacing w:before="1"/>
              <w:ind w:left="69" w:right="208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Karola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Stuarta,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Wilhelma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Orańskiego</w:t>
            </w:r>
          </w:p>
          <w:p w14:paraId="3DC0A2BF" w14:textId="77777777" w:rsidR="000B1B9B" w:rsidRDefault="000B1B9B">
            <w:pPr>
              <w:pStyle w:val="TableParagraph"/>
              <w:numPr>
                <w:ilvl w:val="0"/>
                <w:numId w:val="195"/>
              </w:numPr>
              <w:tabs>
                <w:tab w:val="left" w:pos="215"/>
              </w:tabs>
              <w:ind w:left="69" w:right="555" w:firstLine="0"/>
              <w:rPr>
                <w:sz w:val="20"/>
              </w:rPr>
            </w:pPr>
            <w:r>
              <w:rPr>
                <w:sz w:val="20"/>
              </w:rPr>
              <w:t>wymienia przyczyny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rewolucji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angielskiej</w:t>
            </w:r>
          </w:p>
          <w:p w14:paraId="22304225" w14:textId="77777777" w:rsidR="000B1B9B" w:rsidRDefault="000B1B9B">
            <w:pPr>
              <w:pStyle w:val="TableParagraph"/>
              <w:numPr>
                <w:ilvl w:val="0"/>
                <w:numId w:val="195"/>
              </w:numPr>
              <w:tabs>
                <w:tab w:val="left" w:pos="215"/>
              </w:tabs>
              <w:spacing w:before="1"/>
              <w:ind w:left="69" w:right="703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najważniejsze etapy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rewolucji 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Anglii</w:t>
            </w:r>
          </w:p>
          <w:p w14:paraId="3066473B" w14:textId="77777777" w:rsidR="000B1B9B" w:rsidRDefault="000B1B9B">
            <w:pPr>
              <w:pStyle w:val="TableParagraph"/>
              <w:numPr>
                <w:ilvl w:val="0"/>
                <w:numId w:val="195"/>
              </w:numPr>
              <w:tabs>
                <w:tab w:val="left" w:pos="215"/>
              </w:tabs>
              <w:ind w:left="69" w:right="712" w:firstLine="0"/>
              <w:jc w:val="both"/>
              <w:rPr>
                <w:sz w:val="20"/>
              </w:rPr>
            </w:pPr>
            <w:r>
              <w:rPr>
                <w:sz w:val="20"/>
              </w:rPr>
              <w:t>wyjaśnia, na czym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polegała chwalebna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rewolucja</w:t>
            </w:r>
          </w:p>
          <w:p w14:paraId="5EC76857" w14:textId="77777777" w:rsidR="000B1B9B" w:rsidRDefault="000B1B9B">
            <w:pPr>
              <w:pStyle w:val="TableParagraph"/>
              <w:numPr>
                <w:ilvl w:val="0"/>
                <w:numId w:val="195"/>
              </w:numPr>
              <w:tabs>
                <w:tab w:val="left" w:pos="215"/>
              </w:tabs>
              <w:spacing w:line="244" w:lineRule="exact"/>
              <w:ind w:left="214" w:hanging="146"/>
              <w:jc w:val="both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</w:p>
          <w:p w14:paraId="22FABD81" w14:textId="77777777" w:rsidR="000B1B9B" w:rsidRDefault="000B1B9B">
            <w:pPr>
              <w:pStyle w:val="TableParagraph"/>
              <w:spacing w:line="223" w:lineRule="exact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Deklaracji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praw</w:t>
            </w:r>
          </w:p>
        </w:tc>
        <w:tc>
          <w:tcPr>
            <w:tcW w:w="2126" w:type="dxa"/>
          </w:tcPr>
          <w:p w14:paraId="0844C6EC" w14:textId="77777777" w:rsidR="000B1B9B" w:rsidRDefault="000B1B9B">
            <w:pPr>
              <w:pStyle w:val="TableParagraph"/>
              <w:numPr>
                <w:ilvl w:val="0"/>
                <w:numId w:val="194"/>
              </w:numPr>
              <w:tabs>
                <w:tab w:val="left" w:pos="217"/>
              </w:tabs>
              <w:spacing w:before="1"/>
              <w:ind w:left="72" w:right="138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Jakuba I Stuarta, Karola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II Stuarta, Jakuba 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Stuarta</w:t>
            </w:r>
          </w:p>
          <w:p w14:paraId="51900308" w14:textId="77777777" w:rsidR="000B1B9B" w:rsidRDefault="000B1B9B">
            <w:pPr>
              <w:pStyle w:val="TableParagraph"/>
              <w:numPr>
                <w:ilvl w:val="0"/>
                <w:numId w:val="194"/>
              </w:numPr>
              <w:tabs>
                <w:tab w:val="left" w:pos="218"/>
              </w:tabs>
              <w:ind w:left="72" w:right="122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przemiany gospodarcze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 społeczne w Anglii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początku XVI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1CD125B2" w14:textId="77777777" w:rsidR="000B1B9B" w:rsidRDefault="000B1B9B">
            <w:pPr>
              <w:pStyle w:val="TableParagraph"/>
              <w:numPr>
                <w:ilvl w:val="0"/>
                <w:numId w:val="194"/>
              </w:numPr>
              <w:tabs>
                <w:tab w:val="left" w:pos="218"/>
              </w:tabs>
              <w:spacing w:before="1"/>
              <w:ind w:left="72" w:right="171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rewolucji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angielskiej</w:t>
            </w:r>
          </w:p>
          <w:p w14:paraId="1E9FE4B3" w14:textId="77777777" w:rsidR="000B1B9B" w:rsidRDefault="000B1B9B">
            <w:pPr>
              <w:pStyle w:val="TableParagraph"/>
              <w:numPr>
                <w:ilvl w:val="0"/>
                <w:numId w:val="194"/>
              </w:numPr>
              <w:tabs>
                <w:tab w:val="left" w:pos="218"/>
              </w:tabs>
              <w:spacing w:before="1"/>
              <w:ind w:left="72" w:right="625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dyktaturę Olivera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Cromwella</w:t>
            </w:r>
          </w:p>
          <w:p w14:paraId="771561FE" w14:textId="77777777" w:rsidR="000B1B9B" w:rsidRDefault="000B1B9B">
            <w:pPr>
              <w:pStyle w:val="TableParagraph"/>
              <w:numPr>
                <w:ilvl w:val="0"/>
                <w:numId w:val="194"/>
              </w:numPr>
              <w:tabs>
                <w:tab w:val="left" w:pos="218"/>
              </w:tabs>
              <w:ind w:right="179" w:firstLine="0"/>
              <w:rPr>
                <w:sz w:val="20"/>
              </w:rPr>
            </w:pPr>
            <w:r>
              <w:rPr>
                <w:sz w:val="20"/>
              </w:rPr>
              <w:t>omawia okoliczności,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 jakich doszło 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restauracji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Stuartów</w:t>
            </w:r>
          </w:p>
        </w:tc>
        <w:tc>
          <w:tcPr>
            <w:tcW w:w="2126" w:type="dxa"/>
          </w:tcPr>
          <w:p w14:paraId="0A5D4B9B" w14:textId="77777777" w:rsidR="000B1B9B" w:rsidRDefault="000B1B9B">
            <w:pPr>
              <w:pStyle w:val="TableParagraph"/>
              <w:spacing w:before="1"/>
              <w:ind w:left="73" w:right="216"/>
              <w:rPr>
                <w:sz w:val="20"/>
              </w:rPr>
            </w:pPr>
            <w:r>
              <w:rPr>
                <w:sz w:val="20"/>
              </w:rPr>
              <w:t>religijne i polityczne 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Anglii w przededniu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rewolucji</w:t>
            </w:r>
          </w:p>
          <w:p w14:paraId="382A3660" w14:textId="77777777" w:rsidR="000B1B9B" w:rsidRDefault="000B1B9B">
            <w:pPr>
              <w:pStyle w:val="TableParagraph"/>
              <w:numPr>
                <w:ilvl w:val="0"/>
                <w:numId w:val="193"/>
              </w:numPr>
              <w:tabs>
                <w:tab w:val="left" w:pos="218"/>
              </w:tabs>
              <w:ind w:right="113" w:firstLine="0"/>
              <w:rPr>
                <w:sz w:val="20"/>
              </w:rPr>
            </w:pPr>
            <w:r>
              <w:rPr>
                <w:sz w:val="20"/>
              </w:rPr>
              <w:t>charakteryzuje rolę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parlamentu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rewolucji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angielskiej</w:t>
            </w:r>
          </w:p>
          <w:p w14:paraId="4674DC23" w14:textId="77777777" w:rsidR="000B1B9B" w:rsidRDefault="000B1B9B">
            <w:pPr>
              <w:pStyle w:val="TableParagraph"/>
              <w:numPr>
                <w:ilvl w:val="0"/>
                <w:numId w:val="193"/>
              </w:numPr>
              <w:tabs>
                <w:tab w:val="left" w:pos="218"/>
              </w:tabs>
              <w:spacing w:before="2"/>
              <w:ind w:right="292" w:firstLine="0"/>
              <w:jc w:val="both"/>
              <w:rPr>
                <w:sz w:val="20"/>
              </w:rPr>
            </w:pPr>
            <w:r>
              <w:rPr>
                <w:sz w:val="20"/>
              </w:rPr>
              <w:t>wyjaśnia, jakie były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cele diggerów, a jakie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lewellerów</w:t>
            </w:r>
          </w:p>
        </w:tc>
        <w:tc>
          <w:tcPr>
            <w:tcW w:w="2126" w:type="dxa"/>
          </w:tcPr>
          <w:p w14:paraId="0C2E0DB3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062008DE" w14:textId="77777777">
        <w:trPr>
          <w:trHeight w:val="4394"/>
        </w:trPr>
        <w:tc>
          <w:tcPr>
            <w:tcW w:w="2270" w:type="dxa"/>
          </w:tcPr>
          <w:p w14:paraId="2270F310" w14:textId="77777777" w:rsidR="000B1B9B" w:rsidRDefault="000B1B9B">
            <w:pPr>
              <w:pStyle w:val="TableParagraph"/>
              <w:numPr>
                <w:ilvl w:val="0"/>
                <w:numId w:val="191"/>
              </w:numPr>
              <w:tabs>
                <w:tab w:val="left" w:pos="216"/>
              </w:tabs>
              <w:spacing w:before="1"/>
              <w:ind w:left="71" w:right="295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wojnę trzydziestoletnią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(1618–1648)</w:t>
            </w:r>
          </w:p>
          <w:p w14:paraId="62297737" w14:textId="77777777" w:rsidR="000B1B9B" w:rsidRDefault="000B1B9B">
            <w:pPr>
              <w:pStyle w:val="TableParagraph"/>
              <w:numPr>
                <w:ilvl w:val="0"/>
                <w:numId w:val="191"/>
              </w:numPr>
              <w:tabs>
                <w:tab w:val="left" w:pos="217"/>
              </w:tabs>
              <w:ind w:right="154" w:firstLine="0"/>
              <w:rPr>
                <w:sz w:val="20"/>
              </w:rPr>
            </w:pPr>
            <w:r>
              <w:rPr>
                <w:sz w:val="20"/>
              </w:rPr>
              <w:t>wskazuje na mapie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państwa uczestniczące 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wojnie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trzydziestoletniej</w:t>
            </w:r>
          </w:p>
          <w:p w14:paraId="6BCF60FB" w14:textId="77777777" w:rsidR="000B1B9B" w:rsidRDefault="000B1B9B">
            <w:pPr>
              <w:pStyle w:val="TableParagraph"/>
              <w:numPr>
                <w:ilvl w:val="0"/>
                <w:numId w:val="191"/>
              </w:numPr>
              <w:tabs>
                <w:tab w:val="left" w:pos="217"/>
              </w:tabs>
              <w:ind w:right="215" w:firstLine="0"/>
              <w:rPr>
                <w:sz w:val="20"/>
              </w:rPr>
            </w:pPr>
            <w:r>
              <w:rPr>
                <w:sz w:val="20"/>
              </w:rPr>
              <w:t>przedstawia przyczyny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wojny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trzydziestoletniej</w:t>
            </w:r>
          </w:p>
          <w:p w14:paraId="0DC85B86" w14:textId="77777777" w:rsidR="000B1B9B" w:rsidRDefault="000B1B9B">
            <w:pPr>
              <w:pStyle w:val="TableParagraph"/>
              <w:numPr>
                <w:ilvl w:val="0"/>
                <w:numId w:val="191"/>
              </w:numPr>
              <w:tabs>
                <w:tab w:val="left" w:pos="217"/>
              </w:tabs>
              <w:ind w:right="336" w:firstLine="0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skutki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wojny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trzydziestoletniej</w:t>
            </w:r>
          </w:p>
        </w:tc>
        <w:tc>
          <w:tcPr>
            <w:tcW w:w="2409" w:type="dxa"/>
          </w:tcPr>
          <w:p w14:paraId="5A6BCB2A" w14:textId="77777777" w:rsidR="000B1B9B" w:rsidRDefault="000B1B9B">
            <w:pPr>
              <w:pStyle w:val="TableParagraph"/>
              <w:numPr>
                <w:ilvl w:val="0"/>
                <w:numId w:val="190"/>
              </w:numPr>
              <w:tabs>
                <w:tab w:val="left" w:pos="214"/>
              </w:tabs>
              <w:spacing w:before="1"/>
              <w:ind w:left="69" w:right="381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Unia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Protestancka, Liga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Katolicka, defenestracja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praska</w:t>
            </w:r>
          </w:p>
          <w:p w14:paraId="745DFFE4" w14:textId="77777777" w:rsidR="000B1B9B" w:rsidRDefault="000B1B9B">
            <w:pPr>
              <w:pStyle w:val="TableParagraph"/>
              <w:numPr>
                <w:ilvl w:val="0"/>
                <w:numId w:val="190"/>
              </w:numPr>
              <w:tabs>
                <w:tab w:val="left" w:pos="215"/>
              </w:tabs>
              <w:ind w:left="69" w:right="291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powstanie Unii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Protestanckiej (1608),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Ligi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Katolickiej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(1609),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defenestrację</w:t>
            </w:r>
          </w:p>
          <w:p w14:paraId="552ED4C6" w14:textId="77777777" w:rsidR="000B1B9B" w:rsidRDefault="000B1B9B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praską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(1618)</w:t>
            </w:r>
          </w:p>
          <w:p w14:paraId="00A58F05" w14:textId="77777777" w:rsidR="000B1B9B" w:rsidRDefault="000B1B9B">
            <w:pPr>
              <w:pStyle w:val="TableParagraph"/>
              <w:numPr>
                <w:ilvl w:val="0"/>
                <w:numId w:val="190"/>
              </w:numPr>
              <w:tabs>
                <w:tab w:val="left" w:pos="215"/>
              </w:tabs>
              <w:ind w:left="69" w:right="76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pokój westfalski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(1648)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</w:p>
          <w:p w14:paraId="6A6C532F" w14:textId="77777777" w:rsidR="000B1B9B" w:rsidRDefault="000B1B9B">
            <w:pPr>
              <w:pStyle w:val="TableParagraph"/>
              <w:numPr>
                <w:ilvl w:val="0"/>
                <w:numId w:val="190"/>
              </w:numPr>
              <w:tabs>
                <w:tab w:val="left" w:pos="215"/>
              </w:tabs>
              <w:spacing w:line="244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58C01DE5" w14:textId="77777777" w:rsidR="000B1B9B" w:rsidRDefault="000B1B9B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Gustawa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Adolfa</w:t>
            </w:r>
          </w:p>
          <w:p w14:paraId="5D47CE1B" w14:textId="77777777" w:rsidR="000B1B9B" w:rsidRDefault="000B1B9B">
            <w:pPr>
              <w:pStyle w:val="TableParagraph"/>
              <w:numPr>
                <w:ilvl w:val="0"/>
                <w:numId w:val="190"/>
              </w:numPr>
              <w:tabs>
                <w:tab w:val="left" w:pos="215"/>
              </w:tabs>
              <w:ind w:left="69" w:right="357" w:firstLine="0"/>
              <w:rPr>
                <w:sz w:val="20"/>
              </w:rPr>
            </w:pPr>
            <w:r>
              <w:rPr>
                <w:sz w:val="20"/>
              </w:rPr>
              <w:t>wymienia etapy wojny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trzydziestoletniej</w:t>
            </w:r>
          </w:p>
          <w:p w14:paraId="26BABB93" w14:textId="77777777" w:rsidR="000B1B9B" w:rsidRDefault="000B1B9B">
            <w:pPr>
              <w:pStyle w:val="TableParagraph"/>
              <w:numPr>
                <w:ilvl w:val="0"/>
                <w:numId w:val="190"/>
              </w:numPr>
              <w:tabs>
                <w:tab w:val="left" w:pos="214"/>
              </w:tabs>
              <w:spacing w:line="223" w:lineRule="exact"/>
              <w:ind w:left="214" w:hanging="145"/>
              <w:rPr>
                <w:sz w:val="20"/>
              </w:rPr>
            </w:pPr>
            <w:r>
              <w:rPr>
                <w:sz w:val="20"/>
              </w:rPr>
              <w:t>wyjaśnia,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jaką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</w:tc>
        <w:tc>
          <w:tcPr>
            <w:tcW w:w="2126" w:type="dxa"/>
          </w:tcPr>
          <w:p w14:paraId="64BAC11B" w14:textId="77777777" w:rsidR="000B1B9B" w:rsidRDefault="000B1B9B">
            <w:pPr>
              <w:pStyle w:val="TableParagraph"/>
              <w:numPr>
                <w:ilvl w:val="0"/>
                <w:numId w:val="189"/>
              </w:numPr>
              <w:tabs>
                <w:tab w:val="left" w:pos="217"/>
              </w:tabs>
              <w:spacing w:before="1"/>
              <w:ind w:left="72" w:right="420" w:firstLine="0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etapy wojny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trzydziestoletniej: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czeski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(1618–1624),</w:t>
            </w:r>
          </w:p>
          <w:p w14:paraId="6B8F0651" w14:textId="77777777" w:rsidR="000B1B9B" w:rsidRDefault="000B1B9B">
            <w:pPr>
              <w:pStyle w:val="TableParagraph"/>
              <w:spacing w:line="242" w:lineRule="exact"/>
              <w:ind w:left="73"/>
              <w:rPr>
                <w:sz w:val="20"/>
              </w:rPr>
            </w:pPr>
            <w:r>
              <w:rPr>
                <w:sz w:val="20"/>
              </w:rPr>
              <w:t>duński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(1624–1629),</w:t>
            </w:r>
          </w:p>
          <w:p w14:paraId="68F245A3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pacing w:val="-1"/>
                <w:sz w:val="20"/>
              </w:rPr>
              <w:t>szwedzki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(1630–1635),</w:t>
            </w:r>
          </w:p>
          <w:p w14:paraId="316673EE" w14:textId="77777777" w:rsidR="000B1B9B" w:rsidRDefault="000B1B9B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francuski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(1635–1648)</w:t>
            </w:r>
          </w:p>
          <w:p w14:paraId="427A32A6" w14:textId="77777777" w:rsidR="000B1B9B" w:rsidRDefault="000B1B9B">
            <w:pPr>
              <w:pStyle w:val="TableParagraph"/>
              <w:numPr>
                <w:ilvl w:val="0"/>
                <w:numId w:val="189"/>
              </w:numPr>
              <w:tabs>
                <w:tab w:val="left" w:pos="218"/>
              </w:tabs>
              <w:spacing w:before="1"/>
              <w:ind w:left="72" w:right="77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Białą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Górą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(1620),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pod Lützen (1632),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Rocroi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(1643)</w:t>
            </w:r>
          </w:p>
          <w:p w14:paraId="64F5E531" w14:textId="77777777" w:rsidR="000B1B9B" w:rsidRDefault="000B1B9B">
            <w:pPr>
              <w:pStyle w:val="TableParagraph"/>
              <w:numPr>
                <w:ilvl w:val="0"/>
                <w:numId w:val="189"/>
              </w:numPr>
              <w:tabs>
                <w:tab w:val="left" w:pos="218"/>
              </w:tabs>
              <w:ind w:left="72" w:right="87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Chrystiana IV, Albrechta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von Wallensteina</w:t>
            </w:r>
          </w:p>
          <w:p w14:paraId="48666F4D" w14:textId="77777777" w:rsidR="000B1B9B" w:rsidRDefault="000B1B9B">
            <w:pPr>
              <w:pStyle w:val="TableParagraph"/>
              <w:numPr>
                <w:ilvl w:val="0"/>
                <w:numId w:val="189"/>
              </w:numPr>
              <w:tabs>
                <w:tab w:val="left" w:pos="218"/>
              </w:tabs>
              <w:spacing w:line="244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sytuację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1CC8C965" w14:textId="77777777" w:rsidR="000B1B9B" w:rsidRDefault="000B1B9B">
            <w:pPr>
              <w:pStyle w:val="TableParagraph"/>
              <w:spacing w:line="240" w:lineRule="atLeast"/>
              <w:ind w:right="99"/>
              <w:rPr>
                <w:sz w:val="20"/>
              </w:rPr>
            </w:pPr>
            <w:r>
              <w:rPr>
                <w:sz w:val="20"/>
              </w:rPr>
              <w:t>rzeszy Niemieckiej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wybuchem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wojny</w:t>
            </w:r>
          </w:p>
        </w:tc>
        <w:tc>
          <w:tcPr>
            <w:tcW w:w="2126" w:type="dxa"/>
          </w:tcPr>
          <w:p w14:paraId="5DE2FB29" w14:textId="77777777" w:rsidR="000B1B9B" w:rsidRDefault="000B1B9B">
            <w:pPr>
              <w:pStyle w:val="TableParagraph"/>
              <w:numPr>
                <w:ilvl w:val="0"/>
                <w:numId w:val="188"/>
              </w:numPr>
              <w:tabs>
                <w:tab w:val="left" w:pos="218"/>
              </w:tabs>
              <w:spacing w:before="1"/>
              <w:ind w:right="334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list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majestatyczny, edykt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restytucyjny</w:t>
            </w:r>
          </w:p>
          <w:p w14:paraId="67CA3B12" w14:textId="77777777" w:rsidR="000B1B9B" w:rsidRDefault="000B1B9B">
            <w:pPr>
              <w:pStyle w:val="TableParagraph"/>
              <w:numPr>
                <w:ilvl w:val="0"/>
                <w:numId w:val="188"/>
              </w:numPr>
              <w:tabs>
                <w:tab w:val="left" w:pos="218"/>
              </w:tabs>
              <w:ind w:right="108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Rudolfa II Habsburga,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Ferdynanda III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Habsburga, Fryderyka V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Wittelsbacha</w:t>
            </w:r>
          </w:p>
          <w:p w14:paraId="5448FFF3" w14:textId="77777777" w:rsidR="000B1B9B" w:rsidRDefault="000B1B9B">
            <w:pPr>
              <w:pStyle w:val="TableParagraph"/>
              <w:numPr>
                <w:ilvl w:val="0"/>
                <w:numId w:val="188"/>
              </w:numPr>
              <w:tabs>
                <w:tab w:val="left" w:pos="218"/>
              </w:tabs>
              <w:ind w:right="61" w:firstLine="0"/>
              <w:rPr>
                <w:sz w:val="20"/>
              </w:rPr>
            </w:pPr>
            <w:r>
              <w:rPr>
                <w:sz w:val="20"/>
              </w:rPr>
              <w:t>przedstawia cele, jakie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chciały osiągnąć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państwa angażujące się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 wojnę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trzydziestoletnią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kolejnych etapach jej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trwania</w:t>
            </w:r>
          </w:p>
        </w:tc>
        <w:tc>
          <w:tcPr>
            <w:tcW w:w="2126" w:type="dxa"/>
          </w:tcPr>
          <w:p w14:paraId="0F8FE206" w14:textId="77777777" w:rsidR="000B1B9B" w:rsidRDefault="000B1B9B">
            <w:pPr>
              <w:pStyle w:val="TableParagraph"/>
              <w:numPr>
                <w:ilvl w:val="0"/>
                <w:numId w:val="187"/>
              </w:numPr>
              <w:tabs>
                <w:tab w:val="left" w:pos="216"/>
              </w:tabs>
              <w:spacing w:before="1"/>
              <w:ind w:right="300" w:firstLine="0"/>
              <w:rPr>
                <w:sz w:val="20"/>
              </w:rPr>
            </w:pPr>
            <w:r>
              <w:rPr>
                <w:sz w:val="20"/>
              </w:rPr>
              <w:t>ocenia skutki wojny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trzydziestoletniej</w:t>
            </w:r>
          </w:p>
          <w:p w14:paraId="1DDEC45E" w14:textId="77777777" w:rsidR="000B1B9B" w:rsidRDefault="000B1B9B">
            <w:pPr>
              <w:pStyle w:val="TableParagraph"/>
              <w:numPr>
                <w:ilvl w:val="0"/>
                <w:numId w:val="187"/>
              </w:numPr>
              <w:tabs>
                <w:tab w:val="left" w:pos="216"/>
              </w:tabs>
              <w:ind w:right="108" w:firstLine="0"/>
              <w:rPr>
                <w:sz w:val="20"/>
              </w:rPr>
            </w:pPr>
            <w:r>
              <w:rPr>
                <w:sz w:val="20"/>
              </w:rPr>
              <w:t>ocenia znaczenie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wojny trzydziestoletniej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dla dziejów Europy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</w:tc>
      </w:tr>
    </w:tbl>
    <w:p w14:paraId="1600E167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3AD3DB19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42D5B029" w14:textId="77777777">
        <w:trPr>
          <w:trHeight w:val="976"/>
        </w:trPr>
        <w:tc>
          <w:tcPr>
            <w:tcW w:w="2270" w:type="dxa"/>
          </w:tcPr>
          <w:p w14:paraId="75E6762B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 w14:paraId="255043E9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wojnie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trzydziestoletniej</w:t>
            </w:r>
          </w:p>
          <w:p w14:paraId="134A17E4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odegrał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Gustaw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Adolf</w:t>
            </w:r>
          </w:p>
          <w:p w14:paraId="1C833BEE" w14:textId="77777777" w:rsidR="000B1B9B" w:rsidRDefault="000B1B9B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wymienia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</w:p>
          <w:p w14:paraId="719ED27B" w14:textId="77777777" w:rsidR="000B1B9B" w:rsidRDefault="000B1B9B">
            <w:pPr>
              <w:pStyle w:val="TableParagraph"/>
              <w:spacing w:line="222" w:lineRule="exact"/>
              <w:ind w:left="69"/>
              <w:rPr>
                <w:sz w:val="20"/>
              </w:rPr>
            </w:pPr>
            <w:r>
              <w:rPr>
                <w:sz w:val="20"/>
              </w:rPr>
              <w:t>pokoju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westfalskiego</w:t>
            </w:r>
          </w:p>
        </w:tc>
        <w:tc>
          <w:tcPr>
            <w:tcW w:w="2126" w:type="dxa"/>
          </w:tcPr>
          <w:p w14:paraId="74FD9B49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trzydziestoletniej</w:t>
            </w:r>
          </w:p>
          <w:p w14:paraId="403B4139" w14:textId="77777777" w:rsidR="000B1B9B" w:rsidRDefault="000B1B9B">
            <w:pPr>
              <w:pStyle w:val="TableParagraph"/>
              <w:spacing w:before="1"/>
              <w:ind w:right="251"/>
              <w:rPr>
                <w:sz w:val="20"/>
              </w:rPr>
            </w:pPr>
            <w:r>
              <w:rPr>
                <w:sz w:val="20"/>
              </w:rPr>
              <w:t>– opisuje etapy wojny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trzydziestoletniej</w:t>
            </w:r>
          </w:p>
        </w:tc>
        <w:tc>
          <w:tcPr>
            <w:tcW w:w="2126" w:type="dxa"/>
          </w:tcPr>
          <w:p w14:paraId="3C41EB5E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47EF4FD0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23BF48C0" w14:textId="77777777">
        <w:trPr>
          <w:trHeight w:val="6105"/>
        </w:trPr>
        <w:tc>
          <w:tcPr>
            <w:tcW w:w="2270" w:type="dxa"/>
          </w:tcPr>
          <w:p w14:paraId="56937A9D" w14:textId="77777777" w:rsidR="000B1B9B" w:rsidRDefault="000B1B9B">
            <w:pPr>
              <w:pStyle w:val="TableParagraph"/>
              <w:numPr>
                <w:ilvl w:val="0"/>
                <w:numId w:val="185"/>
              </w:numPr>
              <w:tabs>
                <w:tab w:val="left" w:pos="216"/>
              </w:tabs>
              <w:spacing w:before="1"/>
              <w:ind w:left="71" w:right="326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Stany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Generalne,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absolutyzm</w:t>
            </w:r>
          </w:p>
          <w:p w14:paraId="72D3C587" w14:textId="77777777" w:rsidR="000B1B9B" w:rsidRDefault="000B1B9B">
            <w:pPr>
              <w:pStyle w:val="TableParagraph"/>
              <w:numPr>
                <w:ilvl w:val="0"/>
                <w:numId w:val="185"/>
              </w:numPr>
              <w:tabs>
                <w:tab w:val="left" w:pos="217"/>
              </w:tabs>
              <w:spacing w:before="1"/>
              <w:ind w:right="219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rządzy osobiste Ludwika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XIV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(1661–1715)</w:t>
            </w:r>
          </w:p>
          <w:p w14:paraId="414DCCD8" w14:textId="77777777" w:rsidR="000B1B9B" w:rsidRDefault="000B1B9B">
            <w:pPr>
              <w:pStyle w:val="TableParagraph"/>
              <w:numPr>
                <w:ilvl w:val="0"/>
                <w:numId w:val="185"/>
              </w:numPr>
              <w:tabs>
                <w:tab w:val="left" w:pos="217"/>
              </w:tabs>
              <w:ind w:right="351" w:firstLine="0"/>
              <w:jc w:val="both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Armanda de Richelieu,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Ludwika XIV</w:t>
            </w:r>
          </w:p>
          <w:p w14:paraId="60B85D99" w14:textId="77777777" w:rsidR="000B1B9B" w:rsidRDefault="000B1B9B">
            <w:pPr>
              <w:pStyle w:val="TableParagraph"/>
              <w:numPr>
                <w:ilvl w:val="0"/>
                <w:numId w:val="185"/>
              </w:numPr>
              <w:tabs>
                <w:tab w:val="left" w:pos="217"/>
              </w:tabs>
              <w:ind w:right="197" w:firstLine="0"/>
              <w:jc w:val="both"/>
              <w:rPr>
                <w:sz w:val="20"/>
              </w:rPr>
            </w:pPr>
            <w:r>
              <w:rPr>
                <w:sz w:val="20"/>
              </w:rPr>
              <w:t>wymienia uprawnienia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Ludwika XIV jako władcy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absolutnego</w:t>
            </w:r>
          </w:p>
        </w:tc>
        <w:tc>
          <w:tcPr>
            <w:tcW w:w="2409" w:type="dxa"/>
          </w:tcPr>
          <w:p w14:paraId="1BEB9C56" w14:textId="77777777" w:rsidR="000B1B9B" w:rsidRDefault="000B1B9B">
            <w:pPr>
              <w:pStyle w:val="TableParagraph"/>
              <w:numPr>
                <w:ilvl w:val="0"/>
                <w:numId w:val="184"/>
              </w:numPr>
              <w:tabs>
                <w:tab w:val="left" w:pos="214"/>
              </w:tabs>
              <w:spacing w:before="1"/>
              <w:ind w:left="214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intendent,</w:t>
            </w:r>
          </w:p>
          <w:p w14:paraId="38D95C58" w14:textId="77777777" w:rsidR="000B1B9B" w:rsidRDefault="000B1B9B">
            <w:pPr>
              <w:pStyle w:val="TableParagraph"/>
              <w:spacing w:before="1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merkantylizm</w:t>
            </w:r>
          </w:p>
          <w:p w14:paraId="05B8724A" w14:textId="77777777" w:rsidR="000B1B9B" w:rsidRDefault="000B1B9B">
            <w:pPr>
              <w:pStyle w:val="TableParagraph"/>
              <w:numPr>
                <w:ilvl w:val="0"/>
                <w:numId w:val="184"/>
              </w:numPr>
              <w:tabs>
                <w:tab w:val="left" w:pos="215"/>
              </w:tabs>
              <w:ind w:left="69" w:right="220" w:firstLine="0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rządy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kardynała Armanda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Richelieu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(1624–1642)</w:t>
            </w:r>
          </w:p>
          <w:p w14:paraId="10053DF4" w14:textId="77777777" w:rsidR="000B1B9B" w:rsidRDefault="000B1B9B">
            <w:pPr>
              <w:pStyle w:val="TableParagraph"/>
              <w:numPr>
                <w:ilvl w:val="0"/>
                <w:numId w:val="184"/>
              </w:numPr>
              <w:tabs>
                <w:tab w:val="left" w:pos="215"/>
              </w:tabs>
              <w:ind w:left="69" w:right="379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Julesa Mazarina, Jeana–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Baptista Colberta</w:t>
            </w:r>
          </w:p>
          <w:p w14:paraId="34266E8B" w14:textId="77777777" w:rsidR="000B1B9B" w:rsidRDefault="000B1B9B">
            <w:pPr>
              <w:pStyle w:val="TableParagraph"/>
              <w:numPr>
                <w:ilvl w:val="0"/>
                <w:numId w:val="184"/>
              </w:numPr>
              <w:tabs>
                <w:tab w:val="left" w:pos="215"/>
              </w:tabs>
              <w:ind w:left="69" w:right="258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kardynała Armanda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Richelieu,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Ludwika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XIV</w:t>
            </w:r>
          </w:p>
          <w:p w14:paraId="416B871D" w14:textId="77777777" w:rsidR="000B1B9B" w:rsidRDefault="000B1B9B">
            <w:pPr>
              <w:pStyle w:val="TableParagraph"/>
              <w:numPr>
                <w:ilvl w:val="0"/>
                <w:numId w:val="184"/>
              </w:numPr>
              <w:tabs>
                <w:tab w:val="left" w:pos="215"/>
              </w:tabs>
              <w:ind w:left="69" w:right="545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działalność kardynała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Armanda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Richeliue</w:t>
            </w:r>
          </w:p>
          <w:p w14:paraId="552B3B5A" w14:textId="77777777" w:rsidR="000B1B9B" w:rsidRDefault="000B1B9B">
            <w:pPr>
              <w:pStyle w:val="TableParagraph"/>
              <w:numPr>
                <w:ilvl w:val="0"/>
                <w:numId w:val="184"/>
              </w:numPr>
              <w:tabs>
                <w:tab w:val="left" w:pos="215"/>
              </w:tabs>
              <w:spacing w:before="1"/>
              <w:ind w:left="69" w:right="496" w:firstLine="0"/>
              <w:rPr>
                <w:sz w:val="20"/>
              </w:rPr>
            </w:pPr>
            <w:r>
              <w:rPr>
                <w:sz w:val="20"/>
              </w:rPr>
              <w:t>charakteryzuje rządy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osobiste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Ludwika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XIV</w:t>
            </w:r>
          </w:p>
          <w:p w14:paraId="7690C109" w14:textId="77777777" w:rsidR="000B1B9B" w:rsidRDefault="000B1B9B">
            <w:pPr>
              <w:pStyle w:val="TableParagraph"/>
              <w:numPr>
                <w:ilvl w:val="0"/>
                <w:numId w:val="184"/>
              </w:numPr>
              <w:tabs>
                <w:tab w:val="left" w:pos="215"/>
              </w:tabs>
              <w:ind w:left="69" w:right="723" w:firstLine="0"/>
              <w:rPr>
                <w:sz w:val="20"/>
              </w:rPr>
            </w:pPr>
            <w:r>
              <w:rPr>
                <w:sz w:val="20"/>
              </w:rPr>
              <w:t>wyjaśnia, na czym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polegała polityka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merkantylizmu</w:t>
            </w:r>
          </w:p>
          <w:p w14:paraId="2A4A7234" w14:textId="77777777" w:rsidR="000B1B9B" w:rsidRDefault="000B1B9B">
            <w:pPr>
              <w:pStyle w:val="TableParagraph"/>
              <w:numPr>
                <w:ilvl w:val="0"/>
                <w:numId w:val="184"/>
              </w:numPr>
              <w:tabs>
                <w:tab w:val="left" w:pos="215"/>
              </w:tabs>
              <w:ind w:left="69" w:right="156" w:firstLine="0"/>
              <w:rPr>
                <w:sz w:val="20"/>
              </w:rPr>
            </w:pPr>
            <w:r>
              <w:rPr>
                <w:sz w:val="20"/>
              </w:rPr>
              <w:t>wymienia działania, jakie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podjął Jean–Baptiste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Colbert w celu realizacji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merkantylizmu</w:t>
            </w:r>
          </w:p>
        </w:tc>
        <w:tc>
          <w:tcPr>
            <w:tcW w:w="2126" w:type="dxa"/>
          </w:tcPr>
          <w:p w14:paraId="050BF927" w14:textId="77777777" w:rsidR="000B1B9B" w:rsidRDefault="000B1B9B">
            <w:pPr>
              <w:pStyle w:val="TableParagraph"/>
              <w:numPr>
                <w:ilvl w:val="0"/>
                <w:numId w:val="183"/>
              </w:numPr>
              <w:tabs>
                <w:tab w:val="left" w:pos="217"/>
              </w:tabs>
              <w:spacing w:before="1"/>
              <w:ind w:left="72" w:right="433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fronda, szlachta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urzędnicza, polityka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reunionów</w:t>
            </w:r>
          </w:p>
          <w:p w14:paraId="376212DA" w14:textId="77777777" w:rsidR="000B1B9B" w:rsidRDefault="000B1B9B">
            <w:pPr>
              <w:pStyle w:val="TableParagraph"/>
              <w:numPr>
                <w:ilvl w:val="0"/>
                <w:numId w:val="183"/>
              </w:numPr>
              <w:tabs>
                <w:tab w:val="left" w:pos="218"/>
              </w:tabs>
              <w:ind w:left="72" w:right="371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frondę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(1648–1653),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zniesienia Edyktu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nantejskiego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(1685)</w:t>
            </w:r>
          </w:p>
          <w:p w14:paraId="487A0C30" w14:textId="77777777" w:rsidR="000B1B9B" w:rsidRDefault="000B1B9B">
            <w:pPr>
              <w:pStyle w:val="TableParagraph"/>
              <w:numPr>
                <w:ilvl w:val="0"/>
                <w:numId w:val="183"/>
              </w:numPr>
              <w:tabs>
                <w:tab w:val="left" w:pos="218"/>
              </w:tabs>
              <w:spacing w:before="1"/>
              <w:ind w:right="371" w:firstLine="0"/>
              <w:rPr>
                <w:sz w:val="20"/>
              </w:rPr>
            </w:pPr>
            <w:r>
              <w:rPr>
                <w:sz w:val="20"/>
              </w:rPr>
              <w:t>lokalizuje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reuniony</w:t>
            </w:r>
          </w:p>
          <w:p w14:paraId="0D3262DC" w14:textId="77777777" w:rsidR="000B1B9B" w:rsidRDefault="000B1B9B">
            <w:pPr>
              <w:pStyle w:val="TableParagraph"/>
              <w:numPr>
                <w:ilvl w:val="0"/>
                <w:numId w:val="183"/>
              </w:numPr>
              <w:tabs>
                <w:tab w:val="left" w:pos="218"/>
              </w:tabs>
              <w:spacing w:before="1"/>
              <w:ind w:right="20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Ludwika XIII, Anny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Austriaczki</w:t>
            </w:r>
          </w:p>
          <w:p w14:paraId="61074818" w14:textId="77777777" w:rsidR="000B1B9B" w:rsidRDefault="000B1B9B">
            <w:pPr>
              <w:pStyle w:val="TableParagraph"/>
              <w:numPr>
                <w:ilvl w:val="0"/>
                <w:numId w:val="183"/>
              </w:numPr>
              <w:tabs>
                <w:tab w:val="left" w:pos="218"/>
              </w:tabs>
              <w:ind w:left="72" w:right="327" w:firstLine="0"/>
              <w:rPr>
                <w:sz w:val="20"/>
              </w:rPr>
            </w:pPr>
            <w:r>
              <w:rPr>
                <w:sz w:val="20"/>
              </w:rPr>
              <w:t>przedstawia, w jaki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sposób doszło 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Francji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monarchii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absolutystycznej</w:t>
            </w:r>
          </w:p>
          <w:p w14:paraId="6F65A711" w14:textId="77777777" w:rsidR="000B1B9B" w:rsidRDefault="000B1B9B">
            <w:pPr>
              <w:pStyle w:val="TableParagraph"/>
              <w:numPr>
                <w:ilvl w:val="0"/>
                <w:numId w:val="183"/>
              </w:numPr>
              <w:tabs>
                <w:tab w:val="left" w:pos="218"/>
              </w:tabs>
              <w:ind w:right="175" w:firstLine="0"/>
              <w:rPr>
                <w:sz w:val="20"/>
              </w:rPr>
            </w:pPr>
            <w:r>
              <w:rPr>
                <w:sz w:val="20"/>
              </w:rPr>
              <w:t>charakteryzuje ustrój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Francji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czasów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Ludwika XIV</w:t>
            </w:r>
          </w:p>
          <w:p w14:paraId="29C73C06" w14:textId="77777777" w:rsidR="000B1B9B" w:rsidRDefault="000B1B9B">
            <w:pPr>
              <w:pStyle w:val="TableParagraph"/>
              <w:numPr>
                <w:ilvl w:val="0"/>
                <w:numId w:val="183"/>
              </w:numPr>
              <w:tabs>
                <w:tab w:val="left" w:pos="218"/>
              </w:tabs>
              <w:ind w:right="394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politykę zagraniczną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Ludwika XIV</w:t>
            </w:r>
          </w:p>
        </w:tc>
        <w:tc>
          <w:tcPr>
            <w:tcW w:w="2126" w:type="dxa"/>
          </w:tcPr>
          <w:p w14:paraId="5B568DF7" w14:textId="77777777" w:rsidR="000B1B9B" w:rsidRDefault="000B1B9B">
            <w:pPr>
              <w:pStyle w:val="TableParagraph"/>
              <w:numPr>
                <w:ilvl w:val="0"/>
                <w:numId w:val="182"/>
              </w:numPr>
              <w:tabs>
                <w:tab w:val="left" w:pos="218"/>
              </w:tabs>
              <w:spacing w:before="1"/>
              <w:ind w:right="86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wojnę francusko-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hiszpańską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(1701–1714)</w:t>
            </w:r>
          </w:p>
          <w:p w14:paraId="22912A21" w14:textId="77777777" w:rsidR="000B1B9B" w:rsidRDefault="000B1B9B">
            <w:pPr>
              <w:pStyle w:val="TableParagraph"/>
              <w:numPr>
                <w:ilvl w:val="0"/>
                <w:numId w:val="182"/>
              </w:numPr>
              <w:tabs>
                <w:tab w:val="left" w:pos="218"/>
              </w:tabs>
              <w:spacing w:before="2"/>
              <w:ind w:right="389" w:firstLine="0"/>
              <w:rPr>
                <w:sz w:val="20"/>
              </w:rPr>
            </w:pPr>
            <w:r>
              <w:rPr>
                <w:sz w:val="20"/>
              </w:rPr>
              <w:t>wyjaśnia, w jaki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sposób panowanie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Henryka IV Burbona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wpłynęło na pozycję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Francji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Europie</w:t>
            </w:r>
          </w:p>
          <w:p w14:paraId="3609EEF5" w14:textId="77777777" w:rsidR="000B1B9B" w:rsidRDefault="000B1B9B">
            <w:pPr>
              <w:pStyle w:val="TableParagraph"/>
              <w:numPr>
                <w:ilvl w:val="0"/>
                <w:numId w:val="182"/>
              </w:numPr>
              <w:tabs>
                <w:tab w:val="left" w:pos="218"/>
              </w:tabs>
              <w:ind w:right="128" w:firstLine="0"/>
              <w:rPr>
                <w:sz w:val="20"/>
              </w:rPr>
            </w:pPr>
            <w:r>
              <w:rPr>
                <w:sz w:val="20"/>
              </w:rPr>
              <w:t>wyjaśnia, w jaki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sposób społeczeństwo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francuskie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zareagowało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na rządy absolutne</w:t>
            </w:r>
          </w:p>
          <w:p w14:paraId="362104F8" w14:textId="77777777" w:rsidR="000B1B9B" w:rsidRDefault="000B1B9B">
            <w:pPr>
              <w:pStyle w:val="TableParagraph"/>
              <w:numPr>
                <w:ilvl w:val="0"/>
                <w:numId w:val="182"/>
              </w:numPr>
              <w:tabs>
                <w:tab w:val="left" w:pos="218"/>
              </w:tabs>
              <w:ind w:right="52" w:firstLine="0"/>
              <w:rPr>
                <w:sz w:val="20"/>
              </w:rPr>
            </w:pPr>
            <w:r>
              <w:rPr>
                <w:sz w:val="20"/>
              </w:rPr>
              <w:t>przedstawia cechy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charakterystyczne sztuki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za panowania Ludwika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XIV</w:t>
            </w:r>
          </w:p>
          <w:p w14:paraId="2BC88160" w14:textId="77777777" w:rsidR="000B1B9B" w:rsidRDefault="000B1B9B">
            <w:pPr>
              <w:pStyle w:val="TableParagraph"/>
              <w:numPr>
                <w:ilvl w:val="0"/>
                <w:numId w:val="182"/>
              </w:numPr>
              <w:tabs>
                <w:tab w:val="left" w:pos="218"/>
              </w:tabs>
              <w:ind w:right="78" w:firstLine="0"/>
              <w:rPr>
                <w:sz w:val="20"/>
              </w:rPr>
            </w:pPr>
            <w:r>
              <w:rPr>
                <w:sz w:val="20"/>
              </w:rPr>
              <w:t>wyjaśnia, czym była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tzw. polityka reunionów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 jak się zakończyła dla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Francji</w:t>
            </w:r>
          </w:p>
        </w:tc>
        <w:tc>
          <w:tcPr>
            <w:tcW w:w="2126" w:type="dxa"/>
          </w:tcPr>
          <w:p w14:paraId="46180D33" w14:textId="77777777" w:rsidR="000B1B9B" w:rsidRDefault="000B1B9B">
            <w:pPr>
              <w:pStyle w:val="TableParagraph"/>
              <w:spacing w:before="1"/>
              <w:ind w:left="71" w:right="388"/>
              <w:rPr>
                <w:sz w:val="20"/>
              </w:rPr>
            </w:pPr>
            <w:r>
              <w:rPr>
                <w:sz w:val="20"/>
              </w:rPr>
              <w:t>– ocenia korzyści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zagrożenia, jakie dla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państwa niosło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skupienie władzy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rękach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jednej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</w:p>
        </w:tc>
      </w:tr>
      <w:tr w:rsidR="000B1B9B" w14:paraId="697A2B48" w14:textId="77777777">
        <w:trPr>
          <w:trHeight w:val="1708"/>
        </w:trPr>
        <w:tc>
          <w:tcPr>
            <w:tcW w:w="2270" w:type="dxa"/>
          </w:tcPr>
          <w:p w14:paraId="6CE24B36" w14:textId="77777777" w:rsidR="000B1B9B" w:rsidRDefault="000B1B9B">
            <w:pPr>
              <w:pStyle w:val="TableParagraph"/>
              <w:numPr>
                <w:ilvl w:val="0"/>
                <w:numId w:val="180"/>
              </w:numPr>
              <w:tabs>
                <w:tab w:val="left" w:pos="216"/>
              </w:tabs>
              <w:spacing w:before="1"/>
              <w:ind w:left="71" w:right="422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Wiedniem (1683)</w:t>
            </w:r>
          </w:p>
          <w:p w14:paraId="406C4476" w14:textId="77777777" w:rsidR="000B1B9B" w:rsidRDefault="000B1B9B">
            <w:pPr>
              <w:pStyle w:val="TableParagraph"/>
              <w:numPr>
                <w:ilvl w:val="0"/>
                <w:numId w:val="180"/>
              </w:numPr>
              <w:tabs>
                <w:tab w:val="left" w:pos="217"/>
              </w:tabs>
              <w:ind w:right="71" w:firstLine="0"/>
              <w:jc w:val="both"/>
              <w:rPr>
                <w:sz w:val="20"/>
              </w:rPr>
            </w:pPr>
            <w:r>
              <w:rPr>
                <w:sz w:val="20"/>
              </w:rPr>
              <w:t>wymienia kraje, których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pozycja w XVII w. wzrosła,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utraciły 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</w:p>
          <w:p w14:paraId="148B47CC" w14:textId="77777777" w:rsidR="000B1B9B" w:rsidRDefault="000B1B9B">
            <w:pPr>
              <w:pStyle w:val="TableParagraph"/>
              <w:spacing w:line="223" w:lineRule="exact"/>
              <w:ind w:left="71"/>
              <w:jc w:val="both"/>
              <w:rPr>
                <w:sz w:val="20"/>
              </w:rPr>
            </w:pPr>
            <w:r>
              <w:rPr>
                <w:sz w:val="20"/>
              </w:rPr>
              <w:t>czasie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status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mocarstw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</w:tc>
        <w:tc>
          <w:tcPr>
            <w:tcW w:w="2409" w:type="dxa"/>
          </w:tcPr>
          <w:p w14:paraId="3E4E2A49" w14:textId="77777777" w:rsidR="000B1B9B" w:rsidRDefault="000B1B9B">
            <w:pPr>
              <w:pStyle w:val="TableParagraph"/>
              <w:numPr>
                <w:ilvl w:val="0"/>
                <w:numId w:val="179"/>
              </w:numPr>
              <w:tabs>
                <w:tab w:val="left" w:pos="214"/>
              </w:tabs>
              <w:spacing w:before="1"/>
              <w:ind w:left="69" w:right="114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kompania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handlowa, faktoria, Liga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Święta</w:t>
            </w:r>
          </w:p>
          <w:p w14:paraId="57B90FCE" w14:textId="77777777" w:rsidR="000B1B9B" w:rsidRDefault="000B1B9B">
            <w:pPr>
              <w:pStyle w:val="TableParagraph"/>
              <w:numPr>
                <w:ilvl w:val="0"/>
                <w:numId w:val="179"/>
              </w:numPr>
              <w:tabs>
                <w:tab w:val="left" w:pos="215"/>
              </w:tabs>
              <w:spacing w:line="244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  <w:p w14:paraId="71A03124" w14:textId="77777777" w:rsidR="000B1B9B" w:rsidRDefault="000B1B9B">
            <w:pPr>
              <w:pStyle w:val="TableParagraph"/>
              <w:spacing w:before="1"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zawarcie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Ligi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Świętej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(1684)</w:t>
            </w:r>
          </w:p>
          <w:p w14:paraId="298A3415" w14:textId="77777777" w:rsidR="000B1B9B" w:rsidRDefault="000B1B9B">
            <w:pPr>
              <w:pStyle w:val="TableParagraph"/>
              <w:numPr>
                <w:ilvl w:val="0"/>
                <w:numId w:val="179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35FCC2CD" w14:textId="77777777" w:rsidR="000B1B9B" w:rsidRDefault="000B1B9B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przestrzeni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pokój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</w:tc>
        <w:tc>
          <w:tcPr>
            <w:tcW w:w="2126" w:type="dxa"/>
          </w:tcPr>
          <w:p w14:paraId="3CC9FCA7" w14:textId="77777777" w:rsidR="000B1B9B" w:rsidRDefault="000B1B9B">
            <w:pPr>
              <w:pStyle w:val="TableParagraph"/>
              <w:numPr>
                <w:ilvl w:val="0"/>
                <w:numId w:val="178"/>
              </w:numPr>
              <w:tabs>
                <w:tab w:val="left" w:pos="217"/>
              </w:tabs>
              <w:spacing w:before="1"/>
              <w:ind w:left="72" w:right="225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zniesienie zależności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lennej Prus Książęcych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(1657)</w:t>
            </w:r>
          </w:p>
          <w:p w14:paraId="2BEE65C4" w14:textId="77777777" w:rsidR="000B1B9B" w:rsidRDefault="000B1B9B">
            <w:pPr>
              <w:pStyle w:val="TableParagraph"/>
              <w:numPr>
                <w:ilvl w:val="0"/>
                <w:numId w:val="178"/>
              </w:numPr>
              <w:tabs>
                <w:tab w:val="left" w:pos="218"/>
              </w:tabs>
              <w:spacing w:line="243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postacie</w:t>
            </w:r>
          </w:p>
          <w:p w14:paraId="73C2D489" w14:textId="77777777" w:rsidR="000B1B9B" w:rsidRDefault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Karola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Gustawa,</w:t>
            </w:r>
          </w:p>
          <w:p w14:paraId="14607ECA" w14:textId="77777777" w:rsidR="000B1B9B" w:rsidRDefault="000B1B9B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Fryderyka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Wilhelma</w:t>
            </w:r>
          </w:p>
        </w:tc>
        <w:tc>
          <w:tcPr>
            <w:tcW w:w="2126" w:type="dxa"/>
          </w:tcPr>
          <w:p w14:paraId="54ECB7F7" w14:textId="77777777" w:rsidR="000B1B9B" w:rsidRDefault="000B1B9B">
            <w:pPr>
              <w:pStyle w:val="TableParagraph"/>
              <w:numPr>
                <w:ilvl w:val="0"/>
                <w:numId w:val="177"/>
              </w:numPr>
              <w:tabs>
                <w:tab w:val="left" w:pos="218"/>
              </w:tabs>
              <w:spacing w:before="1"/>
              <w:ind w:right="79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przybycie purytanów 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Ameryki (1620),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powstania w Portugalii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Katalonii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(1640)</w:t>
            </w:r>
          </w:p>
          <w:p w14:paraId="185A5B7F" w14:textId="77777777" w:rsidR="000B1B9B" w:rsidRDefault="000B1B9B">
            <w:pPr>
              <w:pStyle w:val="TableParagraph"/>
              <w:numPr>
                <w:ilvl w:val="0"/>
                <w:numId w:val="177"/>
              </w:numPr>
              <w:tabs>
                <w:tab w:val="left" w:pos="218"/>
              </w:tabs>
              <w:spacing w:line="24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5D74C5AA" w14:textId="77777777" w:rsidR="000B1B9B" w:rsidRDefault="000B1B9B">
            <w:pPr>
              <w:pStyle w:val="TableParagraph"/>
              <w:spacing w:before="1" w:line="223" w:lineRule="exact"/>
              <w:ind w:left="73"/>
              <w:rPr>
                <w:sz w:val="20"/>
              </w:rPr>
            </w:pPr>
            <w:r>
              <w:rPr>
                <w:sz w:val="20"/>
              </w:rPr>
              <w:t>Karola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IX</w:t>
            </w:r>
          </w:p>
        </w:tc>
        <w:tc>
          <w:tcPr>
            <w:tcW w:w="2126" w:type="dxa"/>
          </w:tcPr>
          <w:p w14:paraId="63D0033E" w14:textId="77777777" w:rsidR="000B1B9B" w:rsidRDefault="000B1B9B">
            <w:pPr>
              <w:pStyle w:val="TableParagraph"/>
              <w:numPr>
                <w:ilvl w:val="0"/>
                <w:numId w:val="176"/>
              </w:numPr>
              <w:tabs>
                <w:tab w:val="left" w:pos="216"/>
              </w:tabs>
              <w:spacing w:before="1"/>
              <w:ind w:right="167" w:firstLine="0"/>
              <w:rPr>
                <w:sz w:val="20"/>
              </w:rPr>
            </w:pPr>
            <w:r>
              <w:rPr>
                <w:sz w:val="20"/>
              </w:rPr>
              <w:t>ocenia konsekwencje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zmiany układu sił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świecie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3E193E5C" w14:textId="77777777" w:rsidR="000B1B9B" w:rsidRDefault="000B1B9B">
            <w:pPr>
              <w:pStyle w:val="TableParagraph"/>
              <w:numPr>
                <w:ilvl w:val="0"/>
                <w:numId w:val="176"/>
              </w:numPr>
              <w:tabs>
                <w:tab w:val="left" w:pos="216"/>
              </w:tabs>
              <w:ind w:right="167" w:firstLine="0"/>
              <w:rPr>
                <w:sz w:val="20"/>
              </w:rPr>
            </w:pPr>
            <w:r>
              <w:rPr>
                <w:sz w:val="20"/>
              </w:rPr>
              <w:t>ocenia konsekwencje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zmiany układu sił nad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Bałtykiem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</w:tc>
      </w:tr>
    </w:tbl>
    <w:p w14:paraId="0EDB5D86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109F9488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  <w:gridCol w:w="21"/>
      </w:tblGrid>
      <w:tr w:rsidR="000B1B9B" w14:paraId="1BEF9EC1" w14:textId="77777777">
        <w:trPr>
          <w:gridAfter w:val="1"/>
          <w:wAfter w:w="21" w:type="dxa"/>
          <w:trHeight w:val="3906"/>
        </w:trPr>
        <w:tc>
          <w:tcPr>
            <w:tcW w:w="2270" w:type="dxa"/>
          </w:tcPr>
          <w:p w14:paraId="6B146A81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Europie</w:t>
            </w:r>
          </w:p>
          <w:p w14:paraId="0946C3F6" w14:textId="77777777" w:rsidR="000B1B9B" w:rsidRDefault="000B1B9B">
            <w:pPr>
              <w:pStyle w:val="TableParagraph"/>
              <w:spacing w:before="1"/>
              <w:ind w:right="84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wymienia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nowe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imperia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kolonialne i wskazuje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zasięg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ich wpływów</w:t>
            </w:r>
          </w:p>
        </w:tc>
        <w:tc>
          <w:tcPr>
            <w:tcW w:w="2409" w:type="dxa"/>
          </w:tcPr>
          <w:p w14:paraId="7AD879D3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Karłowicach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(1699)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</w:p>
          <w:p w14:paraId="5DC67C1A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postanowienia</w:t>
            </w:r>
          </w:p>
          <w:p w14:paraId="2293D361" w14:textId="77777777" w:rsidR="000B1B9B" w:rsidRDefault="000B1B9B">
            <w:pPr>
              <w:pStyle w:val="TableParagraph"/>
              <w:numPr>
                <w:ilvl w:val="0"/>
                <w:numId w:val="174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1C20F33A" w14:textId="77777777" w:rsidR="000B1B9B" w:rsidRDefault="000B1B9B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Gustawa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Adolfa</w:t>
            </w:r>
          </w:p>
          <w:p w14:paraId="371FBA62" w14:textId="77777777" w:rsidR="000B1B9B" w:rsidRDefault="000B1B9B">
            <w:pPr>
              <w:pStyle w:val="TableParagraph"/>
              <w:numPr>
                <w:ilvl w:val="0"/>
                <w:numId w:val="174"/>
              </w:numPr>
              <w:tabs>
                <w:tab w:val="left" w:pos="260"/>
              </w:tabs>
              <w:spacing w:before="1"/>
              <w:ind w:left="69" w:right="382" w:firstLine="0"/>
              <w:rPr>
                <w:sz w:val="20"/>
              </w:rPr>
            </w:pPr>
            <w:r>
              <w:rPr>
                <w:sz w:val="20"/>
              </w:rPr>
              <w:t>przedstawia główne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kierunki ekspansji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zdobycze nowych potęg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kolonialnych</w:t>
            </w:r>
          </w:p>
          <w:p w14:paraId="573E11EC" w14:textId="77777777" w:rsidR="000B1B9B" w:rsidRDefault="000B1B9B">
            <w:pPr>
              <w:pStyle w:val="TableParagraph"/>
              <w:numPr>
                <w:ilvl w:val="0"/>
                <w:numId w:val="174"/>
              </w:numPr>
              <w:tabs>
                <w:tab w:val="left" w:pos="215"/>
              </w:tabs>
              <w:ind w:left="69" w:right="77" w:firstLine="0"/>
              <w:rPr>
                <w:sz w:val="20"/>
              </w:rPr>
            </w:pPr>
            <w:r>
              <w:rPr>
                <w:sz w:val="20"/>
              </w:rPr>
              <w:t>wyjaśnia, jaką rolę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budowaniu imperiów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kolonialnych w XVII w.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pełniły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kompanie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handlowe</w:t>
            </w:r>
          </w:p>
          <w:p w14:paraId="03428027" w14:textId="77777777" w:rsidR="000B1B9B" w:rsidRDefault="000B1B9B">
            <w:pPr>
              <w:pStyle w:val="TableParagraph"/>
              <w:numPr>
                <w:ilvl w:val="0"/>
                <w:numId w:val="174"/>
              </w:numPr>
              <w:tabs>
                <w:tab w:val="left" w:pos="215"/>
              </w:tabs>
              <w:ind w:left="69" w:right="205" w:firstLine="0"/>
              <w:rPr>
                <w:sz w:val="20"/>
              </w:rPr>
            </w:pPr>
            <w:r>
              <w:rPr>
                <w:sz w:val="20"/>
              </w:rPr>
              <w:t>omawia okoliczności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zahamowania ekspansji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tureckiej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Europie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</w:p>
          <w:p w14:paraId="293AFD7C" w14:textId="77777777" w:rsidR="000B1B9B" w:rsidRDefault="000B1B9B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w.</w:t>
            </w:r>
          </w:p>
        </w:tc>
        <w:tc>
          <w:tcPr>
            <w:tcW w:w="2126" w:type="dxa"/>
          </w:tcPr>
          <w:p w14:paraId="571B430F" w14:textId="77777777" w:rsidR="000B1B9B" w:rsidRDefault="000B1B9B">
            <w:pPr>
              <w:pStyle w:val="TableParagraph"/>
              <w:numPr>
                <w:ilvl w:val="0"/>
                <w:numId w:val="173"/>
              </w:numPr>
              <w:tabs>
                <w:tab w:val="left" w:pos="217"/>
              </w:tabs>
              <w:spacing w:before="1"/>
              <w:ind w:left="72" w:right="201" w:firstLine="0"/>
              <w:rPr>
                <w:sz w:val="20"/>
              </w:rPr>
            </w:pPr>
            <w:r>
              <w:rPr>
                <w:sz w:val="20"/>
              </w:rPr>
              <w:t>wyjaśnia, dlaczego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XVII w. Hiszpania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Portugalia utraciły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znaczenie</w:t>
            </w:r>
          </w:p>
          <w:p w14:paraId="4BE86C18" w14:textId="77777777" w:rsidR="000B1B9B" w:rsidRDefault="000B1B9B">
            <w:pPr>
              <w:pStyle w:val="TableParagraph"/>
              <w:numPr>
                <w:ilvl w:val="0"/>
                <w:numId w:val="173"/>
              </w:numPr>
              <w:tabs>
                <w:tab w:val="left" w:pos="218"/>
              </w:tabs>
              <w:ind w:left="72" w:right="91" w:firstLine="0"/>
              <w:rPr>
                <w:sz w:val="20"/>
              </w:rPr>
            </w:pPr>
            <w:r>
              <w:rPr>
                <w:sz w:val="20"/>
              </w:rPr>
              <w:t>wyjaśnia, 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spowodowało, że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Szwecja i Prusy stały się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liczącą potęgą w rejonie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Bałtyku</w:t>
            </w:r>
          </w:p>
          <w:p w14:paraId="2E879FCC" w14:textId="77777777" w:rsidR="000B1B9B" w:rsidRDefault="000B1B9B">
            <w:pPr>
              <w:pStyle w:val="TableParagraph"/>
              <w:numPr>
                <w:ilvl w:val="0"/>
                <w:numId w:val="173"/>
              </w:numPr>
              <w:tabs>
                <w:tab w:val="left" w:pos="218"/>
              </w:tabs>
              <w:spacing w:before="1"/>
              <w:ind w:left="72" w:right="70" w:firstLine="0"/>
              <w:rPr>
                <w:sz w:val="20"/>
              </w:rPr>
            </w:pPr>
            <w:r>
              <w:rPr>
                <w:sz w:val="20"/>
              </w:rPr>
              <w:t>przedstawia przyczyny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zakończenia tureckiej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ekspansji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Europie</w:t>
            </w:r>
          </w:p>
        </w:tc>
        <w:tc>
          <w:tcPr>
            <w:tcW w:w="2126" w:type="dxa"/>
          </w:tcPr>
          <w:p w14:paraId="240A2F1A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Sudermańskiego</w:t>
            </w:r>
          </w:p>
          <w:p w14:paraId="35BDB1B1" w14:textId="77777777" w:rsidR="000B1B9B" w:rsidRDefault="000B1B9B">
            <w:pPr>
              <w:pStyle w:val="TableParagraph"/>
              <w:spacing w:before="1"/>
              <w:ind w:left="73" w:right="159"/>
              <w:rPr>
                <w:sz w:val="20"/>
              </w:rPr>
            </w:pPr>
            <w:r>
              <w:rPr>
                <w:sz w:val="20"/>
              </w:rPr>
              <w:t>– omawia proces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budowania potęgi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Szwecji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Prus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</w:tc>
        <w:tc>
          <w:tcPr>
            <w:tcW w:w="2126" w:type="dxa"/>
          </w:tcPr>
          <w:p w14:paraId="4956A473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3619EC28" w14:textId="77777777">
        <w:trPr>
          <w:gridAfter w:val="1"/>
          <w:wAfter w:w="21" w:type="dxa"/>
          <w:trHeight w:val="4151"/>
        </w:trPr>
        <w:tc>
          <w:tcPr>
            <w:tcW w:w="2270" w:type="dxa"/>
          </w:tcPr>
          <w:p w14:paraId="67A6058B" w14:textId="77777777" w:rsidR="000B1B9B" w:rsidRDefault="000B1B9B">
            <w:pPr>
              <w:pStyle w:val="TableParagraph"/>
              <w:numPr>
                <w:ilvl w:val="0"/>
                <w:numId w:val="171"/>
              </w:numPr>
              <w:tabs>
                <w:tab w:val="left" w:pos="216"/>
              </w:tabs>
              <w:spacing w:before="1"/>
              <w:ind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barok</w:t>
            </w:r>
          </w:p>
          <w:p w14:paraId="672F92AA" w14:textId="77777777" w:rsidR="000B1B9B" w:rsidRDefault="000B1B9B">
            <w:pPr>
              <w:pStyle w:val="TableParagraph"/>
              <w:numPr>
                <w:ilvl w:val="0"/>
                <w:numId w:val="171"/>
              </w:numPr>
              <w:tabs>
                <w:tab w:val="left" w:pos="217"/>
              </w:tabs>
              <w:spacing w:before="1"/>
              <w:ind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  <w:p w14:paraId="271A768D" w14:textId="77777777" w:rsidR="000B1B9B" w:rsidRDefault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barok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Europie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(k.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14:paraId="3D42BD30" w14:textId="77777777" w:rsidR="000B1B9B" w:rsidRDefault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p.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w.)</w:t>
            </w:r>
          </w:p>
          <w:p w14:paraId="4460BC98" w14:textId="77777777" w:rsidR="000B1B9B" w:rsidRDefault="000B1B9B">
            <w:pPr>
              <w:pStyle w:val="TableParagraph"/>
              <w:numPr>
                <w:ilvl w:val="0"/>
                <w:numId w:val="170"/>
              </w:numPr>
              <w:tabs>
                <w:tab w:val="left" w:pos="217"/>
              </w:tabs>
              <w:spacing w:before="1"/>
              <w:ind w:right="351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Galileusza, Izaaka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Newtona</w:t>
            </w:r>
          </w:p>
          <w:p w14:paraId="4E2FEB1C" w14:textId="77777777" w:rsidR="000B1B9B" w:rsidRDefault="000B1B9B">
            <w:pPr>
              <w:pStyle w:val="TableParagraph"/>
              <w:numPr>
                <w:ilvl w:val="0"/>
                <w:numId w:val="170"/>
              </w:numPr>
              <w:tabs>
                <w:tab w:val="left" w:pos="217"/>
              </w:tabs>
              <w:ind w:right="197" w:firstLine="0"/>
              <w:rPr>
                <w:sz w:val="20"/>
              </w:rPr>
            </w:pPr>
            <w:r>
              <w:rPr>
                <w:sz w:val="20"/>
              </w:rPr>
              <w:t>wymienia cechy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charakterystyczne sztuki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baroku</w:t>
            </w:r>
          </w:p>
        </w:tc>
        <w:tc>
          <w:tcPr>
            <w:tcW w:w="2409" w:type="dxa"/>
          </w:tcPr>
          <w:p w14:paraId="1F5B6D7C" w14:textId="77777777" w:rsidR="000B1B9B" w:rsidRDefault="000B1B9B">
            <w:pPr>
              <w:pStyle w:val="TableParagraph"/>
              <w:numPr>
                <w:ilvl w:val="0"/>
                <w:numId w:val="169"/>
              </w:numPr>
              <w:tabs>
                <w:tab w:val="left" w:pos="214"/>
              </w:tabs>
              <w:spacing w:before="1"/>
              <w:ind w:left="69" w:right="77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empiryzm,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racjonalizm</w:t>
            </w:r>
          </w:p>
          <w:p w14:paraId="1183FF7F" w14:textId="77777777" w:rsidR="000B1B9B" w:rsidRDefault="000B1B9B">
            <w:pPr>
              <w:pStyle w:val="TableParagraph"/>
              <w:numPr>
                <w:ilvl w:val="0"/>
                <w:numId w:val="169"/>
              </w:numPr>
              <w:tabs>
                <w:tab w:val="left" w:pos="215"/>
              </w:tabs>
              <w:spacing w:before="1"/>
              <w:ind w:left="69" w:right="148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Giovanniego Lorenza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Berniniego, Petera Paula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Rubensa, Rembrandta van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Rijn, Moliera, Jana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Sebastiana Bacha, Francisa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Bacona, Kartezjusza</w:t>
            </w:r>
          </w:p>
          <w:p w14:paraId="0FED6FA0" w14:textId="77777777" w:rsidR="000B1B9B" w:rsidRDefault="000B1B9B">
            <w:pPr>
              <w:pStyle w:val="TableParagraph"/>
              <w:numPr>
                <w:ilvl w:val="0"/>
                <w:numId w:val="169"/>
              </w:numPr>
              <w:tabs>
                <w:tab w:val="left" w:pos="215"/>
              </w:tabs>
              <w:ind w:right="153" w:hanging="1"/>
              <w:rPr>
                <w:sz w:val="20"/>
              </w:rPr>
            </w:pPr>
            <w:r>
              <w:rPr>
                <w:sz w:val="20"/>
              </w:rPr>
              <w:t>wyjaśnia, w jaki sposób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sztuka baroku miała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wpływać na umacnianie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uczuć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religijnych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katolików</w:t>
            </w:r>
          </w:p>
          <w:p w14:paraId="22E0015A" w14:textId="77777777" w:rsidR="000B1B9B" w:rsidRDefault="000B1B9B">
            <w:pPr>
              <w:pStyle w:val="TableParagraph"/>
              <w:numPr>
                <w:ilvl w:val="0"/>
                <w:numId w:val="169"/>
              </w:numPr>
              <w:tabs>
                <w:tab w:val="left" w:pos="215"/>
              </w:tabs>
              <w:ind w:left="69" w:right="690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cechy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charakterystyczne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malarstwa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rzeźby</w:t>
            </w:r>
          </w:p>
          <w:p w14:paraId="06A0A454" w14:textId="77777777" w:rsidR="000B1B9B" w:rsidRDefault="000B1B9B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barokowej</w:t>
            </w:r>
          </w:p>
        </w:tc>
        <w:tc>
          <w:tcPr>
            <w:tcW w:w="2126" w:type="dxa"/>
          </w:tcPr>
          <w:p w14:paraId="5BCCDAB1" w14:textId="77777777" w:rsidR="000B1B9B" w:rsidRDefault="000B1B9B">
            <w:pPr>
              <w:pStyle w:val="TableParagraph"/>
              <w:numPr>
                <w:ilvl w:val="0"/>
                <w:numId w:val="168"/>
              </w:numPr>
              <w:tabs>
                <w:tab w:val="left" w:pos="217"/>
              </w:tabs>
              <w:spacing w:before="1"/>
              <w:ind w:left="72" w:right="166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malarstwo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iluzjonistyczne,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rokoko,</w:t>
            </w:r>
          </w:p>
          <w:p w14:paraId="5CEEB0A2" w14:textId="77777777" w:rsidR="000B1B9B" w:rsidRDefault="000B1B9B">
            <w:pPr>
              <w:pStyle w:val="TableParagraph"/>
              <w:numPr>
                <w:ilvl w:val="0"/>
                <w:numId w:val="168"/>
              </w:numPr>
              <w:tabs>
                <w:tab w:val="left" w:pos="218"/>
              </w:tabs>
              <w:ind w:left="72" w:right="171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Caravaggia, Diega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Velázqueza, Johannesa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Keplera</w:t>
            </w:r>
          </w:p>
          <w:p w14:paraId="4BFB2C1D" w14:textId="77777777" w:rsidR="000B1B9B" w:rsidRDefault="000B1B9B">
            <w:pPr>
              <w:pStyle w:val="TableParagraph"/>
              <w:numPr>
                <w:ilvl w:val="0"/>
                <w:numId w:val="168"/>
              </w:numPr>
              <w:tabs>
                <w:tab w:val="left" w:pos="218"/>
              </w:tabs>
              <w:ind w:left="72" w:right="164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barok nazywano epoką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przeciwieństw</w:t>
            </w:r>
          </w:p>
          <w:p w14:paraId="7DD838A3" w14:textId="77777777" w:rsidR="000B1B9B" w:rsidRDefault="000B1B9B">
            <w:pPr>
              <w:pStyle w:val="TableParagraph"/>
              <w:numPr>
                <w:ilvl w:val="0"/>
                <w:numId w:val="168"/>
              </w:numPr>
              <w:tabs>
                <w:tab w:val="left" w:pos="218"/>
              </w:tabs>
              <w:ind w:left="72" w:right="467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osiągnięcia nauki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okresie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baroku</w:t>
            </w:r>
          </w:p>
          <w:p w14:paraId="6B01B8D4" w14:textId="77777777" w:rsidR="000B1B9B" w:rsidRDefault="000B1B9B">
            <w:pPr>
              <w:pStyle w:val="TableParagraph"/>
              <w:numPr>
                <w:ilvl w:val="0"/>
                <w:numId w:val="168"/>
              </w:numPr>
              <w:tabs>
                <w:tab w:val="left" w:pos="218"/>
              </w:tabs>
              <w:spacing w:before="2"/>
              <w:ind w:left="72" w:right="636" w:firstLine="0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myśl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filozoficzną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epoki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baroku</w:t>
            </w:r>
          </w:p>
        </w:tc>
        <w:tc>
          <w:tcPr>
            <w:tcW w:w="2126" w:type="dxa"/>
          </w:tcPr>
          <w:p w14:paraId="3C1C8158" w14:textId="77777777" w:rsidR="000B1B9B" w:rsidRDefault="000B1B9B">
            <w:pPr>
              <w:pStyle w:val="TableParagraph"/>
              <w:numPr>
                <w:ilvl w:val="0"/>
                <w:numId w:val="167"/>
              </w:numPr>
              <w:tabs>
                <w:tab w:val="left" w:pos="218"/>
              </w:tabs>
              <w:spacing w:before="1"/>
              <w:ind w:right="140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Artemisi Gentileschi,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Fransa Halsa, Jana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Vermeera van Delft,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Judith Leyster,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Calderona de la Barci,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Lope de Vegi, Jerzego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Fryderyka Haendela,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Claudia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Monteverdiego</w:t>
            </w:r>
          </w:p>
          <w:p w14:paraId="2C9AEF34" w14:textId="77777777" w:rsidR="000B1B9B" w:rsidRDefault="000B1B9B">
            <w:pPr>
              <w:pStyle w:val="TableParagraph"/>
              <w:numPr>
                <w:ilvl w:val="0"/>
                <w:numId w:val="167"/>
              </w:numPr>
              <w:tabs>
                <w:tab w:val="left" w:pos="218"/>
              </w:tabs>
              <w:spacing w:before="1"/>
              <w:ind w:right="344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literatury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muzyki i teatru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okresie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baroku</w:t>
            </w:r>
          </w:p>
        </w:tc>
        <w:tc>
          <w:tcPr>
            <w:tcW w:w="2126" w:type="dxa"/>
          </w:tcPr>
          <w:p w14:paraId="4ED75663" w14:textId="77777777" w:rsidR="000B1B9B" w:rsidRDefault="000B1B9B">
            <w:pPr>
              <w:pStyle w:val="TableParagraph"/>
              <w:spacing w:before="1"/>
              <w:ind w:left="71" w:right="78"/>
              <w:rPr>
                <w:sz w:val="20"/>
              </w:rPr>
            </w:pPr>
            <w:r>
              <w:rPr>
                <w:sz w:val="20"/>
              </w:rPr>
              <w:t>– omawia różnice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między sztuką baroku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krajach katolickich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protestanckich</w:t>
            </w:r>
          </w:p>
        </w:tc>
      </w:tr>
      <w:tr w:rsidR="00410833" w14:paraId="6D664005" w14:textId="77777777" w:rsidTr="008D4A3C">
        <w:trPr>
          <w:trHeight w:val="352"/>
        </w:trPr>
        <w:tc>
          <w:tcPr>
            <w:tcW w:w="11078" w:type="dxa"/>
            <w:gridSpan w:val="6"/>
            <w:shd w:val="clear" w:color="auto" w:fill="FFFFFF" w:themeFill="background1"/>
          </w:tcPr>
          <w:p w14:paraId="1B858C5B" w14:textId="77777777" w:rsidR="00410833" w:rsidRDefault="00000000" w:rsidP="008D4A3C">
            <w:pPr>
              <w:pStyle w:val="TableParagraph"/>
              <w:spacing w:line="268" w:lineRule="exact"/>
              <w:ind w:right="2407"/>
              <w:jc w:val="center"/>
              <w:rPr>
                <w:b/>
              </w:rPr>
            </w:pPr>
            <w:r>
              <w:rPr>
                <w:b/>
                <w:sz w:val="20"/>
              </w:rPr>
              <w:t>Rozdział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IV.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</w:rPr>
              <w:t>Rzeczpospolita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XVII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w.</w:t>
            </w:r>
          </w:p>
        </w:tc>
      </w:tr>
      <w:tr w:rsidR="000B1B9B" w14:paraId="579CA77E" w14:textId="77777777">
        <w:trPr>
          <w:gridAfter w:val="1"/>
          <w:wAfter w:w="21" w:type="dxa"/>
          <w:trHeight w:val="561"/>
        </w:trPr>
        <w:tc>
          <w:tcPr>
            <w:tcW w:w="2270" w:type="dxa"/>
          </w:tcPr>
          <w:p w14:paraId="42B30567" w14:textId="77777777" w:rsidR="000B1B9B" w:rsidRDefault="000B1B9B">
            <w:pPr>
              <w:pStyle w:val="TableParagraph"/>
              <w:numPr>
                <w:ilvl w:val="0"/>
                <w:numId w:val="165"/>
              </w:numPr>
              <w:tabs>
                <w:tab w:val="left" w:pos="216"/>
              </w:tabs>
              <w:spacing w:line="243" w:lineRule="exact"/>
              <w:ind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husaria</w:t>
            </w:r>
          </w:p>
          <w:p w14:paraId="68E3122A" w14:textId="77777777" w:rsidR="000B1B9B" w:rsidRDefault="000B1B9B">
            <w:pPr>
              <w:pStyle w:val="TableParagraph"/>
              <w:numPr>
                <w:ilvl w:val="0"/>
                <w:numId w:val="165"/>
              </w:numPr>
              <w:tabs>
                <w:tab w:val="left" w:pos="217"/>
              </w:tabs>
              <w:ind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2409" w:type="dxa"/>
          </w:tcPr>
          <w:p w14:paraId="6A3CCC9E" w14:textId="77777777" w:rsidR="000B1B9B" w:rsidRDefault="000B1B9B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lokalizuje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elekcję</w:t>
            </w:r>
          </w:p>
          <w:p w14:paraId="3982B0CD" w14:textId="77777777" w:rsidR="000B1B9B" w:rsidRDefault="000B1B9B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Zygmunta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Wazy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(1587),</w:t>
            </w:r>
          </w:p>
        </w:tc>
        <w:tc>
          <w:tcPr>
            <w:tcW w:w="2126" w:type="dxa"/>
          </w:tcPr>
          <w:p w14:paraId="65C5756C" w14:textId="77777777" w:rsidR="000B1B9B" w:rsidRDefault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</w:p>
          <w:p w14:paraId="63369EFA" w14:textId="77777777" w:rsidR="000B1B9B" w:rsidRDefault="000B1B9B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regaliści,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popularyści</w:t>
            </w:r>
          </w:p>
        </w:tc>
        <w:tc>
          <w:tcPr>
            <w:tcW w:w="2126" w:type="dxa"/>
          </w:tcPr>
          <w:p w14:paraId="417DC87E" w14:textId="77777777" w:rsidR="000B1B9B" w:rsidRDefault="000B1B9B">
            <w:pPr>
              <w:pStyle w:val="TableParagraph"/>
              <w:spacing w:line="243" w:lineRule="exact"/>
              <w:ind w:left="7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lokalizuje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  <w:p w14:paraId="1181644A" w14:textId="77777777" w:rsidR="000B1B9B" w:rsidRDefault="000B1B9B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bitwę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Byczyną</w:t>
            </w:r>
          </w:p>
        </w:tc>
        <w:tc>
          <w:tcPr>
            <w:tcW w:w="2126" w:type="dxa"/>
          </w:tcPr>
          <w:p w14:paraId="2BF12E8B" w14:textId="77777777" w:rsidR="000B1B9B" w:rsidRDefault="000B1B9B">
            <w:pPr>
              <w:pStyle w:val="TableParagraph"/>
              <w:spacing w:line="243" w:lineRule="exact"/>
              <w:ind w:left="71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ocenia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zaangażowanie</w:t>
            </w:r>
          </w:p>
          <w:p w14:paraId="5E936528" w14:textId="77777777" w:rsidR="000B1B9B" w:rsidRDefault="000B1B9B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Rzeczypospolitej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</w:tc>
      </w:tr>
    </w:tbl>
    <w:p w14:paraId="2FD25F32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349AD383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1F2F657E" w14:textId="77777777">
        <w:trPr>
          <w:trHeight w:val="7569"/>
        </w:trPr>
        <w:tc>
          <w:tcPr>
            <w:tcW w:w="2270" w:type="dxa"/>
          </w:tcPr>
          <w:p w14:paraId="4B99E72D" w14:textId="77777777" w:rsidR="000B1B9B" w:rsidRDefault="000B1B9B">
            <w:pPr>
              <w:pStyle w:val="TableParagraph"/>
              <w:spacing w:before="1"/>
              <w:ind w:left="71" w:right="73"/>
              <w:rPr>
                <w:sz w:val="20"/>
              </w:rPr>
            </w:pPr>
            <w:r>
              <w:rPr>
                <w:sz w:val="20"/>
              </w:rPr>
              <w:t>przestrzeni bitwę pod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Kircholmem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(1605),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</w:p>
          <w:p w14:paraId="6A469445" w14:textId="77777777" w:rsidR="000B1B9B" w:rsidRDefault="000B1B9B">
            <w:pPr>
              <w:pStyle w:val="TableParagraph"/>
              <w:spacing w:before="1" w:line="243" w:lineRule="exact"/>
              <w:ind w:left="71"/>
              <w:rPr>
                <w:sz w:val="20"/>
              </w:rPr>
            </w:pPr>
            <w:r>
              <w:rPr>
                <w:sz w:val="20"/>
              </w:rPr>
              <w:t>pod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Oliwą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(1627)</w:t>
            </w:r>
          </w:p>
          <w:p w14:paraId="30B2FCA0" w14:textId="77777777" w:rsidR="000B1B9B" w:rsidRDefault="000B1B9B">
            <w:pPr>
              <w:pStyle w:val="TableParagraph"/>
              <w:numPr>
                <w:ilvl w:val="0"/>
                <w:numId w:val="163"/>
              </w:numPr>
              <w:tabs>
                <w:tab w:val="left" w:pos="217"/>
              </w:tabs>
              <w:spacing w:line="243" w:lineRule="exact"/>
              <w:ind w:left="216" w:hanging="146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5D924CA2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Zygmunta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Wazy</w:t>
            </w:r>
          </w:p>
          <w:p w14:paraId="5092B9C5" w14:textId="77777777" w:rsidR="000B1B9B" w:rsidRDefault="000B1B9B">
            <w:pPr>
              <w:pStyle w:val="TableParagraph"/>
              <w:numPr>
                <w:ilvl w:val="0"/>
                <w:numId w:val="163"/>
              </w:numPr>
              <w:tabs>
                <w:tab w:val="left" w:pos="217"/>
              </w:tabs>
              <w:spacing w:before="1"/>
              <w:ind w:right="337" w:firstLine="0"/>
              <w:rPr>
                <w:sz w:val="20"/>
              </w:rPr>
            </w:pPr>
            <w:r>
              <w:rPr>
                <w:sz w:val="20"/>
              </w:rPr>
              <w:t>wyjaśnia, jaką rolę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prowadzeniu kampanii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wojennych odgrywała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husaria</w:t>
            </w:r>
          </w:p>
          <w:p w14:paraId="27ED8905" w14:textId="77777777" w:rsidR="000B1B9B" w:rsidRDefault="000B1B9B">
            <w:pPr>
              <w:pStyle w:val="TableParagraph"/>
              <w:numPr>
                <w:ilvl w:val="0"/>
                <w:numId w:val="163"/>
              </w:numPr>
              <w:tabs>
                <w:tab w:val="left" w:pos="217"/>
              </w:tabs>
              <w:ind w:right="131" w:firstLine="0"/>
              <w:rPr>
                <w:sz w:val="20"/>
              </w:rPr>
            </w:pPr>
            <w:r>
              <w:rPr>
                <w:sz w:val="20"/>
              </w:rPr>
              <w:t>wymienia cele polityki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zagranicznej Zygmunta III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Wazę</w:t>
            </w:r>
          </w:p>
        </w:tc>
        <w:tc>
          <w:tcPr>
            <w:tcW w:w="2409" w:type="dxa"/>
          </w:tcPr>
          <w:p w14:paraId="5EAE3F1C" w14:textId="77777777" w:rsidR="000B1B9B" w:rsidRDefault="000B1B9B">
            <w:pPr>
              <w:pStyle w:val="TableParagraph"/>
              <w:spacing w:before="1"/>
              <w:ind w:left="69" w:right="330"/>
              <w:rPr>
                <w:sz w:val="20"/>
              </w:rPr>
            </w:pPr>
            <w:r>
              <w:rPr>
                <w:sz w:val="20"/>
              </w:rPr>
              <w:t>rokosz Zebrzydowskiego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(1606–1608),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wojnę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14:paraId="5DB7FB26" w14:textId="77777777" w:rsidR="000B1B9B" w:rsidRDefault="000B1B9B">
            <w:pPr>
              <w:pStyle w:val="TableParagraph"/>
              <w:spacing w:before="1"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ujście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Wisły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(1626–1629)</w:t>
            </w:r>
          </w:p>
          <w:p w14:paraId="762AC2CF" w14:textId="77777777" w:rsidR="000B1B9B" w:rsidRDefault="000B1B9B">
            <w:pPr>
              <w:pStyle w:val="TableParagraph"/>
              <w:numPr>
                <w:ilvl w:val="0"/>
                <w:numId w:val="162"/>
              </w:numPr>
              <w:tabs>
                <w:tab w:val="left" w:pos="215"/>
              </w:tabs>
              <w:ind w:left="69" w:right="62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rozejm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Starym Targu (1629) i jego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postanowienia, rozejm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Sztumskiej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(1635)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</w:p>
          <w:p w14:paraId="61806F84" w14:textId="77777777" w:rsidR="000B1B9B" w:rsidRDefault="000B1B9B">
            <w:pPr>
              <w:pStyle w:val="TableParagraph"/>
              <w:numPr>
                <w:ilvl w:val="0"/>
                <w:numId w:val="162"/>
              </w:numPr>
              <w:tabs>
                <w:tab w:val="left" w:pos="215"/>
              </w:tabs>
              <w:spacing w:before="1"/>
              <w:ind w:left="69" w:right="85" w:firstLine="0"/>
              <w:rPr>
                <w:sz w:val="20"/>
              </w:rPr>
            </w:pPr>
            <w:r>
              <w:rPr>
                <w:sz w:val="20"/>
              </w:rPr>
              <w:t>identyfikuje postacie Jana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Zamojskiego, Jana Karola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Chodkiewicza, Mikołaja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Zebrzydowskiego, Gustawa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Adolfa</w:t>
            </w:r>
          </w:p>
          <w:p w14:paraId="1742FF96" w14:textId="77777777" w:rsidR="000B1B9B" w:rsidRDefault="000B1B9B">
            <w:pPr>
              <w:pStyle w:val="TableParagraph"/>
              <w:numPr>
                <w:ilvl w:val="0"/>
                <w:numId w:val="162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</w:p>
          <w:p w14:paraId="0053CECD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Zygmunta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Wazy</w:t>
            </w:r>
          </w:p>
          <w:p w14:paraId="2A312F85" w14:textId="77777777" w:rsidR="000B1B9B" w:rsidRDefault="000B1B9B">
            <w:pPr>
              <w:pStyle w:val="TableParagraph"/>
              <w:numPr>
                <w:ilvl w:val="0"/>
                <w:numId w:val="162"/>
              </w:numPr>
              <w:tabs>
                <w:tab w:val="left" w:pos="215"/>
              </w:tabs>
              <w:spacing w:before="1"/>
              <w:ind w:left="69" w:right="144" w:firstLine="0"/>
              <w:rPr>
                <w:sz w:val="20"/>
              </w:rPr>
            </w:pPr>
            <w:r>
              <w:rPr>
                <w:sz w:val="20"/>
              </w:rPr>
              <w:t>wyjaśnia, jaką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podczas elekcji i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pierwszych latach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panowania Zygmunta III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Wazy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odegrał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Zamojski</w:t>
            </w:r>
          </w:p>
          <w:p w14:paraId="3BF8B8C4" w14:textId="77777777" w:rsidR="000B1B9B" w:rsidRDefault="000B1B9B">
            <w:pPr>
              <w:pStyle w:val="TableParagraph"/>
              <w:numPr>
                <w:ilvl w:val="0"/>
                <w:numId w:val="162"/>
              </w:numPr>
              <w:tabs>
                <w:tab w:val="left" w:pos="215"/>
              </w:tabs>
              <w:spacing w:before="1"/>
              <w:ind w:left="69" w:right="410" w:firstLine="0"/>
              <w:rPr>
                <w:sz w:val="20"/>
              </w:rPr>
            </w:pPr>
            <w:r>
              <w:rPr>
                <w:sz w:val="20"/>
              </w:rPr>
              <w:t>wymienia przyczyny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wybuchu wojny polsko-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szwedzkiej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Inflanty</w:t>
            </w:r>
          </w:p>
          <w:p w14:paraId="4FD508F3" w14:textId="77777777" w:rsidR="000B1B9B" w:rsidRDefault="000B1B9B">
            <w:pPr>
              <w:pStyle w:val="TableParagraph"/>
              <w:numPr>
                <w:ilvl w:val="0"/>
                <w:numId w:val="162"/>
              </w:numPr>
              <w:tabs>
                <w:tab w:val="left" w:pos="215"/>
              </w:tabs>
              <w:ind w:left="69" w:right="71" w:firstLine="0"/>
              <w:rPr>
                <w:sz w:val="20"/>
              </w:rPr>
            </w:pPr>
            <w:r>
              <w:rPr>
                <w:sz w:val="20"/>
              </w:rPr>
              <w:t>omawia skutki wojny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Szwecją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Inflanty</w:t>
            </w:r>
          </w:p>
          <w:p w14:paraId="3AC532A3" w14:textId="77777777" w:rsidR="000B1B9B" w:rsidRDefault="000B1B9B">
            <w:pPr>
              <w:pStyle w:val="TableParagraph"/>
              <w:numPr>
                <w:ilvl w:val="0"/>
                <w:numId w:val="162"/>
              </w:numPr>
              <w:tabs>
                <w:tab w:val="left" w:pos="215"/>
              </w:tabs>
              <w:ind w:right="136" w:firstLine="0"/>
              <w:rPr>
                <w:sz w:val="20"/>
              </w:rPr>
            </w:pPr>
            <w:r>
              <w:rPr>
                <w:sz w:val="20"/>
              </w:rPr>
              <w:t>przedstawia skutki wojny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polsko-szwedzkiej o ujście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Wisły</w:t>
            </w:r>
          </w:p>
        </w:tc>
        <w:tc>
          <w:tcPr>
            <w:tcW w:w="2126" w:type="dxa"/>
          </w:tcPr>
          <w:p w14:paraId="3A346152" w14:textId="77777777" w:rsidR="000B1B9B" w:rsidRDefault="000B1B9B">
            <w:pPr>
              <w:pStyle w:val="TableParagraph"/>
              <w:numPr>
                <w:ilvl w:val="0"/>
                <w:numId w:val="161"/>
              </w:numPr>
              <w:tabs>
                <w:tab w:val="left" w:pos="217"/>
              </w:tabs>
              <w:spacing w:before="1"/>
              <w:ind w:left="72" w:right="95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unię polsko-szwedzką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(1592–1599),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</w:p>
          <w:p w14:paraId="068652EC" w14:textId="77777777" w:rsidR="000B1B9B" w:rsidRDefault="000B1B9B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Guzowem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(1607)</w:t>
            </w:r>
          </w:p>
          <w:p w14:paraId="6A27C9D3" w14:textId="77777777" w:rsidR="000B1B9B" w:rsidRDefault="000B1B9B">
            <w:pPr>
              <w:pStyle w:val="TableParagraph"/>
              <w:numPr>
                <w:ilvl w:val="0"/>
                <w:numId w:val="161"/>
              </w:numPr>
              <w:tabs>
                <w:tab w:val="left" w:pos="218"/>
              </w:tabs>
              <w:spacing w:before="1"/>
              <w:ind w:left="72" w:right="277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Kokenhausen (1601),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bitwę pod Białym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Kamieniem (1604),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bitwę pod Trzcianą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(1629)</w:t>
            </w:r>
          </w:p>
          <w:p w14:paraId="1376964C" w14:textId="77777777" w:rsidR="000B1B9B" w:rsidRDefault="000B1B9B">
            <w:pPr>
              <w:pStyle w:val="TableParagraph"/>
              <w:numPr>
                <w:ilvl w:val="0"/>
                <w:numId w:val="161"/>
              </w:numPr>
              <w:tabs>
                <w:tab w:val="left" w:pos="218"/>
              </w:tabs>
              <w:ind w:right="351" w:firstLine="0"/>
              <w:jc w:val="both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Krzysztofa „Pioruna”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Radziwiłła</w:t>
            </w:r>
          </w:p>
          <w:p w14:paraId="477091A3" w14:textId="77777777" w:rsidR="000B1B9B" w:rsidRDefault="000B1B9B">
            <w:pPr>
              <w:pStyle w:val="TableParagraph"/>
              <w:numPr>
                <w:ilvl w:val="0"/>
                <w:numId w:val="161"/>
              </w:numPr>
              <w:tabs>
                <w:tab w:val="left" w:pos="218"/>
              </w:tabs>
              <w:ind w:left="72" w:right="137" w:firstLine="0"/>
              <w:jc w:val="both"/>
              <w:rPr>
                <w:sz w:val="20"/>
              </w:rPr>
            </w:pPr>
            <w:r>
              <w:rPr>
                <w:sz w:val="20"/>
              </w:rPr>
              <w:t>omawia okoliczności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przebieg elekcji w 1587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</w:p>
          <w:p w14:paraId="4490049D" w14:textId="77777777" w:rsidR="000B1B9B" w:rsidRDefault="000B1B9B">
            <w:pPr>
              <w:pStyle w:val="TableParagraph"/>
              <w:numPr>
                <w:ilvl w:val="0"/>
                <w:numId w:val="161"/>
              </w:numPr>
              <w:tabs>
                <w:tab w:val="left" w:pos="218"/>
              </w:tabs>
              <w:spacing w:before="1"/>
              <w:ind w:left="72" w:right="162" w:firstLine="0"/>
              <w:rPr>
                <w:sz w:val="20"/>
              </w:rPr>
            </w:pPr>
            <w:r>
              <w:rPr>
                <w:sz w:val="20"/>
              </w:rPr>
              <w:t>wymienia atuty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kandydatury Zygmunta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Wazy do tronu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polskiego</w:t>
            </w:r>
          </w:p>
          <w:p w14:paraId="640DD22D" w14:textId="77777777" w:rsidR="000B1B9B" w:rsidRDefault="000B1B9B">
            <w:pPr>
              <w:pStyle w:val="TableParagraph"/>
              <w:numPr>
                <w:ilvl w:val="0"/>
                <w:numId w:val="161"/>
              </w:numPr>
              <w:tabs>
                <w:tab w:val="left" w:pos="218"/>
              </w:tabs>
              <w:spacing w:before="1"/>
              <w:ind w:left="72" w:right="157" w:firstLine="0"/>
              <w:rPr>
                <w:sz w:val="20"/>
              </w:rPr>
            </w:pPr>
            <w:r>
              <w:rPr>
                <w:sz w:val="20"/>
              </w:rPr>
              <w:t>omawia przebieg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wojny Rzeczypospolitej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Szwecją 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Inflanty</w:t>
            </w:r>
          </w:p>
          <w:p w14:paraId="0144EBB5" w14:textId="77777777" w:rsidR="000B1B9B" w:rsidRDefault="000B1B9B">
            <w:pPr>
              <w:pStyle w:val="TableParagraph"/>
              <w:numPr>
                <w:ilvl w:val="0"/>
                <w:numId w:val="161"/>
              </w:numPr>
              <w:tabs>
                <w:tab w:val="left" w:pos="218"/>
              </w:tabs>
              <w:ind w:left="72" w:right="79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skutki rokoszu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Zebrzydowskiego</w:t>
            </w:r>
          </w:p>
          <w:p w14:paraId="4C132CAF" w14:textId="77777777" w:rsidR="000B1B9B" w:rsidRDefault="000B1B9B">
            <w:pPr>
              <w:pStyle w:val="TableParagraph"/>
              <w:numPr>
                <w:ilvl w:val="0"/>
                <w:numId w:val="161"/>
              </w:numPr>
              <w:tabs>
                <w:tab w:val="left" w:pos="218"/>
              </w:tabs>
              <w:ind w:left="72" w:right="516" w:firstLine="0"/>
              <w:rPr>
                <w:sz w:val="20"/>
              </w:rPr>
            </w:pPr>
            <w:r>
              <w:rPr>
                <w:sz w:val="20"/>
              </w:rPr>
              <w:t>opisuje przebieg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wojny polsko-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szwedzkiej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ujście</w:t>
            </w:r>
          </w:p>
          <w:p w14:paraId="16A61CAE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Wisły</w:t>
            </w:r>
          </w:p>
        </w:tc>
        <w:tc>
          <w:tcPr>
            <w:tcW w:w="2126" w:type="dxa"/>
          </w:tcPr>
          <w:p w14:paraId="7DA6FBC0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(1588)</w:t>
            </w:r>
          </w:p>
          <w:p w14:paraId="0A14EBF7" w14:textId="77777777" w:rsidR="000B1B9B" w:rsidRDefault="000B1B9B">
            <w:pPr>
              <w:pStyle w:val="TableParagraph"/>
              <w:numPr>
                <w:ilvl w:val="0"/>
                <w:numId w:val="160"/>
              </w:numPr>
              <w:tabs>
                <w:tab w:val="left" w:pos="218"/>
              </w:tabs>
              <w:spacing w:before="1"/>
              <w:ind w:right="277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bitwę pod Czarnem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(1627)</w:t>
            </w:r>
          </w:p>
          <w:p w14:paraId="5FAD15E8" w14:textId="77777777" w:rsidR="000B1B9B" w:rsidRDefault="000B1B9B">
            <w:pPr>
              <w:pStyle w:val="TableParagraph"/>
              <w:numPr>
                <w:ilvl w:val="0"/>
                <w:numId w:val="160"/>
              </w:numPr>
              <w:tabs>
                <w:tab w:val="left" w:pos="218"/>
              </w:tabs>
              <w:ind w:right="111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Maksymiliana III, Karola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Sudermańskiego</w:t>
            </w:r>
          </w:p>
          <w:p w14:paraId="0E2E4172" w14:textId="77777777" w:rsidR="000B1B9B" w:rsidRDefault="000B1B9B">
            <w:pPr>
              <w:pStyle w:val="TableParagraph"/>
              <w:numPr>
                <w:ilvl w:val="0"/>
                <w:numId w:val="160"/>
              </w:numPr>
              <w:tabs>
                <w:tab w:val="left" w:pos="218"/>
              </w:tabs>
              <w:ind w:right="71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polityka Zygmunta III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Wazy budziła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niezadowolenie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szlachty</w:t>
            </w:r>
          </w:p>
          <w:p w14:paraId="1F9175ED" w14:textId="77777777" w:rsidR="000B1B9B" w:rsidRDefault="000B1B9B">
            <w:pPr>
              <w:pStyle w:val="TableParagraph"/>
              <w:numPr>
                <w:ilvl w:val="0"/>
                <w:numId w:val="160"/>
              </w:numPr>
              <w:tabs>
                <w:tab w:val="left" w:pos="218"/>
              </w:tabs>
              <w:ind w:right="95" w:firstLine="0"/>
              <w:rPr>
                <w:sz w:val="20"/>
              </w:rPr>
            </w:pPr>
            <w:r>
              <w:rPr>
                <w:sz w:val="20"/>
              </w:rPr>
              <w:t>omawia, jak doszło 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rokoszu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Zebrzydowskiego</w:t>
            </w:r>
          </w:p>
        </w:tc>
        <w:tc>
          <w:tcPr>
            <w:tcW w:w="2126" w:type="dxa"/>
          </w:tcPr>
          <w:p w14:paraId="2A65D1D3" w14:textId="77777777" w:rsidR="000B1B9B" w:rsidRDefault="000B1B9B">
            <w:pPr>
              <w:pStyle w:val="TableParagraph"/>
              <w:spacing w:before="1"/>
              <w:ind w:left="71" w:right="75"/>
              <w:rPr>
                <w:sz w:val="20"/>
              </w:rPr>
            </w:pPr>
            <w:r>
              <w:rPr>
                <w:sz w:val="20"/>
              </w:rPr>
              <w:t>wojny ze Szwecją 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panowania Zygmunta III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Wazy</w:t>
            </w:r>
          </w:p>
        </w:tc>
      </w:tr>
      <w:tr w:rsidR="000B1B9B" w14:paraId="3D2A5838" w14:textId="77777777">
        <w:trPr>
          <w:trHeight w:val="1403"/>
        </w:trPr>
        <w:tc>
          <w:tcPr>
            <w:tcW w:w="2270" w:type="dxa"/>
          </w:tcPr>
          <w:p w14:paraId="72B2BC69" w14:textId="77777777" w:rsidR="000B1B9B" w:rsidRDefault="000B1B9B">
            <w:pPr>
              <w:pStyle w:val="TableParagraph"/>
              <w:numPr>
                <w:ilvl w:val="0"/>
                <w:numId w:val="158"/>
              </w:numPr>
              <w:tabs>
                <w:tab w:val="left" w:pos="216"/>
              </w:tabs>
              <w:spacing w:before="1"/>
              <w:ind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4DF30BA5" w14:textId="77777777" w:rsidR="000B1B9B" w:rsidRDefault="000B1B9B">
            <w:pPr>
              <w:pStyle w:val="TableParagraph"/>
              <w:spacing w:before="1" w:line="243" w:lineRule="exact"/>
              <w:ind w:left="71"/>
              <w:rPr>
                <w:i/>
                <w:sz w:val="20"/>
              </w:rPr>
            </w:pPr>
            <w:r>
              <w:rPr>
                <w:i/>
                <w:sz w:val="20"/>
              </w:rPr>
              <w:t>dymitriady</w:t>
            </w:r>
          </w:p>
          <w:p w14:paraId="00128A65" w14:textId="77777777" w:rsidR="000B1B9B" w:rsidRDefault="000B1B9B">
            <w:pPr>
              <w:pStyle w:val="TableParagraph"/>
              <w:numPr>
                <w:ilvl w:val="0"/>
                <w:numId w:val="158"/>
              </w:numPr>
              <w:tabs>
                <w:tab w:val="left" w:pos="217"/>
              </w:tabs>
              <w:spacing w:line="243" w:lineRule="exact"/>
              <w:ind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6253E2D0" w14:textId="77777777" w:rsidR="000B1B9B" w:rsidRDefault="000B1B9B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dymitriadę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(1604–1606)</w:t>
            </w:r>
          </w:p>
          <w:p w14:paraId="47312027" w14:textId="77777777" w:rsidR="000B1B9B" w:rsidRDefault="000B1B9B">
            <w:pPr>
              <w:pStyle w:val="TableParagraph"/>
              <w:numPr>
                <w:ilvl w:val="0"/>
                <w:numId w:val="158"/>
              </w:numPr>
              <w:tabs>
                <w:tab w:val="left" w:pos="217"/>
              </w:tabs>
              <w:spacing w:before="1"/>
              <w:ind w:hanging="145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2409" w:type="dxa"/>
          </w:tcPr>
          <w:p w14:paraId="42AB506F" w14:textId="77777777" w:rsidR="000B1B9B" w:rsidRDefault="000B1B9B">
            <w:pPr>
              <w:pStyle w:val="TableParagraph"/>
              <w:numPr>
                <w:ilvl w:val="0"/>
                <w:numId w:val="157"/>
              </w:numPr>
              <w:tabs>
                <w:tab w:val="left" w:pos="214"/>
              </w:tabs>
              <w:spacing w:before="1"/>
              <w:ind w:left="69" w:right="159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 wojnę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Moskwą (1609–1619)</w:t>
            </w:r>
          </w:p>
          <w:p w14:paraId="41398B1D" w14:textId="77777777" w:rsidR="000B1B9B" w:rsidRDefault="000B1B9B">
            <w:pPr>
              <w:pStyle w:val="TableParagraph"/>
              <w:numPr>
                <w:ilvl w:val="0"/>
                <w:numId w:val="157"/>
              </w:numPr>
              <w:tabs>
                <w:tab w:val="left" w:pos="215"/>
              </w:tabs>
              <w:ind w:left="69" w:right="530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rozejm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Dywilinie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(1619)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</w:p>
        </w:tc>
        <w:tc>
          <w:tcPr>
            <w:tcW w:w="2126" w:type="dxa"/>
          </w:tcPr>
          <w:p w14:paraId="579ABABD" w14:textId="77777777" w:rsidR="000B1B9B" w:rsidRDefault="000B1B9B">
            <w:pPr>
              <w:pStyle w:val="TableParagraph"/>
              <w:numPr>
                <w:ilvl w:val="0"/>
                <w:numId w:val="156"/>
              </w:numPr>
              <w:tabs>
                <w:tab w:val="left" w:pos="217"/>
              </w:tabs>
              <w:spacing w:before="1"/>
              <w:ind w:left="72" w:right="472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patriarchat, Wielka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Smuta</w:t>
            </w:r>
          </w:p>
          <w:p w14:paraId="65FAD161" w14:textId="77777777" w:rsidR="000B1B9B" w:rsidRDefault="000B1B9B">
            <w:pPr>
              <w:pStyle w:val="TableParagraph"/>
              <w:numPr>
                <w:ilvl w:val="0"/>
                <w:numId w:val="156"/>
              </w:numPr>
              <w:tabs>
                <w:tab w:val="left" w:pos="218"/>
              </w:tabs>
              <w:spacing w:line="244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  <w:p w14:paraId="623F6594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Wielką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Smutę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(1598–</w:t>
            </w:r>
          </w:p>
        </w:tc>
        <w:tc>
          <w:tcPr>
            <w:tcW w:w="2126" w:type="dxa"/>
          </w:tcPr>
          <w:p w14:paraId="3528DBD2" w14:textId="77777777" w:rsidR="000B1B9B" w:rsidRDefault="000B1B9B">
            <w:pPr>
              <w:pStyle w:val="TableParagraph"/>
              <w:numPr>
                <w:ilvl w:val="0"/>
                <w:numId w:val="155"/>
              </w:numPr>
              <w:tabs>
                <w:tab w:val="left" w:pos="218"/>
              </w:tabs>
              <w:spacing w:before="1"/>
              <w:ind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7B85E732" w14:textId="77777777" w:rsidR="000B1B9B" w:rsidRDefault="000B1B9B">
            <w:pPr>
              <w:pStyle w:val="TableParagraph"/>
              <w:spacing w:before="1" w:line="243" w:lineRule="exact"/>
              <w:ind w:left="73"/>
              <w:rPr>
                <w:i/>
                <w:sz w:val="20"/>
              </w:rPr>
            </w:pPr>
            <w:r>
              <w:rPr>
                <w:i/>
                <w:sz w:val="20"/>
              </w:rPr>
              <w:t>lisowczycy</w:t>
            </w:r>
          </w:p>
          <w:p w14:paraId="5B03562F" w14:textId="77777777" w:rsidR="000B1B9B" w:rsidRDefault="000B1B9B">
            <w:pPr>
              <w:pStyle w:val="TableParagraph"/>
              <w:numPr>
                <w:ilvl w:val="0"/>
                <w:numId w:val="155"/>
              </w:numPr>
              <w:tabs>
                <w:tab w:val="left" w:pos="218"/>
              </w:tabs>
              <w:spacing w:line="243" w:lineRule="exact"/>
              <w:ind w:hanging="145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2A0E2E01" w14:textId="77777777" w:rsidR="000B1B9B" w:rsidRDefault="000B1B9B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Fiodora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Dymitra</w:t>
            </w:r>
          </w:p>
          <w:p w14:paraId="7D07A989" w14:textId="77777777" w:rsidR="000B1B9B" w:rsidRDefault="000B1B9B">
            <w:pPr>
              <w:pStyle w:val="TableParagraph"/>
              <w:numPr>
                <w:ilvl w:val="0"/>
                <w:numId w:val="155"/>
              </w:numPr>
              <w:tabs>
                <w:tab w:val="left" w:pos="218"/>
              </w:tabs>
              <w:spacing w:before="1"/>
              <w:ind w:hanging="145"/>
              <w:rPr>
                <w:sz w:val="20"/>
              </w:rPr>
            </w:pPr>
            <w:r>
              <w:rPr>
                <w:sz w:val="20"/>
              </w:rPr>
              <w:t>wyjaśnia,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jak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doszło</w:t>
            </w:r>
          </w:p>
        </w:tc>
        <w:tc>
          <w:tcPr>
            <w:tcW w:w="2126" w:type="dxa"/>
          </w:tcPr>
          <w:p w14:paraId="29FFF06C" w14:textId="77777777" w:rsidR="000B1B9B" w:rsidRDefault="000B1B9B">
            <w:pPr>
              <w:pStyle w:val="TableParagraph"/>
              <w:numPr>
                <w:ilvl w:val="0"/>
                <w:numId w:val="154"/>
              </w:numPr>
              <w:tabs>
                <w:tab w:val="left" w:pos="216"/>
              </w:tabs>
              <w:spacing w:before="1"/>
              <w:ind w:right="293" w:firstLine="0"/>
              <w:rPr>
                <w:sz w:val="20"/>
              </w:rPr>
            </w:pPr>
            <w:r>
              <w:rPr>
                <w:sz w:val="20"/>
              </w:rPr>
              <w:t>ocenia skutki wojen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Rzeczypospolitej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Moskwą na początku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5AB71841" w14:textId="77777777" w:rsidR="000B1B9B" w:rsidRDefault="000B1B9B">
            <w:pPr>
              <w:pStyle w:val="TableParagraph"/>
              <w:numPr>
                <w:ilvl w:val="0"/>
                <w:numId w:val="154"/>
              </w:numPr>
              <w:tabs>
                <w:tab w:val="left" w:pos="216"/>
              </w:tabs>
              <w:ind w:left="215" w:hanging="145"/>
              <w:rPr>
                <w:sz w:val="20"/>
              </w:rPr>
            </w:pPr>
            <w:r>
              <w:rPr>
                <w:sz w:val="20"/>
              </w:rPr>
              <w:t>ocenia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</w:p>
        </w:tc>
      </w:tr>
    </w:tbl>
    <w:p w14:paraId="1C8737AF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0A6FF82A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0809EA64" w14:textId="77777777">
        <w:trPr>
          <w:trHeight w:val="4151"/>
        </w:trPr>
        <w:tc>
          <w:tcPr>
            <w:tcW w:w="2270" w:type="dxa"/>
          </w:tcPr>
          <w:p w14:paraId="7D42DCA4" w14:textId="77777777" w:rsidR="000B1B9B" w:rsidRDefault="000B1B9B">
            <w:pPr>
              <w:pStyle w:val="TableParagraph"/>
              <w:spacing w:before="1"/>
              <w:ind w:left="71" w:right="404"/>
              <w:rPr>
                <w:sz w:val="20"/>
              </w:rPr>
            </w:pPr>
            <w:r>
              <w:rPr>
                <w:sz w:val="20"/>
              </w:rPr>
              <w:t>przestrzeni bitwę pod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Kłuszynem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(1610)</w:t>
            </w:r>
          </w:p>
          <w:p w14:paraId="091785EE" w14:textId="77777777" w:rsidR="000B1B9B" w:rsidRDefault="000B1B9B">
            <w:pPr>
              <w:pStyle w:val="TableParagraph"/>
              <w:numPr>
                <w:ilvl w:val="0"/>
                <w:numId w:val="152"/>
              </w:numPr>
              <w:tabs>
                <w:tab w:val="left" w:pos="217"/>
              </w:tabs>
              <w:spacing w:before="1"/>
              <w:ind w:right="351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Zygmunta III Wazy,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Władysława Wazy</w:t>
            </w:r>
          </w:p>
          <w:p w14:paraId="6679A2CC" w14:textId="77777777" w:rsidR="000B1B9B" w:rsidRDefault="000B1B9B">
            <w:pPr>
              <w:pStyle w:val="TableParagraph"/>
              <w:numPr>
                <w:ilvl w:val="0"/>
                <w:numId w:val="152"/>
              </w:numPr>
              <w:tabs>
                <w:tab w:val="left" w:pos="217"/>
              </w:tabs>
              <w:ind w:right="414" w:firstLine="0"/>
              <w:rPr>
                <w:sz w:val="20"/>
              </w:rPr>
            </w:pPr>
            <w:r>
              <w:rPr>
                <w:sz w:val="20"/>
              </w:rPr>
              <w:t>wymienia przyczyny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dymitriad</w:t>
            </w:r>
          </w:p>
          <w:p w14:paraId="636753CF" w14:textId="77777777" w:rsidR="000B1B9B" w:rsidRDefault="000B1B9B">
            <w:pPr>
              <w:pStyle w:val="TableParagraph"/>
              <w:numPr>
                <w:ilvl w:val="0"/>
                <w:numId w:val="152"/>
              </w:numPr>
              <w:tabs>
                <w:tab w:val="left" w:pos="217"/>
              </w:tabs>
              <w:ind w:right="168" w:firstLine="0"/>
              <w:rPr>
                <w:sz w:val="20"/>
              </w:rPr>
            </w:pPr>
            <w:r>
              <w:rPr>
                <w:sz w:val="20"/>
              </w:rPr>
              <w:t>przedstawia skutki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wojen Rzeczypospolitej z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Rosją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połowie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</w:tc>
        <w:tc>
          <w:tcPr>
            <w:tcW w:w="2409" w:type="dxa"/>
          </w:tcPr>
          <w:p w14:paraId="0E071507" w14:textId="77777777" w:rsidR="000B1B9B" w:rsidRDefault="000B1B9B">
            <w:pPr>
              <w:pStyle w:val="TableParagraph"/>
              <w:spacing w:before="1"/>
              <w:ind w:left="69" w:right="123"/>
              <w:rPr>
                <w:sz w:val="20"/>
              </w:rPr>
            </w:pPr>
            <w:r>
              <w:rPr>
                <w:sz w:val="20"/>
              </w:rPr>
              <w:t>postanowienia, oblężenie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Smoleńska (1633–1634),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pokój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Polanowie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(1634)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</w:p>
          <w:p w14:paraId="40BE6571" w14:textId="77777777" w:rsidR="000B1B9B" w:rsidRDefault="000B1B9B">
            <w:pPr>
              <w:pStyle w:val="TableParagraph"/>
              <w:numPr>
                <w:ilvl w:val="0"/>
                <w:numId w:val="151"/>
              </w:numPr>
              <w:tabs>
                <w:tab w:val="left" w:pos="215"/>
              </w:tabs>
              <w:ind w:left="69" w:right="222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Dymitra Samozwańca,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Stanisława Żółkiewskiego,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Michała Romanowa</w:t>
            </w:r>
          </w:p>
          <w:p w14:paraId="634666DB" w14:textId="77777777" w:rsidR="000B1B9B" w:rsidRDefault="000B1B9B">
            <w:pPr>
              <w:pStyle w:val="TableParagraph"/>
              <w:numPr>
                <w:ilvl w:val="0"/>
                <w:numId w:val="151"/>
              </w:numPr>
              <w:tabs>
                <w:tab w:val="left" w:pos="215"/>
              </w:tabs>
              <w:spacing w:before="1"/>
              <w:ind w:left="69" w:right="236" w:firstLine="0"/>
              <w:rPr>
                <w:sz w:val="20"/>
              </w:rPr>
            </w:pPr>
            <w:r>
              <w:rPr>
                <w:sz w:val="20"/>
              </w:rPr>
              <w:t>opisuje przebieg i skutki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wojny Rzeczypospolitej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Rosją</w:t>
            </w:r>
          </w:p>
          <w:p w14:paraId="1EE4D25A" w14:textId="77777777" w:rsidR="000B1B9B" w:rsidRDefault="000B1B9B">
            <w:pPr>
              <w:pStyle w:val="TableParagraph"/>
              <w:numPr>
                <w:ilvl w:val="0"/>
                <w:numId w:val="151"/>
              </w:numPr>
              <w:tabs>
                <w:tab w:val="left" w:pos="215"/>
              </w:tabs>
              <w:spacing w:line="244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skutki</w:t>
            </w:r>
          </w:p>
          <w:p w14:paraId="4B6684A9" w14:textId="77777777" w:rsidR="000B1B9B" w:rsidRDefault="000B1B9B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wojny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Smoleńsk</w:t>
            </w:r>
          </w:p>
        </w:tc>
        <w:tc>
          <w:tcPr>
            <w:tcW w:w="2126" w:type="dxa"/>
          </w:tcPr>
          <w:p w14:paraId="36FC298D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1613),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rządy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Polaków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02D2DE1E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Moskwie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(1610–1612)</w:t>
            </w:r>
          </w:p>
          <w:p w14:paraId="6E9FDAD8" w14:textId="77777777" w:rsidR="000B1B9B" w:rsidRDefault="000B1B9B">
            <w:pPr>
              <w:pStyle w:val="TableParagraph"/>
              <w:numPr>
                <w:ilvl w:val="0"/>
                <w:numId w:val="150"/>
              </w:numPr>
              <w:tabs>
                <w:tab w:val="left" w:pos="218"/>
              </w:tabs>
              <w:ind w:left="72" w:right="95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Borysa Godunowa,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Jerzego Mniszcha,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Maryny Mniszchówny,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Dymitra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Samozwańca,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Wasyla Szujskiego</w:t>
            </w:r>
          </w:p>
          <w:p w14:paraId="059B8849" w14:textId="77777777" w:rsidR="000B1B9B" w:rsidRDefault="000B1B9B">
            <w:pPr>
              <w:pStyle w:val="TableParagraph"/>
              <w:numPr>
                <w:ilvl w:val="0"/>
                <w:numId w:val="150"/>
              </w:numPr>
              <w:tabs>
                <w:tab w:val="left" w:pos="218"/>
              </w:tabs>
              <w:ind w:left="72" w:right="418" w:firstLine="0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skutki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dymitriady</w:t>
            </w:r>
          </w:p>
          <w:p w14:paraId="3AC80DA5" w14:textId="77777777" w:rsidR="000B1B9B" w:rsidRDefault="000B1B9B">
            <w:pPr>
              <w:pStyle w:val="TableParagraph"/>
              <w:numPr>
                <w:ilvl w:val="0"/>
                <w:numId w:val="150"/>
              </w:numPr>
              <w:tabs>
                <w:tab w:val="left" w:pos="218"/>
              </w:tabs>
              <w:spacing w:before="1"/>
              <w:ind w:left="72" w:right="79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skutki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dymitriady</w:t>
            </w:r>
          </w:p>
          <w:p w14:paraId="27C04477" w14:textId="77777777" w:rsidR="000B1B9B" w:rsidRDefault="000B1B9B">
            <w:pPr>
              <w:pStyle w:val="TableParagraph"/>
              <w:numPr>
                <w:ilvl w:val="0"/>
                <w:numId w:val="150"/>
              </w:numPr>
              <w:tabs>
                <w:tab w:val="left" w:pos="218"/>
              </w:tabs>
              <w:ind w:left="72" w:right="93" w:firstLine="0"/>
              <w:rPr>
                <w:sz w:val="20"/>
              </w:rPr>
            </w:pPr>
            <w:r>
              <w:rPr>
                <w:sz w:val="20"/>
              </w:rPr>
              <w:t>wymienia cele polityki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wschodniej państwa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polsko-litewskiego 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rządów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Zygmunta III</w:t>
            </w:r>
          </w:p>
          <w:p w14:paraId="160F54B0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Wazy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Władysława IV</w:t>
            </w:r>
          </w:p>
        </w:tc>
        <w:tc>
          <w:tcPr>
            <w:tcW w:w="2126" w:type="dxa"/>
          </w:tcPr>
          <w:p w14:paraId="6530940A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Wielkiej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Smuty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13AC3501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Rosji</w:t>
            </w:r>
          </w:p>
          <w:p w14:paraId="507A1405" w14:textId="77777777" w:rsidR="000B1B9B" w:rsidRDefault="000B1B9B">
            <w:pPr>
              <w:pStyle w:val="TableParagraph"/>
              <w:numPr>
                <w:ilvl w:val="0"/>
                <w:numId w:val="149"/>
              </w:numPr>
              <w:tabs>
                <w:tab w:val="left" w:pos="218"/>
              </w:tabs>
              <w:ind w:right="208" w:firstLine="0"/>
              <w:rPr>
                <w:sz w:val="20"/>
              </w:rPr>
            </w:pPr>
            <w:r>
              <w:rPr>
                <w:sz w:val="20"/>
              </w:rPr>
              <w:t>wyjaśnia, w jakich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okolicznościach Polacy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utracili władzę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Kremlu</w:t>
            </w:r>
          </w:p>
          <w:p w14:paraId="765EE78B" w14:textId="77777777" w:rsidR="000B1B9B" w:rsidRDefault="000B1B9B">
            <w:pPr>
              <w:pStyle w:val="TableParagraph"/>
              <w:numPr>
                <w:ilvl w:val="0"/>
                <w:numId w:val="149"/>
              </w:numPr>
              <w:tabs>
                <w:tab w:val="left" w:pos="218"/>
              </w:tabs>
              <w:spacing w:before="1"/>
              <w:ind w:right="58" w:firstLine="0"/>
              <w:rPr>
                <w:sz w:val="20"/>
              </w:rPr>
            </w:pPr>
            <w:r>
              <w:rPr>
                <w:sz w:val="20"/>
              </w:rPr>
              <w:t>omawia zmiany granic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Rzeczypospolitej Obojga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Narodów w wyniku jej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Szwecją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Rosją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połowie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</w:tc>
        <w:tc>
          <w:tcPr>
            <w:tcW w:w="2126" w:type="dxa"/>
          </w:tcPr>
          <w:p w14:paraId="31E5B6A2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zagraniczną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Zygmunta</w:t>
            </w:r>
          </w:p>
          <w:p w14:paraId="549C377F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Wazy</w:t>
            </w:r>
          </w:p>
        </w:tc>
      </w:tr>
      <w:tr w:rsidR="000B1B9B" w14:paraId="3E67ABBE" w14:textId="77777777">
        <w:trPr>
          <w:trHeight w:val="4638"/>
        </w:trPr>
        <w:tc>
          <w:tcPr>
            <w:tcW w:w="2270" w:type="dxa"/>
          </w:tcPr>
          <w:p w14:paraId="70905B76" w14:textId="77777777" w:rsidR="000B1B9B" w:rsidRDefault="000B1B9B">
            <w:pPr>
              <w:pStyle w:val="TableParagraph"/>
              <w:numPr>
                <w:ilvl w:val="0"/>
                <w:numId w:val="147"/>
              </w:numPr>
              <w:tabs>
                <w:tab w:val="left" w:pos="216"/>
              </w:tabs>
              <w:spacing w:before="1"/>
              <w:ind w:left="71" w:right="826" w:firstLine="0"/>
              <w:rPr>
                <w:i/>
                <w:sz w:val="20"/>
              </w:rPr>
            </w:pPr>
            <w:r>
              <w:rPr>
                <w:sz w:val="20"/>
              </w:rPr>
              <w:t>stosuje pojęcie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przedmurze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chrześcijaństwa</w:t>
            </w:r>
          </w:p>
          <w:p w14:paraId="6D11A3D8" w14:textId="77777777" w:rsidR="000B1B9B" w:rsidRDefault="000B1B9B">
            <w:pPr>
              <w:pStyle w:val="TableParagraph"/>
              <w:numPr>
                <w:ilvl w:val="0"/>
                <w:numId w:val="147"/>
              </w:numPr>
              <w:tabs>
                <w:tab w:val="left" w:pos="217"/>
              </w:tabs>
              <w:ind w:right="136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Cecorą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(1620),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Chocimiem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(1621)</w:t>
            </w:r>
          </w:p>
          <w:p w14:paraId="58C7778C" w14:textId="77777777" w:rsidR="000B1B9B" w:rsidRDefault="000B1B9B">
            <w:pPr>
              <w:pStyle w:val="TableParagraph"/>
              <w:numPr>
                <w:ilvl w:val="0"/>
                <w:numId w:val="147"/>
              </w:numPr>
              <w:tabs>
                <w:tab w:val="left" w:pos="216"/>
              </w:tabs>
              <w:ind w:left="71" w:right="504" w:firstLine="0"/>
              <w:rPr>
                <w:sz w:val="20"/>
              </w:rPr>
            </w:pPr>
            <w:r>
              <w:rPr>
                <w:sz w:val="20"/>
              </w:rPr>
              <w:t>wskazuje na mapie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obszary Ukrainy</w:t>
            </w:r>
          </w:p>
          <w:p w14:paraId="77422D38" w14:textId="77777777" w:rsidR="000B1B9B" w:rsidRDefault="000B1B9B">
            <w:pPr>
              <w:pStyle w:val="TableParagraph"/>
              <w:numPr>
                <w:ilvl w:val="0"/>
                <w:numId w:val="147"/>
              </w:numPr>
              <w:tabs>
                <w:tab w:val="left" w:pos="216"/>
              </w:tabs>
              <w:ind w:left="71" w:right="298" w:firstLine="0"/>
              <w:rPr>
                <w:sz w:val="20"/>
              </w:rPr>
            </w:pPr>
            <w:r>
              <w:rPr>
                <w:sz w:val="20"/>
              </w:rPr>
              <w:t>wymienia przyczyny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polsko-tureckich</w:t>
            </w:r>
          </w:p>
          <w:p w14:paraId="40CDA4BF" w14:textId="77777777" w:rsidR="000B1B9B" w:rsidRDefault="000B1B9B">
            <w:pPr>
              <w:pStyle w:val="TableParagraph"/>
              <w:numPr>
                <w:ilvl w:val="0"/>
                <w:numId w:val="147"/>
              </w:numPr>
              <w:tabs>
                <w:tab w:val="left" w:pos="216"/>
              </w:tabs>
              <w:ind w:left="71" w:right="115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Rzeczpospolitą nazywano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przedmurzem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chrześcijaństwa</w:t>
            </w:r>
          </w:p>
        </w:tc>
        <w:tc>
          <w:tcPr>
            <w:tcW w:w="2409" w:type="dxa"/>
          </w:tcPr>
          <w:p w14:paraId="2C360057" w14:textId="77777777" w:rsidR="000B1B9B" w:rsidRDefault="000B1B9B">
            <w:pPr>
              <w:pStyle w:val="TableParagraph"/>
              <w:numPr>
                <w:ilvl w:val="0"/>
                <w:numId w:val="146"/>
              </w:numPr>
              <w:tabs>
                <w:tab w:val="left" w:pos="214"/>
              </w:tabs>
              <w:spacing w:before="1"/>
              <w:ind w:left="214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Dzikie</w:t>
            </w:r>
          </w:p>
          <w:p w14:paraId="2EB7D1FD" w14:textId="77777777" w:rsidR="000B1B9B" w:rsidRDefault="000B1B9B">
            <w:pPr>
              <w:pStyle w:val="TableParagraph"/>
              <w:spacing w:before="1" w:line="243" w:lineRule="exact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Pola,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ataman,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jasyr</w:t>
            </w:r>
          </w:p>
          <w:p w14:paraId="5CFF9C38" w14:textId="77777777" w:rsidR="000B1B9B" w:rsidRDefault="000B1B9B">
            <w:pPr>
              <w:pStyle w:val="TableParagraph"/>
              <w:numPr>
                <w:ilvl w:val="0"/>
                <w:numId w:val="146"/>
              </w:numPr>
              <w:tabs>
                <w:tab w:val="left" w:pos="215"/>
              </w:tabs>
              <w:ind w:left="69" w:right="222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Stanisława Żółkiewskiego,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Jana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Karola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Chodkiewicza</w:t>
            </w:r>
          </w:p>
          <w:p w14:paraId="5518EADB" w14:textId="77777777" w:rsidR="000B1B9B" w:rsidRDefault="000B1B9B">
            <w:pPr>
              <w:pStyle w:val="TableParagraph"/>
              <w:numPr>
                <w:ilvl w:val="0"/>
                <w:numId w:val="146"/>
              </w:numPr>
              <w:tabs>
                <w:tab w:val="left" w:pos="215"/>
              </w:tabs>
              <w:ind w:left="69" w:right="410" w:firstLine="0"/>
              <w:rPr>
                <w:sz w:val="20"/>
              </w:rPr>
            </w:pPr>
            <w:r>
              <w:rPr>
                <w:sz w:val="20"/>
              </w:rPr>
              <w:t>omawia okoliczności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wybuchu wojny polsko-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tureckiej za panowania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Zygmunta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Wazy</w:t>
            </w:r>
          </w:p>
          <w:p w14:paraId="37F6BD95" w14:textId="77777777" w:rsidR="000B1B9B" w:rsidRDefault="000B1B9B">
            <w:pPr>
              <w:pStyle w:val="TableParagraph"/>
              <w:numPr>
                <w:ilvl w:val="0"/>
                <w:numId w:val="146"/>
              </w:numPr>
              <w:tabs>
                <w:tab w:val="left" w:pos="215"/>
              </w:tabs>
              <w:ind w:right="341" w:firstLine="0"/>
              <w:rPr>
                <w:sz w:val="20"/>
              </w:rPr>
            </w:pPr>
            <w:r>
              <w:rPr>
                <w:sz w:val="20"/>
              </w:rPr>
              <w:t>przedstawia przebieg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skutki wojny polsko-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tureckiej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latach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1620–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1624</w:t>
            </w:r>
          </w:p>
        </w:tc>
        <w:tc>
          <w:tcPr>
            <w:tcW w:w="2126" w:type="dxa"/>
          </w:tcPr>
          <w:p w14:paraId="0FD3D7CC" w14:textId="77777777" w:rsidR="000B1B9B" w:rsidRDefault="000B1B9B">
            <w:pPr>
              <w:pStyle w:val="TableParagraph"/>
              <w:numPr>
                <w:ilvl w:val="0"/>
                <w:numId w:val="145"/>
              </w:numPr>
              <w:tabs>
                <w:tab w:val="left" w:pos="217"/>
              </w:tabs>
              <w:spacing w:before="1"/>
              <w:ind w:left="217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</w:p>
          <w:p w14:paraId="4D0A5858" w14:textId="77777777" w:rsidR="000B1B9B" w:rsidRDefault="000B1B9B">
            <w:pPr>
              <w:pStyle w:val="TableParagraph"/>
              <w:spacing w:before="1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Zaporoże,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Sicz</w:t>
            </w:r>
          </w:p>
          <w:p w14:paraId="20EBFA64" w14:textId="77777777" w:rsidR="000B1B9B" w:rsidRDefault="000B1B9B">
            <w:pPr>
              <w:pStyle w:val="TableParagraph"/>
              <w:numPr>
                <w:ilvl w:val="0"/>
                <w:numId w:val="145"/>
              </w:numPr>
              <w:tabs>
                <w:tab w:val="left" w:pos="218"/>
              </w:tabs>
              <w:spacing w:line="243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  <w:p w14:paraId="17F1A0AD" w14:textId="77777777" w:rsidR="000B1B9B" w:rsidRDefault="000B1B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pokój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hetmański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(1621),</w:t>
            </w:r>
          </w:p>
          <w:p w14:paraId="2BADD83A" w14:textId="77777777" w:rsidR="000B1B9B" w:rsidRDefault="000B1B9B">
            <w:pPr>
              <w:pStyle w:val="TableParagraph"/>
              <w:spacing w:before="1" w:line="243" w:lineRule="exact"/>
              <w:rPr>
                <w:sz w:val="20"/>
              </w:rPr>
            </w:pPr>
            <w:r>
              <w:rPr>
                <w:sz w:val="20"/>
              </w:rPr>
              <w:t>pokój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wieczysty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(1624)</w:t>
            </w:r>
          </w:p>
          <w:p w14:paraId="474CF892" w14:textId="77777777" w:rsidR="000B1B9B" w:rsidRDefault="000B1B9B">
            <w:pPr>
              <w:pStyle w:val="TableParagraph"/>
              <w:numPr>
                <w:ilvl w:val="0"/>
                <w:numId w:val="145"/>
              </w:numPr>
              <w:tabs>
                <w:tab w:val="left" w:pos="218"/>
              </w:tabs>
              <w:ind w:left="72" w:right="277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Ochmatowem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(1644)</w:t>
            </w:r>
          </w:p>
          <w:p w14:paraId="6EE8C829" w14:textId="77777777" w:rsidR="000B1B9B" w:rsidRDefault="000B1B9B">
            <w:pPr>
              <w:pStyle w:val="TableParagraph"/>
              <w:numPr>
                <w:ilvl w:val="0"/>
                <w:numId w:val="145"/>
              </w:numPr>
              <w:tabs>
                <w:tab w:val="left" w:pos="217"/>
              </w:tabs>
              <w:spacing w:before="1"/>
              <w:ind w:left="72" w:right="359" w:firstLine="0"/>
              <w:rPr>
                <w:sz w:val="20"/>
              </w:rPr>
            </w:pPr>
            <w:r>
              <w:rPr>
                <w:sz w:val="20"/>
              </w:rPr>
              <w:t>wskazuje na mapie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Zaporoże, chanat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krymski</w:t>
            </w:r>
          </w:p>
          <w:p w14:paraId="7353C5E7" w14:textId="77777777" w:rsidR="000B1B9B" w:rsidRDefault="000B1B9B">
            <w:pPr>
              <w:pStyle w:val="TableParagraph"/>
              <w:numPr>
                <w:ilvl w:val="0"/>
                <w:numId w:val="145"/>
              </w:numPr>
              <w:tabs>
                <w:tab w:val="left" w:pos="217"/>
              </w:tabs>
              <w:ind w:left="72" w:right="68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organizację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wewnętrzną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Kozaków</w:t>
            </w:r>
          </w:p>
          <w:p w14:paraId="6FDC163E" w14:textId="77777777" w:rsidR="000B1B9B" w:rsidRDefault="000B1B9B">
            <w:pPr>
              <w:pStyle w:val="TableParagraph"/>
              <w:numPr>
                <w:ilvl w:val="0"/>
                <w:numId w:val="145"/>
              </w:numPr>
              <w:tabs>
                <w:tab w:val="left" w:pos="218"/>
              </w:tabs>
              <w:ind w:left="72" w:right="111" w:firstLine="0"/>
              <w:rPr>
                <w:sz w:val="20"/>
              </w:rPr>
            </w:pPr>
            <w:r>
              <w:rPr>
                <w:sz w:val="20"/>
              </w:rPr>
              <w:t>wyjaśnia, jaki wpływ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 stosunki polsko-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tureckie miała militarna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aktywność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Tatarów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694E34F1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Kozaków</w:t>
            </w:r>
          </w:p>
        </w:tc>
        <w:tc>
          <w:tcPr>
            <w:tcW w:w="2126" w:type="dxa"/>
          </w:tcPr>
          <w:p w14:paraId="7851FB75" w14:textId="77777777" w:rsidR="000B1B9B" w:rsidRDefault="000B1B9B">
            <w:pPr>
              <w:pStyle w:val="TableParagraph"/>
              <w:spacing w:before="1"/>
              <w:ind w:left="73" w:right="94"/>
              <w:rPr>
                <w:sz w:val="20"/>
              </w:rPr>
            </w:pPr>
            <w:r>
              <w:rPr>
                <w:sz w:val="20"/>
              </w:rPr>
              <w:t>– omawia sytuację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społeczno-polityczną 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kresach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</w:tc>
        <w:tc>
          <w:tcPr>
            <w:tcW w:w="2126" w:type="dxa"/>
          </w:tcPr>
          <w:p w14:paraId="7C28A5A5" w14:textId="77777777" w:rsidR="000B1B9B" w:rsidRDefault="000B1B9B">
            <w:pPr>
              <w:pStyle w:val="TableParagraph"/>
              <w:spacing w:before="1"/>
              <w:ind w:left="71" w:right="189"/>
              <w:rPr>
                <w:sz w:val="20"/>
              </w:rPr>
            </w:pPr>
            <w:r>
              <w:rPr>
                <w:sz w:val="20"/>
              </w:rPr>
              <w:t>– ocenia skutki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konfliktów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Turcją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połowie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</w:tc>
      </w:tr>
    </w:tbl>
    <w:p w14:paraId="2A347B28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3A656CEC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57B1FC68" w14:textId="77777777">
        <w:trPr>
          <w:trHeight w:val="6105"/>
        </w:trPr>
        <w:tc>
          <w:tcPr>
            <w:tcW w:w="2270" w:type="dxa"/>
          </w:tcPr>
          <w:p w14:paraId="6239778B" w14:textId="77777777" w:rsidR="000B1B9B" w:rsidRDefault="000B1B9B">
            <w:pPr>
              <w:pStyle w:val="TableParagraph"/>
              <w:numPr>
                <w:ilvl w:val="0"/>
                <w:numId w:val="143"/>
              </w:numPr>
              <w:tabs>
                <w:tab w:val="left" w:pos="216"/>
              </w:tabs>
              <w:spacing w:before="1"/>
              <w:ind w:left="71" w:right="65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powstanie </w:t>
            </w:r>
            <w:r>
              <w:rPr>
                <w:sz w:val="20"/>
              </w:rPr>
              <w:t>Chmielnickiego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(1648–1658)</w:t>
            </w:r>
          </w:p>
          <w:p w14:paraId="51AC07E8" w14:textId="77777777" w:rsidR="000B1B9B" w:rsidRDefault="000B1B9B">
            <w:pPr>
              <w:pStyle w:val="TableParagraph"/>
              <w:numPr>
                <w:ilvl w:val="0"/>
                <w:numId w:val="143"/>
              </w:numPr>
              <w:tabs>
                <w:tab w:val="left" w:pos="217"/>
              </w:tabs>
              <w:ind w:right="13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Bohdana </w:t>
            </w:r>
            <w:r>
              <w:rPr>
                <w:sz w:val="20"/>
              </w:rPr>
              <w:t>Chmielnickiego,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Jana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Kazimierza Wazę</w:t>
            </w:r>
          </w:p>
          <w:p w14:paraId="4FB82526" w14:textId="77777777" w:rsidR="000B1B9B" w:rsidRDefault="000B1B9B">
            <w:pPr>
              <w:pStyle w:val="TableParagraph"/>
              <w:numPr>
                <w:ilvl w:val="0"/>
                <w:numId w:val="143"/>
              </w:numPr>
              <w:tabs>
                <w:tab w:val="left" w:pos="217"/>
              </w:tabs>
              <w:spacing w:before="2"/>
              <w:ind w:right="409" w:firstLine="0"/>
              <w:jc w:val="both"/>
              <w:rPr>
                <w:sz w:val="20"/>
              </w:rPr>
            </w:pPr>
            <w:r>
              <w:rPr>
                <w:sz w:val="20"/>
              </w:rPr>
              <w:t>wymienia przyczyny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powstań kozackich 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Ukrainie</w:t>
            </w:r>
          </w:p>
          <w:p w14:paraId="667602C9" w14:textId="77777777" w:rsidR="000B1B9B" w:rsidRDefault="000B1B9B">
            <w:pPr>
              <w:pStyle w:val="TableParagraph"/>
              <w:numPr>
                <w:ilvl w:val="0"/>
                <w:numId w:val="143"/>
              </w:numPr>
              <w:tabs>
                <w:tab w:val="left" w:pos="217"/>
              </w:tabs>
              <w:ind w:right="67" w:firstLine="0"/>
              <w:jc w:val="both"/>
              <w:rPr>
                <w:sz w:val="20"/>
              </w:rPr>
            </w:pPr>
            <w:r>
              <w:rPr>
                <w:sz w:val="20"/>
              </w:rPr>
              <w:t>przedstawia skutki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powstania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Chmielnickiego</w:t>
            </w:r>
          </w:p>
        </w:tc>
        <w:tc>
          <w:tcPr>
            <w:tcW w:w="2409" w:type="dxa"/>
          </w:tcPr>
          <w:p w14:paraId="5855CD02" w14:textId="77777777" w:rsidR="000B1B9B" w:rsidRDefault="000B1B9B">
            <w:pPr>
              <w:pStyle w:val="TableParagraph"/>
              <w:numPr>
                <w:ilvl w:val="0"/>
                <w:numId w:val="142"/>
              </w:numPr>
              <w:tabs>
                <w:tab w:val="left" w:pos="214"/>
              </w:tabs>
              <w:spacing w:before="1"/>
              <w:ind w:left="214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rejestr</w:t>
            </w:r>
          </w:p>
          <w:p w14:paraId="6EA6A675" w14:textId="77777777" w:rsidR="000B1B9B" w:rsidRDefault="000B1B9B">
            <w:pPr>
              <w:pStyle w:val="TableParagraph"/>
              <w:spacing w:before="1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kozacki</w:t>
            </w:r>
          </w:p>
          <w:p w14:paraId="0A4CC374" w14:textId="77777777" w:rsidR="000B1B9B" w:rsidRDefault="000B1B9B">
            <w:pPr>
              <w:pStyle w:val="TableParagraph"/>
              <w:numPr>
                <w:ilvl w:val="0"/>
                <w:numId w:val="142"/>
              </w:numPr>
              <w:tabs>
                <w:tab w:val="left" w:pos="215"/>
              </w:tabs>
              <w:ind w:left="69" w:right="84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bitwy pod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Żółtymi Wodami (1648),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bitwę pod Korsuniem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(1648), bitwę pod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Piławcami (1648), ugodę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Perejasławiu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(1654),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unię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Hadziaczu (1658), rozejm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Andruszowie (1667) i jego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</w:p>
          <w:p w14:paraId="3DF2F0D0" w14:textId="77777777" w:rsidR="000B1B9B" w:rsidRDefault="000B1B9B">
            <w:pPr>
              <w:pStyle w:val="TableParagraph"/>
              <w:numPr>
                <w:ilvl w:val="0"/>
                <w:numId w:val="142"/>
              </w:numPr>
              <w:tabs>
                <w:tab w:val="left" w:pos="215"/>
              </w:tabs>
              <w:ind w:left="69" w:right="78" w:firstLine="0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Jeremiego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Wiśniowieckiego</w:t>
            </w:r>
          </w:p>
          <w:p w14:paraId="2C0D33D4" w14:textId="77777777" w:rsidR="000B1B9B" w:rsidRDefault="000B1B9B">
            <w:pPr>
              <w:pStyle w:val="TableParagraph"/>
              <w:numPr>
                <w:ilvl w:val="0"/>
                <w:numId w:val="142"/>
              </w:numPr>
              <w:tabs>
                <w:tab w:val="left" w:pos="215"/>
              </w:tabs>
              <w:ind w:right="208" w:firstLine="0"/>
              <w:rPr>
                <w:sz w:val="20"/>
              </w:rPr>
            </w:pPr>
            <w:r>
              <w:rPr>
                <w:sz w:val="20"/>
              </w:rPr>
              <w:t>przedstawia przyczyny,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Chmielnickiego</w:t>
            </w:r>
          </w:p>
          <w:p w14:paraId="118A24CF" w14:textId="77777777" w:rsidR="000B1B9B" w:rsidRDefault="000B1B9B">
            <w:pPr>
              <w:pStyle w:val="TableParagraph"/>
              <w:numPr>
                <w:ilvl w:val="0"/>
                <w:numId w:val="142"/>
              </w:numPr>
              <w:tabs>
                <w:tab w:val="left" w:pos="215"/>
              </w:tabs>
              <w:ind w:right="511" w:firstLine="0"/>
              <w:rPr>
                <w:sz w:val="20"/>
              </w:rPr>
            </w:pPr>
            <w:r>
              <w:rPr>
                <w:sz w:val="20"/>
              </w:rPr>
              <w:t>wyjaśnia, jakie były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 i skutki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ugody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Perejasławiu</w:t>
            </w:r>
          </w:p>
          <w:p w14:paraId="7BB2D60A" w14:textId="77777777" w:rsidR="000B1B9B" w:rsidRDefault="000B1B9B">
            <w:pPr>
              <w:pStyle w:val="TableParagraph"/>
              <w:numPr>
                <w:ilvl w:val="0"/>
                <w:numId w:val="142"/>
              </w:numPr>
              <w:tabs>
                <w:tab w:val="left" w:pos="215"/>
              </w:tabs>
              <w:ind w:right="154" w:firstLine="0"/>
              <w:rPr>
                <w:sz w:val="20"/>
              </w:rPr>
            </w:pPr>
            <w:r>
              <w:rPr>
                <w:sz w:val="20"/>
              </w:rPr>
              <w:t>wymienia postanowienia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unii w Hadziaczu i jej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konsekwencje</w:t>
            </w:r>
          </w:p>
        </w:tc>
        <w:tc>
          <w:tcPr>
            <w:tcW w:w="2126" w:type="dxa"/>
          </w:tcPr>
          <w:p w14:paraId="16CA2A5B" w14:textId="77777777" w:rsidR="000B1B9B" w:rsidRDefault="000B1B9B">
            <w:pPr>
              <w:pStyle w:val="TableParagraph"/>
              <w:numPr>
                <w:ilvl w:val="0"/>
                <w:numId w:val="141"/>
              </w:numPr>
              <w:tabs>
                <w:tab w:val="left" w:pos="217"/>
              </w:tabs>
              <w:spacing w:before="1"/>
              <w:ind w:left="72" w:right="285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przestrzeni bitwy pod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oblężenie Zbaraża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(1649), ugodę</w:t>
            </w:r>
          </w:p>
          <w:p w14:paraId="64C7AE1D" w14:textId="77777777" w:rsidR="000B1B9B" w:rsidRDefault="000B1B9B"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zborowską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(1649),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bitwę pod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Beresteczkiem (1651),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Białą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Cerkwią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(1651), bitwę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</w:p>
          <w:p w14:paraId="5B6F6C32" w14:textId="77777777" w:rsidR="000B1B9B" w:rsidRDefault="000B1B9B">
            <w:pPr>
              <w:pStyle w:val="TableParagraph"/>
              <w:spacing w:before="1"/>
              <w:ind w:right="102"/>
              <w:rPr>
                <w:sz w:val="20"/>
              </w:rPr>
            </w:pPr>
            <w:r>
              <w:rPr>
                <w:sz w:val="20"/>
              </w:rPr>
              <w:t>Batohem (1652), ugodę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Żwańcu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(1653),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bitwy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pod Połonką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Cudnowem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(1660)</w:t>
            </w:r>
          </w:p>
          <w:p w14:paraId="5C9695F3" w14:textId="77777777" w:rsidR="000B1B9B" w:rsidRDefault="000B1B9B">
            <w:pPr>
              <w:pStyle w:val="TableParagraph"/>
              <w:numPr>
                <w:ilvl w:val="0"/>
                <w:numId w:val="141"/>
              </w:numPr>
              <w:tabs>
                <w:tab w:val="left" w:pos="218"/>
              </w:tabs>
              <w:spacing w:line="243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180378AD" w14:textId="77777777" w:rsidR="000B1B9B" w:rsidRDefault="000B1B9B">
            <w:pPr>
              <w:pStyle w:val="TableParagraph"/>
              <w:spacing w:line="243" w:lineRule="exact"/>
              <w:ind w:left="73"/>
              <w:rPr>
                <w:sz w:val="20"/>
              </w:rPr>
            </w:pPr>
            <w:r>
              <w:rPr>
                <w:sz w:val="20"/>
              </w:rPr>
              <w:t>Iwana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Wyhowskiego</w:t>
            </w:r>
          </w:p>
          <w:p w14:paraId="58393FD1" w14:textId="77777777" w:rsidR="000B1B9B" w:rsidRDefault="000B1B9B">
            <w:pPr>
              <w:pStyle w:val="TableParagraph"/>
              <w:numPr>
                <w:ilvl w:val="0"/>
                <w:numId w:val="141"/>
              </w:numPr>
              <w:tabs>
                <w:tab w:val="left" w:pos="218"/>
              </w:tabs>
              <w:spacing w:before="1"/>
              <w:ind w:right="509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omawia </w:t>
            </w:r>
            <w:r>
              <w:rPr>
                <w:sz w:val="20"/>
              </w:rPr>
              <w:t>przebieg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powstania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Chmielnickiego</w:t>
            </w:r>
          </w:p>
          <w:p w14:paraId="27520CE5" w14:textId="77777777" w:rsidR="000B1B9B" w:rsidRDefault="000B1B9B">
            <w:pPr>
              <w:pStyle w:val="TableParagraph"/>
              <w:numPr>
                <w:ilvl w:val="0"/>
                <w:numId w:val="141"/>
              </w:numPr>
              <w:tabs>
                <w:tab w:val="left" w:pos="218"/>
              </w:tabs>
              <w:ind w:right="296" w:firstLine="0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 ugody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zborowskiej i jej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konsekwencje</w:t>
            </w:r>
          </w:p>
          <w:p w14:paraId="11C56A1C" w14:textId="77777777" w:rsidR="000B1B9B" w:rsidRDefault="000B1B9B">
            <w:pPr>
              <w:pStyle w:val="TableParagraph"/>
              <w:numPr>
                <w:ilvl w:val="0"/>
                <w:numId w:val="141"/>
              </w:numPr>
              <w:tabs>
                <w:tab w:val="left" w:pos="218"/>
              </w:tabs>
              <w:ind w:left="217" w:hanging="146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przebiegi</w:t>
            </w:r>
          </w:p>
          <w:p w14:paraId="5D84817F" w14:textId="77777777" w:rsidR="000B1B9B" w:rsidRDefault="000B1B9B">
            <w:pPr>
              <w:pStyle w:val="TableParagraph"/>
              <w:spacing w:line="240" w:lineRule="atLeast"/>
              <w:ind w:right="252"/>
              <w:rPr>
                <w:sz w:val="20"/>
              </w:rPr>
            </w:pPr>
            <w:r>
              <w:rPr>
                <w:sz w:val="20"/>
              </w:rPr>
              <w:t>skutki wojny z Rosją 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Ukrainę</w:t>
            </w:r>
          </w:p>
        </w:tc>
        <w:tc>
          <w:tcPr>
            <w:tcW w:w="2126" w:type="dxa"/>
          </w:tcPr>
          <w:p w14:paraId="3F68D05C" w14:textId="77777777" w:rsidR="000B1B9B" w:rsidRDefault="000B1B9B">
            <w:pPr>
              <w:pStyle w:val="TableParagraph"/>
              <w:numPr>
                <w:ilvl w:val="0"/>
                <w:numId w:val="140"/>
              </w:numPr>
              <w:tabs>
                <w:tab w:val="left" w:pos="218"/>
              </w:tabs>
              <w:spacing w:before="1"/>
              <w:ind w:right="82" w:firstLine="0"/>
              <w:rPr>
                <w:sz w:val="20"/>
              </w:rPr>
            </w:pPr>
            <w:r>
              <w:rPr>
                <w:sz w:val="20"/>
              </w:rPr>
              <w:t>wyjaśnia, jaki wpływ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 bunty kozackie miało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poczucie odrębności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wyznaniowej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etnicznej</w:t>
            </w:r>
          </w:p>
          <w:p w14:paraId="330E307D" w14:textId="77777777" w:rsidR="000B1B9B" w:rsidRDefault="000B1B9B">
            <w:pPr>
              <w:pStyle w:val="TableParagraph"/>
              <w:numPr>
                <w:ilvl w:val="0"/>
                <w:numId w:val="140"/>
              </w:numPr>
              <w:tabs>
                <w:tab w:val="left" w:pos="218"/>
              </w:tabs>
              <w:ind w:right="65" w:firstLine="0"/>
              <w:rPr>
                <w:sz w:val="20"/>
              </w:rPr>
            </w:pPr>
            <w:r>
              <w:rPr>
                <w:sz w:val="20"/>
              </w:rPr>
              <w:t>wyjaśnia, jakie cechy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armii kozackiej sprawiły,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że była ona pożądaną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siłą zbrojną na kresach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</w:tc>
        <w:tc>
          <w:tcPr>
            <w:tcW w:w="2126" w:type="dxa"/>
          </w:tcPr>
          <w:p w14:paraId="426707CC" w14:textId="77777777" w:rsidR="000B1B9B" w:rsidRDefault="000B1B9B">
            <w:pPr>
              <w:pStyle w:val="TableParagraph"/>
              <w:numPr>
                <w:ilvl w:val="0"/>
                <w:numId w:val="139"/>
              </w:numPr>
              <w:tabs>
                <w:tab w:val="left" w:pos="216"/>
              </w:tabs>
              <w:spacing w:before="1"/>
              <w:ind w:right="115" w:firstLine="0"/>
              <w:rPr>
                <w:sz w:val="20"/>
              </w:rPr>
            </w:pPr>
            <w:r>
              <w:rPr>
                <w:sz w:val="20"/>
              </w:rPr>
              <w:t>ocenia politykę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wobec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Kozaków</w:t>
            </w:r>
          </w:p>
          <w:p w14:paraId="05A2F587" w14:textId="77777777" w:rsidR="000B1B9B" w:rsidRDefault="000B1B9B">
            <w:pPr>
              <w:pStyle w:val="TableParagraph"/>
              <w:numPr>
                <w:ilvl w:val="0"/>
                <w:numId w:val="139"/>
              </w:numPr>
              <w:tabs>
                <w:tab w:val="left" w:pos="216"/>
              </w:tabs>
              <w:ind w:right="538" w:firstLine="0"/>
              <w:rPr>
                <w:sz w:val="20"/>
              </w:rPr>
            </w:pPr>
            <w:r>
              <w:rPr>
                <w:sz w:val="20"/>
              </w:rPr>
              <w:t>ocenia wpływ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Chmielnickiego 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sytuację państwa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polsko-litewskiego</w:t>
            </w:r>
          </w:p>
        </w:tc>
      </w:tr>
      <w:tr w:rsidR="000B1B9B" w14:paraId="552E7E16" w14:textId="77777777">
        <w:trPr>
          <w:trHeight w:val="2807"/>
        </w:trPr>
        <w:tc>
          <w:tcPr>
            <w:tcW w:w="2270" w:type="dxa"/>
          </w:tcPr>
          <w:p w14:paraId="1C0B68D1" w14:textId="77777777" w:rsidR="000B1B9B" w:rsidRDefault="000B1B9B">
            <w:pPr>
              <w:pStyle w:val="TableParagraph"/>
              <w:numPr>
                <w:ilvl w:val="0"/>
                <w:numId w:val="137"/>
              </w:numPr>
              <w:tabs>
                <w:tab w:val="left" w:pos="216"/>
              </w:tabs>
              <w:spacing w:before="1"/>
              <w:ind w:left="71" w:right="438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oligarchia magnacka,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liberum veto</w:t>
            </w:r>
          </w:p>
          <w:p w14:paraId="7CC0CDC6" w14:textId="77777777" w:rsidR="000B1B9B" w:rsidRDefault="000B1B9B">
            <w:pPr>
              <w:pStyle w:val="TableParagraph"/>
              <w:numPr>
                <w:ilvl w:val="0"/>
                <w:numId w:val="137"/>
              </w:numPr>
              <w:tabs>
                <w:tab w:val="left" w:pos="217"/>
              </w:tabs>
              <w:ind w:right="322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pierwsze zastosowanie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liberum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veto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(1652),</w:t>
            </w:r>
          </w:p>
          <w:p w14:paraId="0BA31972" w14:textId="77777777" w:rsidR="000B1B9B" w:rsidRDefault="000B1B9B">
            <w:pPr>
              <w:pStyle w:val="TableParagraph"/>
              <w:spacing w:line="244" w:lineRule="exact"/>
              <w:ind w:left="71"/>
              <w:rPr>
                <w:sz w:val="20"/>
              </w:rPr>
            </w:pPr>
            <w:r>
              <w:rPr>
                <w:sz w:val="20"/>
              </w:rPr>
              <w:t>potop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szwedzki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(1655–</w:t>
            </w:r>
          </w:p>
          <w:p w14:paraId="0B13EF47" w14:textId="77777777" w:rsidR="000B1B9B" w:rsidRDefault="000B1B9B">
            <w:pPr>
              <w:pStyle w:val="TableParagraph"/>
              <w:spacing w:line="243" w:lineRule="exact"/>
              <w:ind w:left="71"/>
              <w:rPr>
                <w:sz w:val="20"/>
              </w:rPr>
            </w:pPr>
            <w:r>
              <w:rPr>
                <w:sz w:val="20"/>
              </w:rPr>
              <w:t>1660)</w:t>
            </w:r>
          </w:p>
          <w:p w14:paraId="16CF2780" w14:textId="77777777" w:rsidR="000B1B9B" w:rsidRDefault="000B1B9B">
            <w:pPr>
              <w:pStyle w:val="TableParagraph"/>
              <w:numPr>
                <w:ilvl w:val="0"/>
                <w:numId w:val="137"/>
              </w:numPr>
              <w:tabs>
                <w:tab w:val="left" w:pos="217"/>
              </w:tabs>
              <w:ind w:right="19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Kazimierza,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Stefana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Czarnieckiego</w:t>
            </w:r>
          </w:p>
        </w:tc>
        <w:tc>
          <w:tcPr>
            <w:tcW w:w="2409" w:type="dxa"/>
          </w:tcPr>
          <w:p w14:paraId="242B0F86" w14:textId="77777777" w:rsidR="000B1B9B" w:rsidRDefault="000B1B9B">
            <w:pPr>
              <w:pStyle w:val="TableParagraph"/>
              <w:numPr>
                <w:ilvl w:val="0"/>
                <w:numId w:val="136"/>
              </w:numPr>
              <w:tabs>
                <w:tab w:val="left" w:pos="214"/>
              </w:tabs>
              <w:spacing w:before="1"/>
              <w:ind w:left="69" w:right="354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wojna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partyzancka, wojna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podjazdowa,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ksenofobia</w:t>
            </w:r>
          </w:p>
          <w:p w14:paraId="22FF6019" w14:textId="77777777" w:rsidR="000B1B9B" w:rsidRDefault="000B1B9B">
            <w:pPr>
              <w:pStyle w:val="TableParagraph"/>
              <w:numPr>
                <w:ilvl w:val="0"/>
                <w:numId w:val="136"/>
              </w:numPr>
              <w:tabs>
                <w:tab w:val="left" w:pos="215"/>
              </w:tabs>
              <w:ind w:left="69" w:right="144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 pokój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 Oliwie (1660), abdykację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Jana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Kazimierza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(1668)</w:t>
            </w:r>
          </w:p>
          <w:p w14:paraId="3A165F72" w14:textId="77777777" w:rsidR="000B1B9B" w:rsidRDefault="000B1B9B">
            <w:pPr>
              <w:pStyle w:val="TableParagraph"/>
              <w:numPr>
                <w:ilvl w:val="0"/>
                <w:numId w:val="136"/>
              </w:numPr>
              <w:tabs>
                <w:tab w:val="left" w:pos="215"/>
              </w:tabs>
              <w:ind w:left="69" w:right="138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kapitulację pod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Ujściem (1655), ugodę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Kiejdanach (1655), obronę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Jasnej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Góry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(1655),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</w:p>
        </w:tc>
        <w:tc>
          <w:tcPr>
            <w:tcW w:w="2126" w:type="dxa"/>
          </w:tcPr>
          <w:p w14:paraId="07587361" w14:textId="77777777" w:rsidR="000B1B9B" w:rsidRDefault="000B1B9B">
            <w:pPr>
              <w:pStyle w:val="TableParagraph"/>
              <w:numPr>
                <w:ilvl w:val="0"/>
                <w:numId w:val="135"/>
              </w:numPr>
              <w:tabs>
                <w:tab w:val="left" w:pos="217"/>
              </w:tabs>
              <w:spacing w:before="1" w:line="243" w:lineRule="exact"/>
              <w:ind w:left="217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śluby</w:t>
            </w:r>
          </w:p>
          <w:p w14:paraId="674F1758" w14:textId="77777777" w:rsidR="000B1B9B" w:rsidRDefault="000B1B9B">
            <w:pPr>
              <w:pStyle w:val="TableParagraph"/>
              <w:spacing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lwowskie</w:t>
            </w:r>
          </w:p>
          <w:p w14:paraId="603F7344" w14:textId="77777777" w:rsidR="000B1B9B" w:rsidRDefault="000B1B9B">
            <w:pPr>
              <w:pStyle w:val="TableParagraph"/>
              <w:numPr>
                <w:ilvl w:val="0"/>
                <w:numId w:val="135"/>
              </w:numPr>
              <w:tabs>
                <w:tab w:val="left" w:pos="218"/>
              </w:tabs>
              <w:spacing w:before="1"/>
              <w:ind w:left="72" w:right="199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traktat w Radnot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(1656),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śluby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lwowskie</w:t>
            </w:r>
          </w:p>
          <w:p w14:paraId="7D35F1E8" w14:textId="77777777" w:rsidR="000B1B9B" w:rsidRDefault="000B1B9B">
            <w:pPr>
              <w:pStyle w:val="TableParagraph"/>
              <w:ind w:right="363"/>
              <w:rPr>
                <w:sz w:val="20"/>
              </w:rPr>
            </w:pPr>
            <w:r>
              <w:rPr>
                <w:sz w:val="20"/>
              </w:rPr>
              <w:t>(1656), traktaty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welawsko-bydgoskie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(1657),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rokosz</w:t>
            </w:r>
          </w:p>
          <w:p w14:paraId="198E5B4D" w14:textId="77777777" w:rsidR="000B1B9B" w:rsidRDefault="000B1B9B">
            <w:pPr>
              <w:pStyle w:val="TableParagraph"/>
              <w:spacing w:line="244" w:lineRule="exact"/>
              <w:ind w:left="73"/>
              <w:rPr>
                <w:sz w:val="20"/>
              </w:rPr>
            </w:pPr>
            <w:r>
              <w:rPr>
                <w:sz w:val="20"/>
              </w:rPr>
              <w:t>Lubomirskiego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(1665)</w:t>
            </w:r>
          </w:p>
          <w:p w14:paraId="055162EE" w14:textId="77777777" w:rsidR="000B1B9B" w:rsidRDefault="000B1B9B">
            <w:pPr>
              <w:pStyle w:val="TableParagraph"/>
              <w:numPr>
                <w:ilvl w:val="0"/>
                <w:numId w:val="135"/>
              </w:numPr>
              <w:tabs>
                <w:tab w:val="left" w:pos="218"/>
              </w:tabs>
              <w:ind w:left="217" w:hanging="145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postacie</w:t>
            </w:r>
          </w:p>
          <w:p w14:paraId="1E4D02A7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Janusza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Radziwiłła,</w:t>
            </w:r>
          </w:p>
        </w:tc>
        <w:tc>
          <w:tcPr>
            <w:tcW w:w="2126" w:type="dxa"/>
          </w:tcPr>
          <w:p w14:paraId="0B6B915F" w14:textId="77777777" w:rsidR="000B1B9B" w:rsidRDefault="000B1B9B">
            <w:pPr>
              <w:pStyle w:val="TableParagraph"/>
              <w:numPr>
                <w:ilvl w:val="0"/>
                <w:numId w:val="134"/>
              </w:numPr>
              <w:tabs>
                <w:tab w:val="left" w:pos="218"/>
              </w:tabs>
              <w:spacing w:before="1" w:line="243" w:lineRule="exact"/>
              <w:ind w:left="217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elekcja</w:t>
            </w:r>
          </w:p>
          <w:p w14:paraId="38B48EAD" w14:textId="77777777" w:rsidR="000B1B9B" w:rsidRDefault="000B1B9B">
            <w:pPr>
              <w:pStyle w:val="TableParagraph"/>
              <w:spacing w:line="243" w:lineRule="exact"/>
              <w:ind w:left="73"/>
              <w:rPr>
                <w:i/>
                <w:sz w:val="20"/>
              </w:rPr>
            </w:pPr>
            <w:r>
              <w:rPr>
                <w:i/>
                <w:sz w:val="20"/>
              </w:rPr>
              <w:t>vivente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rege</w:t>
            </w:r>
          </w:p>
          <w:p w14:paraId="01D2604A" w14:textId="77777777" w:rsidR="000B1B9B" w:rsidRDefault="000B1B9B">
            <w:pPr>
              <w:pStyle w:val="TableParagraph"/>
              <w:numPr>
                <w:ilvl w:val="0"/>
                <w:numId w:val="134"/>
              </w:numPr>
              <w:tabs>
                <w:tab w:val="left" w:pos="218"/>
              </w:tabs>
              <w:spacing w:before="1"/>
              <w:ind w:right="419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wypędzenie arian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(1658),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</w:p>
          <w:p w14:paraId="7EC49766" w14:textId="77777777" w:rsidR="000B1B9B" w:rsidRDefault="000B1B9B">
            <w:pPr>
              <w:pStyle w:val="TableParagraph"/>
              <w:spacing w:line="244" w:lineRule="exact"/>
              <w:ind w:left="73"/>
              <w:rPr>
                <w:sz w:val="20"/>
              </w:rPr>
            </w:pPr>
            <w:r>
              <w:rPr>
                <w:sz w:val="20"/>
              </w:rPr>
              <w:t>Mątwami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(1666)</w:t>
            </w:r>
          </w:p>
          <w:p w14:paraId="56F11DD0" w14:textId="77777777" w:rsidR="000B1B9B" w:rsidRDefault="000B1B9B">
            <w:pPr>
              <w:pStyle w:val="TableParagraph"/>
              <w:numPr>
                <w:ilvl w:val="0"/>
                <w:numId w:val="134"/>
              </w:numPr>
              <w:tabs>
                <w:tab w:val="left" w:pos="218"/>
              </w:tabs>
              <w:ind w:right="68" w:firstLine="0"/>
              <w:rPr>
                <w:sz w:val="20"/>
              </w:rPr>
            </w:pPr>
            <w:r>
              <w:rPr>
                <w:sz w:val="20"/>
              </w:rPr>
              <w:t>opisuje proces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oligarchizacji życia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Obojga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Narodów</w:t>
            </w:r>
          </w:p>
        </w:tc>
        <w:tc>
          <w:tcPr>
            <w:tcW w:w="2126" w:type="dxa"/>
          </w:tcPr>
          <w:p w14:paraId="7B11ABC5" w14:textId="77777777" w:rsidR="000B1B9B" w:rsidRDefault="000B1B9B">
            <w:pPr>
              <w:pStyle w:val="TableParagraph"/>
              <w:numPr>
                <w:ilvl w:val="0"/>
                <w:numId w:val="133"/>
              </w:numPr>
              <w:tabs>
                <w:tab w:val="left" w:pos="216"/>
              </w:tabs>
              <w:spacing w:before="1"/>
              <w:ind w:right="60" w:firstLine="0"/>
              <w:rPr>
                <w:sz w:val="20"/>
              </w:rPr>
            </w:pPr>
            <w:r>
              <w:rPr>
                <w:sz w:val="20"/>
              </w:rPr>
              <w:t>ocenia postawę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magnatów polskich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wobec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wojny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Szwecją</w:t>
            </w:r>
          </w:p>
          <w:p w14:paraId="6FF7A464" w14:textId="77777777" w:rsidR="000B1B9B" w:rsidRDefault="000B1B9B">
            <w:pPr>
              <w:pStyle w:val="TableParagraph"/>
              <w:numPr>
                <w:ilvl w:val="0"/>
                <w:numId w:val="133"/>
              </w:numPr>
              <w:tabs>
                <w:tab w:val="left" w:pos="216"/>
              </w:tabs>
              <w:ind w:right="265" w:firstLine="0"/>
              <w:rPr>
                <w:sz w:val="20"/>
              </w:rPr>
            </w:pPr>
            <w:r>
              <w:rPr>
                <w:sz w:val="20"/>
              </w:rPr>
              <w:t>ocenia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reform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Jana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Kazimierza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Wazy</w:t>
            </w:r>
          </w:p>
          <w:p w14:paraId="0A6A8C0A" w14:textId="77777777" w:rsidR="000B1B9B" w:rsidRDefault="000B1B9B">
            <w:pPr>
              <w:pStyle w:val="TableParagraph"/>
              <w:numPr>
                <w:ilvl w:val="0"/>
                <w:numId w:val="133"/>
              </w:numPr>
              <w:tabs>
                <w:tab w:val="left" w:pos="216"/>
              </w:tabs>
              <w:ind w:right="146" w:firstLine="0"/>
              <w:rPr>
                <w:sz w:val="20"/>
              </w:rPr>
            </w:pPr>
            <w:r>
              <w:rPr>
                <w:sz w:val="20"/>
              </w:rPr>
              <w:t>ocenia proces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oligarchizacji życia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348B0AEA" w14:textId="77777777" w:rsidR="000B1B9B" w:rsidRDefault="000B1B9B">
            <w:pPr>
              <w:pStyle w:val="TableParagraph"/>
              <w:numPr>
                <w:ilvl w:val="0"/>
                <w:numId w:val="133"/>
              </w:numPr>
              <w:tabs>
                <w:tab w:val="left" w:pos="216"/>
              </w:tabs>
              <w:ind w:left="215" w:hanging="145"/>
              <w:rPr>
                <w:sz w:val="20"/>
              </w:rPr>
            </w:pPr>
            <w:r>
              <w:rPr>
                <w:sz w:val="20"/>
              </w:rPr>
              <w:t>ocenia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konsekwencje</w:t>
            </w:r>
          </w:p>
        </w:tc>
      </w:tr>
    </w:tbl>
    <w:p w14:paraId="73A7EBFA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0C14DBCC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119715F2" w14:textId="77777777">
        <w:trPr>
          <w:trHeight w:val="6105"/>
        </w:trPr>
        <w:tc>
          <w:tcPr>
            <w:tcW w:w="2270" w:type="dxa"/>
          </w:tcPr>
          <w:p w14:paraId="06B03956" w14:textId="77777777" w:rsidR="000B1B9B" w:rsidRDefault="000B1B9B">
            <w:pPr>
              <w:pStyle w:val="TableParagraph"/>
              <w:numPr>
                <w:ilvl w:val="0"/>
                <w:numId w:val="131"/>
              </w:numPr>
              <w:tabs>
                <w:tab w:val="left" w:pos="216"/>
              </w:tabs>
              <w:spacing w:before="1"/>
              <w:ind w:left="71" w:right="414" w:firstLine="0"/>
              <w:rPr>
                <w:sz w:val="20"/>
              </w:rPr>
            </w:pPr>
            <w:r>
              <w:rPr>
                <w:sz w:val="20"/>
              </w:rPr>
              <w:t>wymienia przyczyny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potopu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szwedzkiego</w:t>
            </w:r>
          </w:p>
          <w:p w14:paraId="31943B03" w14:textId="77777777" w:rsidR="000B1B9B" w:rsidRDefault="000B1B9B">
            <w:pPr>
              <w:pStyle w:val="TableParagraph"/>
              <w:numPr>
                <w:ilvl w:val="0"/>
                <w:numId w:val="131"/>
              </w:numPr>
              <w:tabs>
                <w:tab w:val="left" w:pos="217"/>
              </w:tabs>
              <w:spacing w:before="1"/>
              <w:ind w:right="511" w:firstLine="0"/>
              <w:rPr>
                <w:sz w:val="20"/>
              </w:rPr>
            </w:pPr>
            <w:r>
              <w:rPr>
                <w:sz w:val="20"/>
              </w:rPr>
              <w:t>opisuje zniszczenia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Rzeczypospolitej 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potopie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szwedzkim</w:t>
            </w:r>
          </w:p>
        </w:tc>
        <w:tc>
          <w:tcPr>
            <w:tcW w:w="2409" w:type="dxa"/>
          </w:tcPr>
          <w:p w14:paraId="1EA8A05C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pod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Warką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(1656)</w:t>
            </w:r>
          </w:p>
          <w:p w14:paraId="461C9ABA" w14:textId="77777777" w:rsidR="000B1B9B" w:rsidRDefault="000B1B9B">
            <w:pPr>
              <w:pStyle w:val="TableParagraph"/>
              <w:numPr>
                <w:ilvl w:val="0"/>
                <w:numId w:val="130"/>
              </w:numPr>
              <w:tabs>
                <w:tab w:val="left" w:pos="215"/>
              </w:tabs>
              <w:spacing w:before="1"/>
              <w:ind w:left="69" w:right="414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Karola X Gustaw,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Władysława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Sicińskiego</w:t>
            </w:r>
          </w:p>
          <w:p w14:paraId="526898FA" w14:textId="77777777" w:rsidR="000B1B9B" w:rsidRDefault="000B1B9B">
            <w:pPr>
              <w:pStyle w:val="TableParagraph"/>
              <w:numPr>
                <w:ilvl w:val="0"/>
                <w:numId w:val="130"/>
              </w:numPr>
              <w:tabs>
                <w:tab w:val="left" w:pos="215"/>
              </w:tabs>
              <w:spacing w:line="244" w:lineRule="exact"/>
              <w:ind w:left="214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</w:p>
          <w:p w14:paraId="11C18CA2" w14:textId="77777777" w:rsidR="000B1B9B" w:rsidRDefault="000B1B9B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Jana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Kazimierza</w:t>
            </w:r>
          </w:p>
          <w:p w14:paraId="493CE636" w14:textId="77777777" w:rsidR="000B1B9B" w:rsidRDefault="000B1B9B">
            <w:pPr>
              <w:pStyle w:val="TableParagraph"/>
              <w:numPr>
                <w:ilvl w:val="0"/>
                <w:numId w:val="130"/>
              </w:numPr>
              <w:tabs>
                <w:tab w:val="left" w:pos="215"/>
              </w:tabs>
              <w:spacing w:before="1"/>
              <w:ind w:right="126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oblężenie Jasnej Góry stało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się momentem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przełomowym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przebiegu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wojny ze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Szwedami</w:t>
            </w:r>
          </w:p>
          <w:p w14:paraId="40588AC5" w14:textId="77777777" w:rsidR="000B1B9B" w:rsidRDefault="000B1B9B">
            <w:pPr>
              <w:pStyle w:val="TableParagraph"/>
              <w:numPr>
                <w:ilvl w:val="0"/>
                <w:numId w:val="130"/>
              </w:numPr>
              <w:tabs>
                <w:tab w:val="left" w:pos="215"/>
              </w:tabs>
              <w:ind w:right="115" w:firstLine="0"/>
              <w:rPr>
                <w:sz w:val="20"/>
              </w:rPr>
            </w:pPr>
            <w:r>
              <w:rPr>
                <w:sz w:val="20"/>
              </w:rPr>
              <w:t>omawia taktykę, jaką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zastosowali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Polacy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walce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Szwedami</w:t>
            </w:r>
          </w:p>
          <w:p w14:paraId="1FD089A6" w14:textId="77777777" w:rsidR="000B1B9B" w:rsidRDefault="000B1B9B">
            <w:pPr>
              <w:pStyle w:val="TableParagraph"/>
              <w:numPr>
                <w:ilvl w:val="0"/>
                <w:numId w:val="130"/>
              </w:numPr>
              <w:tabs>
                <w:tab w:val="left" w:pos="215"/>
              </w:tabs>
              <w:ind w:right="334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 pokoju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Oliwie</w:t>
            </w:r>
          </w:p>
          <w:p w14:paraId="1E3D763B" w14:textId="77777777" w:rsidR="000B1B9B" w:rsidRDefault="000B1B9B">
            <w:pPr>
              <w:pStyle w:val="TableParagraph"/>
              <w:numPr>
                <w:ilvl w:val="0"/>
                <w:numId w:val="130"/>
              </w:numPr>
              <w:tabs>
                <w:tab w:val="left" w:pos="215"/>
              </w:tabs>
              <w:ind w:right="68" w:firstLine="0"/>
              <w:rPr>
                <w:sz w:val="20"/>
              </w:rPr>
            </w:pPr>
            <w:r>
              <w:rPr>
                <w:sz w:val="20"/>
              </w:rPr>
              <w:t>wyjaśnia, jakie znaczenie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dla funkcjonowania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parlamentaryzmu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polskiego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miało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liberum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veto</w:t>
            </w:r>
          </w:p>
        </w:tc>
        <w:tc>
          <w:tcPr>
            <w:tcW w:w="2126" w:type="dxa"/>
          </w:tcPr>
          <w:p w14:paraId="36ED6F81" w14:textId="77777777" w:rsidR="000B1B9B" w:rsidRDefault="000B1B9B">
            <w:pPr>
              <w:pStyle w:val="TableParagraph"/>
              <w:spacing w:before="1"/>
              <w:ind w:right="166"/>
              <w:rPr>
                <w:sz w:val="20"/>
              </w:rPr>
            </w:pPr>
            <w:r>
              <w:rPr>
                <w:sz w:val="20"/>
              </w:rPr>
              <w:t>Hieronima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Radziejowskiego,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Marii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Ludwiki Gonazgi,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Jerzego Sebastiana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Lubomirskiego</w:t>
            </w:r>
          </w:p>
          <w:p w14:paraId="4DDB78EF" w14:textId="77777777" w:rsidR="000B1B9B" w:rsidRDefault="000B1B9B">
            <w:pPr>
              <w:pStyle w:val="TableParagraph"/>
              <w:numPr>
                <w:ilvl w:val="0"/>
                <w:numId w:val="129"/>
              </w:numPr>
              <w:tabs>
                <w:tab w:val="left" w:pos="218"/>
              </w:tabs>
              <w:spacing w:before="1"/>
              <w:ind w:left="72" w:right="171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potopu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szwedzkiego</w:t>
            </w:r>
          </w:p>
          <w:p w14:paraId="77BB5731" w14:textId="77777777" w:rsidR="000B1B9B" w:rsidRDefault="000B1B9B">
            <w:pPr>
              <w:pStyle w:val="TableParagraph"/>
              <w:numPr>
                <w:ilvl w:val="0"/>
                <w:numId w:val="129"/>
              </w:numPr>
              <w:tabs>
                <w:tab w:val="left" w:pos="218"/>
              </w:tabs>
              <w:ind w:left="72" w:right="78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okoliczności zawarcia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traktatu w Radnot i jego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</w:p>
          <w:p w14:paraId="690CE1FE" w14:textId="77777777" w:rsidR="000B1B9B" w:rsidRDefault="000B1B9B">
            <w:pPr>
              <w:pStyle w:val="TableParagraph"/>
              <w:numPr>
                <w:ilvl w:val="0"/>
                <w:numId w:val="129"/>
              </w:numPr>
              <w:tabs>
                <w:tab w:val="left" w:pos="218"/>
              </w:tabs>
              <w:ind w:left="72" w:right="296" w:firstLine="0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traktatów welawsko-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bydgoskich i wyjaśnia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ich konsekwencje dla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2E46BC65" w14:textId="77777777" w:rsidR="000B1B9B" w:rsidRDefault="000B1B9B">
            <w:pPr>
              <w:pStyle w:val="TableParagraph"/>
              <w:numPr>
                <w:ilvl w:val="0"/>
                <w:numId w:val="129"/>
              </w:numPr>
              <w:tabs>
                <w:tab w:val="left" w:pos="218"/>
              </w:tabs>
              <w:spacing w:before="1"/>
              <w:ind w:left="72" w:right="241" w:firstLine="0"/>
              <w:rPr>
                <w:sz w:val="20"/>
              </w:rPr>
            </w:pPr>
            <w:r>
              <w:rPr>
                <w:sz w:val="20"/>
              </w:rPr>
              <w:t>przedstawia plan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reform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wewnętrznych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proponowany przez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Jana Kazimierza</w:t>
            </w:r>
          </w:p>
          <w:p w14:paraId="6AB6307A" w14:textId="77777777" w:rsidR="000B1B9B" w:rsidRDefault="000B1B9B">
            <w:pPr>
              <w:pStyle w:val="TableParagraph"/>
              <w:numPr>
                <w:ilvl w:val="0"/>
                <w:numId w:val="129"/>
              </w:numPr>
              <w:tabs>
                <w:tab w:val="left" w:pos="218"/>
              </w:tabs>
              <w:ind w:left="72" w:right="363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przyczyny, przebieg 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skutki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rokoszu</w:t>
            </w:r>
          </w:p>
          <w:p w14:paraId="6A6EA497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Lubomirskiego</w:t>
            </w:r>
          </w:p>
        </w:tc>
        <w:tc>
          <w:tcPr>
            <w:tcW w:w="2126" w:type="dxa"/>
          </w:tcPr>
          <w:p w14:paraId="31AD20C1" w14:textId="77777777" w:rsidR="000B1B9B" w:rsidRDefault="000B1B9B">
            <w:pPr>
              <w:pStyle w:val="TableParagraph"/>
              <w:numPr>
                <w:ilvl w:val="0"/>
                <w:numId w:val="128"/>
              </w:numPr>
              <w:tabs>
                <w:tab w:val="left" w:pos="218"/>
              </w:tabs>
              <w:spacing w:before="1"/>
              <w:ind w:right="129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sytuację wyznaniową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Rzeczypospolitej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połowie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59CE552B" w14:textId="77777777" w:rsidR="000B1B9B" w:rsidRDefault="000B1B9B">
            <w:pPr>
              <w:pStyle w:val="TableParagraph"/>
              <w:numPr>
                <w:ilvl w:val="0"/>
                <w:numId w:val="128"/>
              </w:numPr>
              <w:tabs>
                <w:tab w:val="left" w:pos="218"/>
              </w:tabs>
              <w:ind w:right="59" w:firstLine="0"/>
              <w:rPr>
                <w:sz w:val="20"/>
              </w:rPr>
            </w:pPr>
            <w:r>
              <w:rPr>
                <w:sz w:val="20"/>
              </w:rPr>
              <w:t>wyjaśnia przyczyny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kryzysów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wewnętrznych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oraz załamania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Obojga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Narodów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XVII w.</w:t>
            </w:r>
          </w:p>
        </w:tc>
        <w:tc>
          <w:tcPr>
            <w:tcW w:w="2126" w:type="dxa"/>
          </w:tcPr>
          <w:p w14:paraId="5BA63048" w14:textId="77777777" w:rsidR="000B1B9B" w:rsidRDefault="000B1B9B">
            <w:pPr>
              <w:pStyle w:val="TableParagraph"/>
              <w:spacing w:before="1"/>
              <w:ind w:left="71" w:right="139"/>
              <w:rPr>
                <w:sz w:val="20"/>
              </w:rPr>
            </w:pPr>
            <w:r>
              <w:rPr>
                <w:sz w:val="20"/>
              </w:rPr>
              <w:t>polityczne, społeczne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gospodarcze wojen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</w:tc>
      </w:tr>
      <w:tr w:rsidR="000B1B9B" w14:paraId="59D6324D" w14:textId="77777777">
        <w:trPr>
          <w:trHeight w:val="2685"/>
        </w:trPr>
        <w:tc>
          <w:tcPr>
            <w:tcW w:w="2270" w:type="dxa"/>
          </w:tcPr>
          <w:p w14:paraId="1402B9DB" w14:textId="77777777" w:rsidR="000B1B9B" w:rsidRDefault="000B1B9B">
            <w:pPr>
              <w:pStyle w:val="TableParagraph"/>
              <w:numPr>
                <w:ilvl w:val="0"/>
                <w:numId w:val="126"/>
              </w:numPr>
              <w:tabs>
                <w:tab w:val="left" w:pos="216"/>
              </w:tabs>
              <w:spacing w:before="1"/>
              <w:ind w:left="71" w:right="422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Wiedniem (1683)</w:t>
            </w:r>
          </w:p>
          <w:p w14:paraId="47A0B371" w14:textId="77777777" w:rsidR="000B1B9B" w:rsidRDefault="000B1B9B">
            <w:pPr>
              <w:pStyle w:val="TableParagraph"/>
              <w:numPr>
                <w:ilvl w:val="0"/>
                <w:numId w:val="126"/>
              </w:numPr>
              <w:tabs>
                <w:tab w:val="left" w:pos="217"/>
              </w:tabs>
              <w:ind w:right="88" w:firstLine="0"/>
              <w:rPr>
                <w:sz w:val="20"/>
              </w:rPr>
            </w:pPr>
            <w:r>
              <w:rPr>
                <w:sz w:val="20"/>
              </w:rPr>
              <w:t>identyfikuje postać Jana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Sobieskiego</w:t>
            </w:r>
          </w:p>
          <w:p w14:paraId="7B10C852" w14:textId="77777777" w:rsidR="000B1B9B" w:rsidRDefault="000B1B9B">
            <w:pPr>
              <w:pStyle w:val="TableParagraph"/>
              <w:numPr>
                <w:ilvl w:val="0"/>
                <w:numId w:val="126"/>
              </w:numPr>
              <w:tabs>
                <w:tab w:val="left" w:pos="217"/>
              </w:tabs>
              <w:ind w:right="91" w:firstLine="0"/>
              <w:rPr>
                <w:sz w:val="20"/>
              </w:rPr>
            </w:pPr>
            <w:r>
              <w:rPr>
                <w:sz w:val="20"/>
              </w:rPr>
              <w:t>omawia przyczyny,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skutki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wyprawy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wiedeńskiej Jana III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Sobieskiego</w:t>
            </w:r>
          </w:p>
        </w:tc>
        <w:tc>
          <w:tcPr>
            <w:tcW w:w="2409" w:type="dxa"/>
          </w:tcPr>
          <w:p w14:paraId="4DE1DC90" w14:textId="77777777" w:rsidR="000B1B9B" w:rsidRDefault="000B1B9B">
            <w:pPr>
              <w:pStyle w:val="TableParagraph"/>
              <w:numPr>
                <w:ilvl w:val="0"/>
                <w:numId w:val="125"/>
              </w:numPr>
              <w:tabs>
                <w:tab w:val="left" w:pos="214"/>
              </w:tabs>
              <w:spacing w:before="1"/>
              <w:ind w:left="69" w:right="530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Ligi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Świętej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(1684)</w:t>
            </w:r>
          </w:p>
          <w:p w14:paraId="6CD75401" w14:textId="77777777" w:rsidR="000B1B9B" w:rsidRDefault="000B1B9B">
            <w:pPr>
              <w:pStyle w:val="TableParagraph"/>
              <w:numPr>
                <w:ilvl w:val="0"/>
                <w:numId w:val="125"/>
              </w:numPr>
              <w:tabs>
                <w:tab w:val="left" w:pos="215"/>
              </w:tabs>
              <w:ind w:left="69" w:right="213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pokój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Buczaczu (1772) i jego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postanowienia, bitwę pod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Chocimiem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(1673),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pokój</w:t>
            </w:r>
          </w:p>
          <w:p w14:paraId="1BBEA672" w14:textId="77777777" w:rsidR="000B1B9B" w:rsidRDefault="000B1B9B">
            <w:pPr>
              <w:pStyle w:val="TableParagraph"/>
              <w:ind w:left="69" w:right="147"/>
              <w:rPr>
                <w:sz w:val="20"/>
              </w:rPr>
            </w:pPr>
            <w:r>
              <w:rPr>
                <w:sz w:val="20"/>
              </w:rPr>
              <w:t>Grzymułtowskiego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(1686)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postanowienia,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pokój</w:t>
            </w:r>
          </w:p>
          <w:p w14:paraId="7C043575" w14:textId="77777777" w:rsidR="000B1B9B" w:rsidRDefault="000B1B9B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Karłowicach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(1699)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</w:p>
        </w:tc>
        <w:tc>
          <w:tcPr>
            <w:tcW w:w="2126" w:type="dxa"/>
          </w:tcPr>
          <w:p w14:paraId="4883C5BC" w14:textId="77777777" w:rsidR="000B1B9B" w:rsidRDefault="000B1B9B">
            <w:pPr>
              <w:pStyle w:val="TableParagraph"/>
              <w:numPr>
                <w:ilvl w:val="0"/>
                <w:numId w:val="124"/>
              </w:numPr>
              <w:tabs>
                <w:tab w:val="left" w:pos="217"/>
              </w:tabs>
              <w:spacing w:before="1" w:line="24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</w:p>
          <w:p w14:paraId="02459D6F" w14:textId="77777777" w:rsidR="000B1B9B" w:rsidRDefault="000B1B9B">
            <w:pPr>
              <w:pStyle w:val="TableParagraph"/>
              <w:spacing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malkontenci,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fakcja</w:t>
            </w:r>
          </w:p>
          <w:p w14:paraId="43B56086" w14:textId="77777777" w:rsidR="000B1B9B" w:rsidRDefault="000B1B9B">
            <w:pPr>
              <w:pStyle w:val="TableParagraph"/>
              <w:numPr>
                <w:ilvl w:val="0"/>
                <w:numId w:val="124"/>
              </w:numPr>
              <w:tabs>
                <w:tab w:val="left" w:pos="218"/>
              </w:tabs>
              <w:spacing w:before="1"/>
              <w:ind w:left="72" w:right="277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Podhajcami (1667),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kapitulację Kamieńca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Podolskiego (1672),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rozejmu w Żurawnie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(1676) i jego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</w:p>
          <w:p w14:paraId="2044CD2D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pod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Parkanami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(1683),</w:t>
            </w:r>
          </w:p>
        </w:tc>
        <w:tc>
          <w:tcPr>
            <w:tcW w:w="2126" w:type="dxa"/>
          </w:tcPr>
          <w:p w14:paraId="0A7FEF53" w14:textId="77777777" w:rsidR="000B1B9B" w:rsidRDefault="000B1B9B">
            <w:pPr>
              <w:pStyle w:val="TableParagraph"/>
              <w:numPr>
                <w:ilvl w:val="0"/>
                <w:numId w:val="123"/>
              </w:numPr>
              <w:tabs>
                <w:tab w:val="left" w:pos="218"/>
              </w:tabs>
              <w:spacing w:before="1" w:line="24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690CEA90" w14:textId="77777777" w:rsidR="000B1B9B" w:rsidRDefault="000B1B9B">
            <w:pPr>
              <w:pStyle w:val="TableParagraph"/>
              <w:spacing w:line="243" w:lineRule="exact"/>
              <w:ind w:left="73"/>
              <w:rPr>
                <w:sz w:val="20"/>
              </w:rPr>
            </w:pPr>
            <w:r>
              <w:rPr>
                <w:sz w:val="20"/>
              </w:rPr>
              <w:t>Piotra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Doroszenki</w:t>
            </w:r>
          </w:p>
          <w:p w14:paraId="2F8F84FC" w14:textId="77777777" w:rsidR="000B1B9B" w:rsidRDefault="000B1B9B">
            <w:pPr>
              <w:pStyle w:val="TableParagraph"/>
              <w:numPr>
                <w:ilvl w:val="0"/>
                <w:numId w:val="123"/>
              </w:numPr>
              <w:tabs>
                <w:tab w:val="left" w:pos="218"/>
              </w:tabs>
              <w:spacing w:before="1"/>
              <w:ind w:right="133" w:firstLine="0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rozejmu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Żurawnie</w:t>
            </w:r>
          </w:p>
          <w:p w14:paraId="2FED75E3" w14:textId="77777777" w:rsidR="000B1B9B" w:rsidRDefault="000B1B9B">
            <w:pPr>
              <w:pStyle w:val="TableParagraph"/>
              <w:numPr>
                <w:ilvl w:val="0"/>
                <w:numId w:val="123"/>
              </w:numPr>
              <w:tabs>
                <w:tab w:val="left" w:pos="218"/>
              </w:tabs>
              <w:ind w:right="213" w:firstLine="0"/>
              <w:rPr>
                <w:sz w:val="20"/>
              </w:rPr>
            </w:pPr>
            <w:r>
              <w:rPr>
                <w:sz w:val="20"/>
              </w:rPr>
              <w:t>wyjaśnia, jaką rolę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polityce Jana III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Sobieskiego miała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współpraca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Francją</w:t>
            </w:r>
          </w:p>
          <w:p w14:paraId="43D06419" w14:textId="77777777" w:rsidR="000B1B9B" w:rsidRDefault="000B1B9B">
            <w:pPr>
              <w:pStyle w:val="TableParagraph"/>
              <w:numPr>
                <w:ilvl w:val="0"/>
                <w:numId w:val="123"/>
              </w:numPr>
              <w:tabs>
                <w:tab w:val="left" w:pos="264"/>
              </w:tabs>
              <w:ind w:left="263" w:hanging="191"/>
              <w:rPr>
                <w:sz w:val="20"/>
              </w:rPr>
            </w:pPr>
            <w:r>
              <w:rPr>
                <w:sz w:val="20"/>
              </w:rPr>
              <w:t>opisuje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sytuację</w:t>
            </w:r>
          </w:p>
          <w:p w14:paraId="2C9CFCBC" w14:textId="77777777" w:rsidR="000B1B9B" w:rsidRDefault="000B1B9B">
            <w:pPr>
              <w:pStyle w:val="TableParagraph"/>
              <w:spacing w:line="223" w:lineRule="exact"/>
              <w:ind w:left="73"/>
              <w:rPr>
                <w:sz w:val="20"/>
              </w:rPr>
            </w:pPr>
            <w:r>
              <w:rPr>
                <w:sz w:val="20"/>
              </w:rPr>
              <w:t>wewnętrzną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położenie</w:t>
            </w:r>
          </w:p>
        </w:tc>
        <w:tc>
          <w:tcPr>
            <w:tcW w:w="2126" w:type="dxa"/>
          </w:tcPr>
          <w:p w14:paraId="1D98701F" w14:textId="77777777" w:rsidR="000B1B9B" w:rsidRDefault="000B1B9B">
            <w:pPr>
              <w:pStyle w:val="TableParagraph"/>
              <w:numPr>
                <w:ilvl w:val="0"/>
                <w:numId w:val="122"/>
              </w:numPr>
              <w:tabs>
                <w:tab w:val="left" w:pos="216"/>
              </w:tabs>
              <w:spacing w:before="1" w:line="243" w:lineRule="exact"/>
              <w:ind w:left="215" w:hanging="145"/>
              <w:rPr>
                <w:sz w:val="20"/>
              </w:rPr>
            </w:pPr>
            <w:r>
              <w:rPr>
                <w:sz w:val="20"/>
              </w:rPr>
              <w:t>ocenia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panowanie</w:t>
            </w:r>
          </w:p>
          <w:p w14:paraId="7C121519" w14:textId="77777777" w:rsidR="000B1B9B" w:rsidRDefault="000B1B9B">
            <w:pPr>
              <w:pStyle w:val="TableParagraph"/>
              <w:spacing w:line="243" w:lineRule="exact"/>
              <w:ind w:left="71"/>
              <w:rPr>
                <w:sz w:val="20"/>
              </w:rPr>
            </w:pPr>
            <w:r>
              <w:rPr>
                <w:sz w:val="20"/>
              </w:rPr>
              <w:t>Jana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Sobieskiego</w:t>
            </w:r>
          </w:p>
          <w:p w14:paraId="5CC056FE" w14:textId="77777777" w:rsidR="000B1B9B" w:rsidRDefault="000B1B9B">
            <w:pPr>
              <w:pStyle w:val="TableParagraph"/>
              <w:numPr>
                <w:ilvl w:val="0"/>
                <w:numId w:val="122"/>
              </w:numPr>
              <w:tabs>
                <w:tab w:val="left" w:pos="262"/>
              </w:tabs>
              <w:spacing w:before="1"/>
              <w:ind w:right="70" w:firstLine="45"/>
              <w:rPr>
                <w:sz w:val="20"/>
              </w:rPr>
            </w:pPr>
            <w:r>
              <w:rPr>
                <w:sz w:val="20"/>
              </w:rPr>
              <w:t>ocenia znaczenie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bitwy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Wiedniem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dla losów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Obojga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Narodów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 Europy</w:t>
            </w:r>
          </w:p>
        </w:tc>
      </w:tr>
    </w:tbl>
    <w:p w14:paraId="0954A09F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0EA2B5C7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75995CF7" w14:textId="77777777">
        <w:trPr>
          <w:trHeight w:val="6347"/>
        </w:trPr>
        <w:tc>
          <w:tcPr>
            <w:tcW w:w="2270" w:type="dxa"/>
          </w:tcPr>
          <w:p w14:paraId="651DEF20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 w14:paraId="486B983C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postanowienia</w:t>
            </w:r>
          </w:p>
          <w:p w14:paraId="62BC0811" w14:textId="77777777" w:rsidR="000B1B9B" w:rsidRDefault="000B1B9B">
            <w:pPr>
              <w:pStyle w:val="TableParagraph"/>
              <w:numPr>
                <w:ilvl w:val="0"/>
                <w:numId w:val="121"/>
              </w:numPr>
              <w:tabs>
                <w:tab w:val="left" w:pos="215"/>
              </w:tabs>
              <w:spacing w:before="1"/>
              <w:ind w:left="69" w:right="637" w:firstLine="0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Michała Korybuta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Wiśniowieckiego</w:t>
            </w:r>
          </w:p>
          <w:p w14:paraId="628E5EF2" w14:textId="77777777" w:rsidR="000B1B9B" w:rsidRDefault="000B1B9B">
            <w:pPr>
              <w:pStyle w:val="TableParagraph"/>
              <w:numPr>
                <w:ilvl w:val="0"/>
                <w:numId w:val="121"/>
              </w:numPr>
              <w:tabs>
                <w:tab w:val="left" w:pos="215"/>
              </w:tabs>
              <w:ind w:left="69" w:right="258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Jana 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Sobieskiego</w:t>
            </w:r>
          </w:p>
          <w:p w14:paraId="0ADD63E7" w14:textId="77777777" w:rsidR="000B1B9B" w:rsidRDefault="000B1B9B">
            <w:pPr>
              <w:pStyle w:val="TableParagraph"/>
              <w:numPr>
                <w:ilvl w:val="0"/>
                <w:numId w:val="121"/>
              </w:numPr>
              <w:tabs>
                <w:tab w:val="left" w:pos="215"/>
              </w:tabs>
              <w:spacing w:before="1"/>
              <w:ind w:left="69" w:right="426" w:firstLine="0"/>
              <w:jc w:val="both"/>
              <w:rPr>
                <w:sz w:val="20"/>
              </w:rPr>
            </w:pPr>
            <w:r>
              <w:rPr>
                <w:sz w:val="20"/>
              </w:rPr>
              <w:t>przedstawia rolę Jana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Sobieskiego w wojnach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polsko-tureckich</w:t>
            </w:r>
          </w:p>
          <w:p w14:paraId="6A4E3D4D" w14:textId="77777777" w:rsidR="000B1B9B" w:rsidRDefault="000B1B9B">
            <w:pPr>
              <w:pStyle w:val="TableParagraph"/>
              <w:numPr>
                <w:ilvl w:val="0"/>
                <w:numId w:val="121"/>
              </w:numPr>
              <w:tabs>
                <w:tab w:val="left" w:pos="215"/>
              </w:tabs>
              <w:ind w:right="155" w:firstLine="0"/>
              <w:rPr>
                <w:sz w:val="20"/>
              </w:rPr>
            </w:pPr>
            <w:r>
              <w:rPr>
                <w:sz w:val="20"/>
              </w:rPr>
              <w:t>wymienia postanowienia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pokoju 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Buczaczu</w:t>
            </w:r>
          </w:p>
          <w:p w14:paraId="5692AF81" w14:textId="77777777" w:rsidR="000B1B9B" w:rsidRDefault="000B1B9B">
            <w:pPr>
              <w:pStyle w:val="TableParagraph"/>
              <w:numPr>
                <w:ilvl w:val="0"/>
                <w:numId w:val="121"/>
              </w:numPr>
              <w:tabs>
                <w:tab w:val="left" w:pos="215"/>
              </w:tabs>
              <w:ind w:right="79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międzynarodowe znaczenie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Rzeczypospolitej jako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przedmurza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chrześcijaństwa</w:t>
            </w:r>
          </w:p>
          <w:p w14:paraId="5463BD5B" w14:textId="77777777" w:rsidR="000B1B9B" w:rsidRDefault="000B1B9B">
            <w:pPr>
              <w:pStyle w:val="TableParagraph"/>
              <w:numPr>
                <w:ilvl w:val="0"/>
                <w:numId w:val="121"/>
              </w:numPr>
              <w:tabs>
                <w:tab w:val="left" w:pos="215"/>
              </w:tabs>
              <w:ind w:left="214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</w:p>
          <w:p w14:paraId="11642F91" w14:textId="77777777" w:rsidR="000B1B9B" w:rsidRDefault="000B1B9B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r>
              <w:rPr>
                <w:sz w:val="20"/>
              </w:rPr>
              <w:t>pokoju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Grzymułtowskiego</w:t>
            </w:r>
          </w:p>
          <w:p w14:paraId="4B81898B" w14:textId="77777777" w:rsidR="000B1B9B" w:rsidRDefault="000B1B9B">
            <w:pPr>
              <w:pStyle w:val="TableParagraph"/>
              <w:numPr>
                <w:ilvl w:val="0"/>
                <w:numId w:val="121"/>
              </w:numPr>
              <w:tabs>
                <w:tab w:val="left" w:pos="215"/>
              </w:tabs>
              <w:ind w:right="334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 pokoju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Karłowicach</w:t>
            </w:r>
          </w:p>
        </w:tc>
        <w:tc>
          <w:tcPr>
            <w:tcW w:w="2126" w:type="dxa"/>
          </w:tcPr>
          <w:p w14:paraId="4386785B" w14:textId="77777777" w:rsidR="000B1B9B" w:rsidRDefault="000B1B9B">
            <w:pPr>
              <w:pStyle w:val="TableParagraph"/>
              <w:numPr>
                <w:ilvl w:val="0"/>
                <w:numId w:val="120"/>
              </w:numPr>
              <w:tabs>
                <w:tab w:val="left" w:pos="217"/>
              </w:tabs>
              <w:spacing w:before="1"/>
              <w:ind w:left="72" w:right="351" w:firstLine="0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Marii Kazimiery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d’Arquien</w:t>
            </w:r>
          </w:p>
          <w:p w14:paraId="18C41340" w14:textId="77777777" w:rsidR="000B1B9B" w:rsidRDefault="000B1B9B">
            <w:pPr>
              <w:pStyle w:val="TableParagraph"/>
              <w:numPr>
                <w:ilvl w:val="0"/>
                <w:numId w:val="120"/>
              </w:numPr>
              <w:tabs>
                <w:tab w:val="left" w:pos="218"/>
              </w:tabs>
              <w:ind w:right="305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omawia </w:t>
            </w:r>
            <w:r>
              <w:rPr>
                <w:sz w:val="20"/>
              </w:rPr>
              <w:t>panowanie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Michała Korybuta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Wiśniowieckiego</w:t>
            </w:r>
          </w:p>
          <w:p w14:paraId="35235013" w14:textId="77777777" w:rsidR="000B1B9B" w:rsidRDefault="000B1B9B">
            <w:pPr>
              <w:pStyle w:val="TableParagraph"/>
              <w:numPr>
                <w:ilvl w:val="0"/>
                <w:numId w:val="120"/>
              </w:numPr>
              <w:tabs>
                <w:tab w:val="left" w:pos="218"/>
              </w:tabs>
              <w:spacing w:before="2"/>
              <w:ind w:left="72" w:right="294" w:firstLine="0"/>
              <w:rPr>
                <w:sz w:val="20"/>
              </w:rPr>
            </w:pPr>
            <w:r>
              <w:rPr>
                <w:sz w:val="20"/>
              </w:rPr>
              <w:t>wyjaśnia, jak doszło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do wojny z Turcją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latach 60. XVII w.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omawia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jej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</w:p>
          <w:p w14:paraId="26C3A9DE" w14:textId="77777777" w:rsidR="000B1B9B" w:rsidRDefault="000B1B9B">
            <w:pPr>
              <w:pStyle w:val="TableParagraph"/>
              <w:numPr>
                <w:ilvl w:val="0"/>
                <w:numId w:val="120"/>
              </w:numPr>
              <w:tabs>
                <w:tab w:val="left" w:pos="218"/>
              </w:tabs>
              <w:ind w:right="229" w:firstLine="0"/>
              <w:rPr>
                <w:sz w:val="20"/>
              </w:rPr>
            </w:pPr>
            <w:r>
              <w:rPr>
                <w:sz w:val="20"/>
              </w:rPr>
              <w:t>omawia okoliczności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elekcji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Sobieskiego</w:t>
            </w:r>
          </w:p>
          <w:p w14:paraId="3B586FA2" w14:textId="77777777" w:rsidR="000B1B9B" w:rsidRDefault="000B1B9B">
            <w:pPr>
              <w:pStyle w:val="TableParagraph"/>
              <w:numPr>
                <w:ilvl w:val="0"/>
                <w:numId w:val="120"/>
              </w:numPr>
              <w:tabs>
                <w:tab w:val="left" w:pos="218"/>
              </w:tabs>
              <w:ind w:right="57" w:firstLine="0"/>
              <w:rPr>
                <w:sz w:val="20"/>
              </w:rPr>
            </w:pPr>
            <w:r>
              <w:rPr>
                <w:sz w:val="20"/>
              </w:rPr>
              <w:t>charakteryzuje zmiany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granic Rzeczypospolitej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Obojga Narodów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wyniku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wojen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Turcją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4ABF665A" w14:textId="77777777" w:rsidR="000B1B9B" w:rsidRDefault="000B1B9B">
            <w:pPr>
              <w:pStyle w:val="TableParagraph"/>
              <w:numPr>
                <w:ilvl w:val="0"/>
                <w:numId w:val="120"/>
              </w:numPr>
              <w:tabs>
                <w:tab w:val="left" w:pos="218"/>
              </w:tabs>
              <w:ind w:right="197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Rzeczpospolita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zaangażowała się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działalność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Ligi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Świętej</w:t>
            </w:r>
          </w:p>
          <w:p w14:paraId="2BC675FF" w14:textId="77777777" w:rsidR="000B1B9B" w:rsidRDefault="000B1B9B">
            <w:pPr>
              <w:pStyle w:val="TableParagraph"/>
              <w:numPr>
                <w:ilvl w:val="0"/>
                <w:numId w:val="120"/>
              </w:numPr>
              <w:tabs>
                <w:tab w:val="left" w:pos="218"/>
              </w:tabs>
              <w:ind w:left="72" w:right="74" w:firstLine="0"/>
              <w:rPr>
                <w:sz w:val="20"/>
              </w:rPr>
            </w:pPr>
            <w:r>
              <w:rPr>
                <w:sz w:val="20"/>
              </w:rPr>
              <w:t>przedstawia znaczenie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pokoju w Karłowicach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77A96F4E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Europy</w:t>
            </w:r>
          </w:p>
        </w:tc>
        <w:tc>
          <w:tcPr>
            <w:tcW w:w="2126" w:type="dxa"/>
          </w:tcPr>
          <w:p w14:paraId="3A2001F7" w14:textId="77777777" w:rsidR="000B1B9B" w:rsidRDefault="000B1B9B">
            <w:pPr>
              <w:pStyle w:val="TableParagraph"/>
              <w:spacing w:before="1"/>
              <w:ind w:left="73" w:right="50"/>
              <w:rPr>
                <w:sz w:val="20"/>
              </w:rPr>
            </w:pPr>
            <w:r>
              <w:rPr>
                <w:sz w:val="20"/>
              </w:rPr>
              <w:t>międzynarodowe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Obojga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Narodów w latach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1669–1696</w:t>
            </w:r>
          </w:p>
          <w:p w14:paraId="78F839AB" w14:textId="77777777" w:rsidR="000B1B9B" w:rsidRDefault="000B1B9B">
            <w:pPr>
              <w:pStyle w:val="TableParagraph"/>
              <w:ind w:left="73" w:right="182"/>
              <w:rPr>
                <w:sz w:val="20"/>
              </w:rPr>
            </w:pPr>
            <w:r>
              <w:rPr>
                <w:sz w:val="20"/>
              </w:rPr>
              <w:t>– przedstawia, jak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zmieniały się założenia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polityki zagranicznej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Jana 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Sobieskiego</w:t>
            </w:r>
          </w:p>
        </w:tc>
        <w:tc>
          <w:tcPr>
            <w:tcW w:w="2126" w:type="dxa"/>
          </w:tcPr>
          <w:p w14:paraId="65C94643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4E6F3E6E" w14:textId="77777777">
        <w:trPr>
          <w:trHeight w:val="2442"/>
        </w:trPr>
        <w:tc>
          <w:tcPr>
            <w:tcW w:w="2270" w:type="dxa"/>
          </w:tcPr>
          <w:p w14:paraId="0F37068E" w14:textId="77777777" w:rsidR="000B1B9B" w:rsidRDefault="000B1B9B">
            <w:pPr>
              <w:pStyle w:val="TableParagraph"/>
              <w:numPr>
                <w:ilvl w:val="0"/>
                <w:numId w:val="118"/>
              </w:numPr>
              <w:tabs>
                <w:tab w:val="left" w:pos="216"/>
              </w:tabs>
              <w:spacing w:before="1"/>
              <w:ind w:left="216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4D032371" w14:textId="77777777" w:rsidR="000B1B9B" w:rsidRDefault="000B1B9B">
            <w:pPr>
              <w:pStyle w:val="TableParagraph"/>
              <w:spacing w:before="1"/>
              <w:ind w:left="71"/>
              <w:rPr>
                <w:i/>
                <w:sz w:val="20"/>
              </w:rPr>
            </w:pPr>
            <w:r>
              <w:rPr>
                <w:i/>
                <w:sz w:val="20"/>
              </w:rPr>
              <w:t>sarmatyzm</w:t>
            </w:r>
          </w:p>
          <w:p w14:paraId="0C738630" w14:textId="77777777" w:rsidR="000B1B9B" w:rsidRDefault="000B1B9B">
            <w:pPr>
              <w:pStyle w:val="TableParagraph"/>
              <w:numPr>
                <w:ilvl w:val="0"/>
                <w:numId w:val="118"/>
              </w:numPr>
              <w:tabs>
                <w:tab w:val="left" w:pos="217"/>
              </w:tabs>
              <w:ind w:right="130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barok w Polsce (k. XVI–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poł. XVIII w.) i sarmatyzm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(XVII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w.)</w:t>
            </w:r>
          </w:p>
          <w:p w14:paraId="46EF94A3" w14:textId="77777777" w:rsidR="000B1B9B" w:rsidRDefault="000B1B9B">
            <w:pPr>
              <w:pStyle w:val="TableParagraph"/>
              <w:numPr>
                <w:ilvl w:val="0"/>
                <w:numId w:val="118"/>
              </w:numPr>
              <w:tabs>
                <w:tab w:val="left" w:pos="217"/>
              </w:tabs>
              <w:spacing w:before="1"/>
              <w:ind w:right="92" w:firstLine="0"/>
              <w:rPr>
                <w:sz w:val="20"/>
              </w:rPr>
            </w:pPr>
            <w:r>
              <w:rPr>
                <w:sz w:val="20"/>
              </w:rPr>
              <w:t>wymienia cechy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charakterystyczne kultury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sarmatyzmu</w:t>
            </w:r>
          </w:p>
        </w:tc>
        <w:tc>
          <w:tcPr>
            <w:tcW w:w="2409" w:type="dxa"/>
          </w:tcPr>
          <w:p w14:paraId="702609B4" w14:textId="77777777" w:rsidR="000B1B9B" w:rsidRDefault="000B1B9B">
            <w:pPr>
              <w:pStyle w:val="TableParagraph"/>
              <w:numPr>
                <w:ilvl w:val="0"/>
                <w:numId w:val="117"/>
              </w:numPr>
              <w:tabs>
                <w:tab w:val="left" w:pos="214"/>
              </w:tabs>
              <w:spacing w:before="1"/>
              <w:ind w:left="214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7E4F2C15" w14:textId="77777777" w:rsidR="000B1B9B" w:rsidRDefault="000B1B9B">
            <w:pPr>
              <w:pStyle w:val="TableParagraph"/>
              <w:spacing w:before="1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orientalizacja</w:t>
            </w:r>
          </w:p>
          <w:p w14:paraId="3E5B1ED6" w14:textId="77777777" w:rsidR="000B1B9B" w:rsidRDefault="000B1B9B">
            <w:pPr>
              <w:pStyle w:val="TableParagraph"/>
              <w:numPr>
                <w:ilvl w:val="0"/>
                <w:numId w:val="117"/>
              </w:numPr>
              <w:tabs>
                <w:tab w:val="left" w:pos="215"/>
              </w:tabs>
              <w:ind w:left="69" w:right="85" w:firstLine="0"/>
              <w:rPr>
                <w:sz w:val="20"/>
              </w:rPr>
            </w:pPr>
            <w:r>
              <w:rPr>
                <w:sz w:val="20"/>
              </w:rPr>
              <w:t>identyfikuje postacie Jana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Andrzeja Morsztyna, Jana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Chryzostoma Paska</w:t>
            </w:r>
          </w:p>
          <w:p w14:paraId="48BABF4C" w14:textId="77777777" w:rsidR="000B1B9B" w:rsidRDefault="000B1B9B">
            <w:pPr>
              <w:pStyle w:val="TableParagraph"/>
              <w:numPr>
                <w:ilvl w:val="0"/>
                <w:numId w:val="117"/>
              </w:numPr>
              <w:tabs>
                <w:tab w:val="left" w:pos="215"/>
              </w:tabs>
              <w:ind w:left="69" w:right="202" w:firstLine="0"/>
              <w:rPr>
                <w:sz w:val="20"/>
              </w:rPr>
            </w:pPr>
            <w:r>
              <w:rPr>
                <w:sz w:val="20"/>
              </w:rPr>
              <w:t>przedstawia cechy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charakterystyczne dla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architektury, sztuki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literatury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baroku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  <w:p w14:paraId="3F49B25B" w14:textId="77777777" w:rsidR="000B1B9B" w:rsidRDefault="000B1B9B">
            <w:pPr>
              <w:pStyle w:val="TableParagraph"/>
              <w:numPr>
                <w:ilvl w:val="0"/>
                <w:numId w:val="117"/>
              </w:numPr>
              <w:tabs>
                <w:tab w:val="left" w:pos="214"/>
              </w:tabs>
              <w:spacing w:line="223" w:lineRule="exact"/>
              <w:ind w:left="214" w:hanging="145"/>
              <w:rPr>
                <w:sz w:val="20"/>
              </w:rPr>
            </w:pPr>
            <w:r>
              <w:rPr>
                <w:sz w:val="20"/>
              </w:rPr>
              <w:t>wyjaśnia,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dlaczego</w:t>
            </w:r>
          </w:p>
        </w:tc>
        <w:tc>
          <w:tcPr>
            <w:tcW w:w="2126" w:type="dxa"/>
          </w:tcPr>
          <w:p w14:paraId="094C2E8B" w14:textId="77777777" w:rsidR="000B1B9B" w:rsidRDefault="000B1B9B">
            <w:pPr>
              <w:pStyle w:val="TableParagraph"/>
              <w:numPr>
                <w:ilvl w:val="0"/>
                <w:numId w:val="116"/>
              </w:numPr>
              <w:tabs>
                <w:tab w:val="left" w:pos="217"/>
              </w:tabs>
              <w:spacing w:before="1"/>
              <w:ind w:left="72" w:right="20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Tylmana z Gameren,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Jana Heweliusza</w:t>
            </w:r>
          </w:p>
          <w:p w14:paraId="4AA24A09" w14:textId="77777777" w:rsidR="000B1B9B" w:rsidRDefault="000B1B9B">
            <w:pPr>
              <w:pStyle w:val="TableParagraph"/>
              <w:numPr>
                <w:ilvl w:val="0"/>
                <w:numId w:val="116"/>
              </w:numPr>
              <w:tabs>
                <w:tab w:val="left" w:pos="218"/>
              </w:tabs>
              <w:spacing w:before="2"/>
              <w:ind w:left="72" w:right="229" w:firstLine="0"/>
              <w:rPr>
                <w:sz w:val="20"/>
              </w:rPr>
            </w:pPr>
            <w:r>
              <w:rPr>
                <w:sz w:val="20"/>
              </w:rPr>
              <w:t>omawia okoliczności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upowszechnienia się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kultury baroku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4EFF164F" w14:textId="77777777" w:rsidR="000B1B9B" w:rsidRDefault="000B1B9B">
            <w:pPr>
              <w:pStyle w:val="TableParagraph"/>
              <w:numPr>
                <w:ilvl w:val="0"/>
                <w:numId w:val="116"/>
              </w:numPr>
              <w:tabs>
                <w:tab w:val="left" w:pos="218"/>
              </w:tabs>
              <w:spacing w:line="242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wyjaśnia,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jaki</w:t>
            </w:r>
          </w:p>
          <w:p w14:paraId="2B07A2C7" w14:textId="77777777" w:rsidR="000B1B9B" w:rsidRDefault="000B1B9B">
            <w:pPr>
              <w:pStyle w:val="TableParagraph"/>
              <w:spacing w:line="240" w:lineRule="atLeast"/>
              <w:ind w:right="91"/>
              <w:rPr>
                <w:sz w:val="20"/>
              </w:rPr>
            </w:pPr>
            <w:r>
              <w:rPr>
                <w:sz w:val="20"/>
              </w:rPr>
              <w:t>sposób przywiązanie 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katolicyzmu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wpływało</w:t>
            </w:r>
          </w:p>
        </w:tc>
        <w:tc>
          <w:tcPr>
            <w:tcW w:w="2126" w:type="dxa"/>
          </w:tcPr>
          <w:p w14:paraId="5EFC6A1B" w14:textId="77777777" w:rsidR="000B1B9B" w:rsidRDefault="000B1B9B">
            <w:pPr>
              <w:pStyle w:val="TableParagraph"/>
              <w:numPr>
                <w:ilvl w:val="0"/>
                <w:numId w:val="115"/>
              </w:numPr>
              <w:tabs>
                <w:tab w:val="left" w:pos="218"/>
              </w:tabs>
              <w:spacing w:before="1"/>
              <w:ind w:right="175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Macieja Kazimierza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Sarbieskiego, Anny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Stanisławskiej, Elżbiety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Drużbackiej,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Zbigniewa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Morsztyna, Wacława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Potockiego, Kaspra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Niesieckiego</w:t>
            </w:r>
          </w:p>
          <w:p w14:paraId="147F8865" w14:textId="77777777" w:rsidR="000B1B9B" w:rsidRDefault="000B1B9B">
            <w:pPr>
              <w:pStyle w:val="TableParagraph"/>
              <w:numPr>
                <w:ilvl w:val="0"/>
                <w:numId w:val="115"/>
              </w:numPr>
              <w:tabs>
                <w:tab w:val="left" w:pos="218"/>
              </w:tabs>
              <w:spacing w:line="240" w:lineRule="atLeast"/>
              <w:ind w:right="111" w:firstLine="0"/>
              <w:rPr>
                <w:sz w:val="20"/>
              </w:rPr>
            </w:pPr>
            <w:r>
              <w:rPr>
                <w:sz w:val="20"/>
              </w:rPr>
              <w:t>określa, jaki wpływ 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architekturę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polskiego</w:t>
            </w:r>
          </w:p>
        </w:tc>
        <w:tc>
          <w:tcPr>
            <w:tcW w:w="2126" w:type="dxa"/>
          </w:tcPr>
          <w:p w14:paraId="7BA04475" w14:textId="77777777" w:rsidR="000B1B9B" w:rsidRDefault="000B1B9B">
            <w:pPr>
              <w:pStyle w:val="TableParagraph"/>
              <w:spacing w:before="1"/>
              <w:ind w:left="71" w:right="353"/>
              <w:rPr>
                <w:sz w:val="20"/>
              </w:rPr>
            </w:pPr>
            <w:r>
              <w:rPr>
                <w:sz w:val="20"/>
              </w:rPr>
              <w:t>– ocenia przejawy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sarmatyzmu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mentalności i życiu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codziennym szlachty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polskiej</w:t>
            </w:r>
          </w:p>
        </w:tc>
      </w:tr>
    </w:tbl>
    <w:p w14:paraId="1CBADA9B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47611B37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  <w:gridCol w:w="21"/>
      </w:tblGrid>
      <w:tr w:rsidR="000B1B9B" w14:paraId="48FE9346" w14:textId="77777777">
        <w:trPr>
          <w:gridAfter w:val="1"/>
          <w:wAfter w:w="21" w:type="dxa"/>
          <w:trHeight w:val="1710"/>
        </w:trPr>
        <w:tc>
          <w:tcPr>
            <w:tcW w:w="2270" w:type="dxa"/>
          </w:tcPr>
          <w:p w14:paraId="7163C628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 w14:paraId="1BB5CF5D" w14:textId="77777777" w:rsidR="000B1B9B" w:rsidRDefault="000B1B9B">
            <w:pPr>
              <w:pStyle w:val="TableParagraph"/>
              <w:spacing w:before="1"/>
              <w:ind w:left="69" w:right="222"/>
              <w:rPr>
                <w:sz w:val="20"/>
              </w:rPr>
            </w:pPr>
            <w:r>
              <w:rPr>
                <w:sz w:val="20"/>
              </w:rPr>
              <w:t>sarmatyzm stał się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ideologią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szlachty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polskiej</w:t>
            </w:r>
          </w:p>
        </w:tc>
        <w:tc>
          <w:tcPr>
            <w:tcW w:w="2126" w:type="dxa"/>
          </w:tcPr>
          <w:p w14:paraId="28E0ECBE" w14:textId="77777777" w:rsidR="000B1B9B" w:rsidRDefault="000B1B9B">
            <w:pPr>
              <w:pStyle w:val="TableParagraph"/>
              <w:spacing w:before="1"/>
              <w:ind w:right="98"/>
              <w:rPr>
                <w:sz w:val="20"/>
              </w:rPr>
            </w:pPr>
            <w:r>
              <w:rPr>
                <w:sz w:val="20"/>
              </w:rPr>
              <w:t>na rozwój sztuki baroku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  <w:p w14:paraId="57E6F336" w14:textId="77777777" w:rsidR="000B1B9B" w:rsidRDefault="000B1B9B">
            <w:pPr>
              <w:pStyle w:val="TableParagraph"/>
              <w:spacing w:before="1"/>
              <w:ind w:right="410"/>
              <w:rPr>
                <w:sz w:val="20"/>
              </w:rPr>
            </w:pPr>
            <w:r>
              <w:rPr>
                <w:sz w:val="20"/>
              </w:rPr>
              <w:t>– wyjaśnia wpływ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szlachty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sztukę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literaturę baroku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</w:tc>
        <w:tc>
          <w:tcPr>
            <w:tcW w:w="2126" w:type="dxa"/>
          </w:tcPr>
          <w:p w14:paraId="520D55AD" w14:textId="77777777" w:rsidR="000B1B9B" w:rsidRDefault="000B1B9B">
            <w:pPr>
              <w:pStyle w:val="TableParagraph"/>
              <w:spacing w:before="1"/>
              <w:ind w:left="73" w:right="317"/>
              <w:jc w:val="both"/>
              <w:rPr>
                <w:sz w:val="20"/>
              </w:rPr>
            </w:pPr>
            <w:r>
              <w:rPr>
                <w:sz w:val="20"/>
              </w:rPr>
              <w:t>baroku miał mecenat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królewski, kościelny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magnacki</w:t>
            </w:r>
          </w:p>
          <w:p w14:paraId="649CBFBD" w14:textId="77777777" w:rsidR="000B1B9B" w:rsidRDefault="000B1B9B">
            <w:pPr>
              <w:pStyle w:val="TableParagraph"/>
              <w:spacing w:line="244" w:lineRule="exact"/>
              <w:ind w:left="7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omawia rozwój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6C749318" w14:textId="77777777" w:rsidR="000B1B9B" w:rsidRDefault="000B1B9B">
            <w:pPr>
              <w:pStyle w:val="TableParagraph"/>
              <w:spacing w:line="240" w:lineRule="atLeast"/>
              <w:ind w:left="73" w:right="228"/>
              <w:rPr>
                <w:sz w:val="20"/>
              </w:rPr>
            </w:pPr>
            <w:r>
              <w:rPr>
                <w:sz w:val="20"/>
              </w:rPr>
              <w:t>oświaty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Rzeczpospolitej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</w:tc>
        <w:tc>
          <w:tcPr>
            <w:tcW w:w="2126" w:type="dxa"/>
          </w:tcPr>
          <w:p w14:paraId="4F3BECF7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10833" w14:paraId="5BEF2BB1" w14:textId="77777777" w:rsidTr="008D4A3C">
        <w:trPr>
          <w:trHeight w:val="268"/>
        </w:trPr>
        <w:tc>
          <w:tcPr>
            <w:tcW w:w="11078" w:type="dxa"/>
            <w:gridSpan w:val="6"/>
            <w:shd w:val="clear" w:color="auto" w:fill="FFFFFF" w:themeFill="background1"/>
          </w:tcPr>
          <w:p w14:paraId="6964D292" w14:textId="77777777" w:rsidR="00410833" w:rsidRDefault="00000000" w:rsidP="000B1B9B">
            <w:pPr>
              <w:pStyle w:val="TableParagraph"/>
              <w:spacing w:line="248" w:lineRule="exact"/>
              <w:ind w:right="1415"/>
              <w:jc w:val="center"/>
              <w:rPr>
                <w:b/>
              </w:rPr>
            </w:pPr>
            <w:r>
              <w:rPr>
                <w:b/>
                <w:sz w:val="20"/>
              </w:rPr>
              <w:t>Rozdział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</w:rPr>
              <w:t>Europa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 świat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okresie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oświecenia</w:t>
            </w:r>
          </w:p>
        </w:tc>
      </w:tr>
      <w:tr w:rsidR="000B1B9B" w14:paraId="7B49E28D" w14:textId="77777777">
        <w:trPr>
          <w:gridAfter w:val="1"/>
          <w:wAfter w:w="21" w:type="dxa"/>
          <w:trHeight w:val="6102"/>
        </w:trPr>
        <w:tc>
          <w:tcPr>
            <w:tcW w:w="2270" w:type="dxa"/>
          </w:tcPr>
          <w:p w14:paraId="2A8F02D7" w14:textId="77777777" w:rsidR="000B1B9B" w:rsidRDefault="000B1B9B">
            <w:pPr>
              <w:pStyle w:val="TableParagraph"/>
              <w:numPr>
                <w:ilvl w:val="0"/>
                <w:numId w:val="113"/>
              </w:numPr>
              <w:tabs>
                <w:tab w:val="left" w:pos="216"/>
              </w:tabs>
              <w:spacing w:before="1"/>
              <w:ind w:left="71" w:right="134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eksplozja demograficzna,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rewolucja przemysłowa,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fabryka,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urbanizacja</w:t>
            </w:r>
          </w:p>
          <w:p w14:paraId="4B6CC367" w14:textId="77777777" w:rsidR="000B1B9B" w:rsidRDefault="000B1B9B">
            <w:pPr>
              <w:pStyle w:val="TableParagraph"/>
              <w:numPr>
                <w:ilvl w:val="0"/>
                <w:numId w:val="113"/>
              </w:numPr>
              <w:tabs>
                <w:tab w:val="left" w:pos="217"/>
              </w:tabs>
              <w:ind w:right="191" w:firstLine="0"/>
              <w:jc w:val="both"/>
              <w:rPr>
                <w:sz w:val="20"/>
              </w:rPr>
            </w:pPr>
            <w:r>
              <w:rPr>
                <w:sz w:val="20"/>
              </w:rPr>
              <w:t>przedstawia przyczyny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eksplozji demograficznej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XVIII w.</w:t>
            </w:r>
          </w:p>
          <w:p w14:paraId="26912355" w14:textId="77777777" w:rsidR="000B1B9B" w:rsidRDefault="000B1B9B">
            <w:pPr>
              <w:pStyle w:val="TableParagraph"/>
              <w:numPr>
                <w:ilvl w:val="0"/>
                <w:numId w:val="113"/>
              </w:numPr>
              <w:tabs>
                <w:tab w:val="left" w:pos="217"/>
              </w:tabs>
              <w:spacing w:line="243" w:lineRule="exact"/>
              <w:ind w:left="216" w:hanging="146"/>
              <w:jc w:val="both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skutki</w:t>
            </w:r>
          </w:p>
          <w:p w14:paraId="29053059" w14:textId="77777777" w:rsidR="000B1B9B" w:rsidRDefault="000B1B9B">
            <w:pPr>
              <w:pStyle w:val="TableParagraph"/>
              <w:spacing w:line="243" w:lineRule="exact"/>
              <w:jc w:val="both"/>
              <w:rPr>
                <w:sz w:val="20"/>
              </w:rPr>
            </w:pPr>
            <w:r>
              <w:rPr>
                <w:sz w:val="20"/>
              </w:rPr>
              <w:t>rewolucji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przemysłowej</w:t>
            </w:r>
          </w:p>
        </w:tc>
        <w:tc>
          <w:tcPr>
            <w:tcW w:w="2409" w:type="dxa"/>
          </w:tcPr>
          <w:p w14:paraId="471C9036" w14:textId="77777777" w:rsidR="000B1B9B" w:rsidRDefault="000B1B9B">
            <w:pPr>
              <w:pStyle w:val="TableParagraph"/>
              <w:numPr>
                <w:ilvl w:val="0"/>
                <w:numId w:val="112"/>
              </w:numPr>
              <w:tabs>
                <w:tab w:val="left" w:pos="214"/>
              </w:tabs>
              <w:spacing w:before="1"/>
              <w:ind w:left="69" w:right="134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rewolucja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agrarna, liberalizm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gospodarczy</w:t>
            </w:r>
          </w:p>
          <w:p w14:paraId="2DD54534" w14:textId="77777777" w:rsidR="000B1B9B" w:rsidRDefault="000B1B9B">
            <w:pPr>
              <w:pStyle w:val="TableParagraph"/>
              <w:numPr>
                <w:ilvl w:val="0"/>
                <w:numId w:val="112"/>
              </w:numPr>
              <w:tabs>
                <w:tab w:val="left" w:pos="215"/>
              </w:tabs>
              <w:ind w:left="69" w:right="343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opatentowanie maszyny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parowej</w:t>
            </w:r>
          </w:p>
          <w:p w14:paraId="69CCB0B5" w14:textId="77777777" w:rsidR="000B1B9B" w:rsidRDefault="000B1B9B">
            <w:pPr>
              <w:pStyle w:val="TableParagraph"/>
              <w:spacing w:line="244" w:lineRule="exact"/>
              <w:ind w:left="69"/>
              <w:rPr>
                <w:sz w:val="20"/>
              </w:rPr>
            </w:pPr>
            <w:r>
              <w:rPr>
                <w:sz w:val="20"/>
              </w:rPr>
              <w:t>przez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Jamesa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Watta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(1769)</w:t>
            </w:r>
          </w:p>
          <w:p w14:paraId="6CA40145" w14:textId="77777777" w:rsidR="000B1B9B" w:rsidRDefault="000B1B9B">
            <w:pPr>
              <w:pStyle w:val="TableParagraph"/>
              <w:numPr>
                <w:ilvl w:val="0"/>
                <w:numId w:val="112"/>
              </w:numPr>
              <w:tabs>
                <w:tab w:val="left" w:pos="215"/>
              </w:tabs>
              <w:ind w:left="69" w:right="492" w:firstLine="0"/>
              <w:jc w:val="both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Jamesa Watta, Adama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Smitha</w:t>
            </w:r>
          </w:p>
          <w:p w14:paraId="6AD19505" w14:textId="77777777" w:rsidR="000B1B9B" w:rsidRDefault="000B1B9B">
            <w:pPr>
              <w:pStyle w:val="TableParagraph"/>
              <w:numPr>
                <w:ilvl w:val="0"/>
                <w:numId w:val="112"/>
              </w:numPr>
              <w:tabs>
                <w:tab w:val="left" w:pos="215"/>
              </w:tabs>
              <w:ind w:left="69" w:right="105" w:firstLine="0"/>
              <w:rPr>
                <w:sz w:val="20"/>
              </w:rPr>
            </w:pPr>
            <w:r>
              <w:rPr>
                <w:sz w:val="20"/>
              </w:rPr>
              <w:t>wyjaśnia, dlaczego doszło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rewolucji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przemysłowej</w:t>
            </w:r>
          </w:p>
          <w:p w14:paraId="054EE2D2" w14:textId="77777777" w:rsidR="000B1B9B" w:rsidRDefault="000B1B9B">
            <w:pPr>
              <w:pStyle w:val="TableParagraph"/>
              <w:numPr>
                <w:ilvl w:val="0"/>
                <w:numId w:val="112"/>
              </w:numPr>
              <w:tabs>
                <w:tab w:val="left" w:pos="215"/>
              </w:tabs>
              <w:ind w:left="69" w:right="221" w:firstLine="0"/>
              <w:rPr>
                <w:sz w:val="20"/>
              </w:rPr>
            </w:pPr>
            <w:r>
              <w:rPr>
                <w:sz w:val="20"/>
              </w:rPr>
              <w:t>wyjaśnia, jakie korzyści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zagrożenia wiązały się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mechanizacją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produkcji</w:t>
            </w:r>
          </w:p>
          <w:p w14:paraId="3E604B76" w14:textId="77777777" w:rsidR="000B1B9B" w:rsidRDefault="000B1B9B">
            <w:pPr>
              <w:pStyle w:val="TableParagraph"/>
              <w:numPr>
                <w:ilvl w:val="0"/>
                <w:numId w:val="112"/>
              </w:numPr>
              <w:tabs>
                <w:tab w:val="left" w:pos="215"/>
              </w:tabs>
              <w:ind w:left="69" w:right="441" w:firstLine="0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wpływ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zastosowania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maszyny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parowej na rozwój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przemysłu w Wielkiej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Brytanii</w:t>
            </w:r>
          </w:p>
        </w:tc>
        <w:tc>
          <w:tcPr>
            <w:tcW w:w="2126" w:type="dxa"/>
          </w:tcPr>
          <w:p w14:paraId="0F3BB80D" w14:textId="77777777" w:rsidR="000B1B9B" w:rsidRDefault="000B1B9B">
            <w:pPr>
              <w:pStyle w:val="TableParagraph"/>
              <w:numPr>
                <w:ilvl w:val="0"/>
                <w:numId w:val="111"/>
              </w:numPr>
              <w:tabs>
                <w:tab w:val="left" w:pos="217"/>
              </w:tabs>
              <w:spacing w:before="1"/>
              <w:ind w:left="72" w:right="90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arystokracja pieniądza,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kameralizm,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fizjokratyzm,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leseferyzm</w:t>
            </w:r>
          </w:p>
          <w:p w14:paraId="01107776" w14:textId="77777777" w:rsidR="000B1B9B" w:rsidRDefault="000B1B9B">
            <w:pPr>
              <w:pStyle w:val="TableParagraph"/>
              <w:numPr>
                <w:ilvl w:val="0"/>
                <w:numId w:val="111"/>
              </w:numPr>
              <w:tabs>
                <w:tab w:val="left" w:pos="218"/>
              </w:tabs>
              <w:ind w:left="72" w:right="420" w:firstLine="0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skonstruowanie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mechanicznej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przędzarki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(1764)</w:t>
            </w:r>
          </w:p>
          <w:p w14:paraId="6FC387D6" w14:textId="77777777" w:rsidR="000B1B9B" w:rsidRDefault="000B1B9B">
            <w:pPr>
              <w:pStyle w:val="TableParagraph"/>
              <w:numPr>
                <w:ilvl w:val="0"/>
                <w:numId w:val="111"/>
              </w:numPr>
              <w:tabs>
                <w:tab w:val="left" w:pos="218"/>
              </w:tabs>
              <w:spacing w:line="242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3B3F0FC2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François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Quesnaya</w:t>
            </w:r>
          </w:p>
          <w:p w14:paraId="7D4C63F5" w14:textId="77777777" w:rsidR="000B1B9B" w:rsidRDefault="000B1B9B">
            <w:pPr>
              <w:pStyle w:val="TableParagraph"/>
              <w:numPr>
                <w:ilvl w:val="0"/>
                <w:numId w:val="111"/>
              </w:numPr>
              <w:tabs>
                <w:tab w:val="left" w:pos="218"/>
              </w:tabs>
              <w:spacing w:before="1"/>
              <w:ind w:left="72" w:right="113" w:firstLine="0"/>
              <w:rPr>
                <w:sz w:val="20"/>
              </w:rPr>
            </w:pPr>
            <w:r>
              <w:rPr>
                <w:sz w:val="20"/>
              </w:rPr>
              <w:t>przestawia skutki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społeczne przemian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gospodarczych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Wielkiej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Brytanii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76A3B014" w14:textId="77777777" w:rsidR="000B1B9B" w:rsidRDefault="000B1B9B">
            <w:pPr>
              <w:pStyle w:val="TableParagraph"/>
              <w:numPr>
                <w:ilvl w:val="0"/>
                <w:numId w:val="111"/>
              </w:numPr>
              <w:tabs>
                <w:tab w:val="left" w:pos="218"/>
              </w:tabs>
              <w:ind w:left="72" w:right="370" w:firstLine="0"/>
              <w:rPr>
                <w:sz w:val="20"/>
              </w:rPr>
            </w:pPr>
            <w:r>
              <w:rPr>
                <w:sz w:val="20"/>
              </w:rPr>
              <w:t>omawia zmiany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sposobach produkcji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włókienniczej</w:t>
            </w:r>
          </w:p>
          <w:p w14:paraId="00A6D5B2" w14:textId="77777777" w:rsidR="000B1B9B" w:rsidRDefault="000B1B9B">
            <w:pPr>
              <w:pStyle w:val="TableParagraph"/>
              <w:numPr>
                <w:ilvl w:val="0"/>
                <w:numId w:val="111"/>
              </w:numPr>
              <w:tabs>
                <w:tab w:val="left" w:pos="218"/>
              </w:tabs>
              <w:ind w:left="72" w:right="124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rewolucja przemysłowa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rozpoczęła się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Wielkiej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Brytanii</w:t>
            </w:r>
          </w:p>
          <w:p w14:paraId="1B60CCD5" w14:textId="77777777" w:rsidR="000B1B9B" w:rsidRDefault="000B1B9B">
            <w:pPr>
              <w:pStyle w:val="TableParagraph"/>
              <w:numPr>
                <w:ilvl w:val="0"/>
                <w:numId w:val="111"/>
              </w:numPr>
              <w:tabs>
                <w:tab w:val="left" w:pos="218"/>
              </w:tabs>
              <w:ind w:left="72" w:right="357" w:firstLine="0"/>
              <w:rPr>
                <w:sz w:val="20"/>
              </w:rPr>
            </w:pPr>
            <w:r>
              <w:rPr>
                <w:sz w:val="20"/>
              </w:rPr>
              <w:t>omawia nowe idee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ekonomiczne,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</w:p>
          <w:p w14:paraId="6B9EBF93" w14:textId="77777777" w:rsidR="000B1B9B" w:rsidRDefault="000B1B9B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pojawiły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</w:tc>
        <w:tc>
          <w:tcPr>
            <w:tcW w:w="2126" w:type="dxa"/>
          </w:tcPr>
          <w:p w14:paraId="44285896" w14:textId="77777777" w:rsidR="000B1B9B" w:rsidRDefault="000B1B9B">
            <w:pPr>
              <w:pStyle w:val="TableParagraph"/>
              <w:numPr>
                <w:ilvl w:val="0"/>
                <w:numId w:val="110"/>
              </w:numPr>
              <w:tabs>
                <w:tab w:val="left" w:pos="218"/>
              </w:tabs>
              <w:spacing w:before="1"/>
              <w:ind w:right="418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opatentowanie tzw.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latającego czółenka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(1733)</w:t>
            </w:r>
          </w:p>
          <w:p w14:paraId="5ADB3D32" w14:textId="77777777" w:rsidR="000B1B9B" w:rsidRDefault="000B1B9B">
            <w:pPr>
              <w:pStyle w:val="TableParagraph"/>
              <w:numPr>
                <w:ilvl w:val="0"/>
                <w:numId w:val="110"/>
              </w:numPr>
              <w:tabs>
                <w:tab w:val="left" w:pos="218"/>
              </w:tabs>
              <w:ind w:right="20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Johna Kaya, Jamesa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Hargreavesa</w:t>
            </w:r>
          </w:p>
          <w:p w14:paraId="27C784AD" w14:textId="77777777" w:rsidR="000B1B9B" w:rsidRDefault="000B1B9B">
            <w:pPr>
              <w:pStyle w:val="TableParagraph"/>
              <w:numPr>
                <w:ilvl w:val="0"/>
                <w:numId w:val="110"/>
              </w:numPr>
              <w:tabs>
                <w:tab w:val="left" w:pos="218"/>
              </w:tabs>
              <w:ind w:right="135" w:firstLine="0"/>
              <w:rPr>
                <w:sz w:val="20"/>
              </w:rPr>
            </w:pPr>
            <w:r>
              <w:rPr>
                <w:sz w:val="20"/>
              </w:rPr>
              <w:t>omawia przemiany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Wielkiej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Brytanii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2C39AEB3" w14:textId="77777777" w:rsidR="000B1B9B" w:rsidRDefault="000B1B9B">
            <w:pPr>
              <w:pStyle w:val="TableParagraph"/>
              <w:numPr>
                <w:ilvl w:val="0"/>
                <w:numId w:val="110"/>
              </w:numPr>
              <w:tabs>
                <w:tab w:val="left" w:pos="218"/>
              </w:tabs>
              <w:ind w:right="92" w:firstLine="0"/>
              <w:rPr>
                <w:sz w:val="20"/>
              </w:rPr>
            </w:pPr>
            <w:r>
              <w:rPr>
                <w:sz w:val="20"/>
              </w:rPr>
              <w:t>wyjaśnia, w jaki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sposób XVIII-wieczne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koncepcje ekonomiczne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odbiegały od zasad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merkantylizmu</w:t>
            </w:r>
          </w:p>
        </w:tc>
        <w:tc>
          <w:tcPr>
            <w:tcW w:w="2126" w:type="dxa"/>
          </w:tcPr>
          <w:p w14:paraId="3BEFD84D" w14:textId="77777777" w:rsidR="000B1B9B" w:rsidRDefault="000B1B9B">
            <w:pPr>
              <w:pStyle w:val="TableParagraph"/>
              <w:spacing w:before="1"/>
              <w:ind w:left="71" w:right="220"/>
              <w:rPr>
                <w:sz w:val="20"/>
              </w:rPr>
            </w:pPr>
            <w:r>
              <w:rPr>
                <w:sz w:val="20"/>
              </w:rPr>
              <w:t>– ocenia skutki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społeczne przemian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gospodarczych w XVIII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</w:tc>
      </w:tr>
      <w:tr w:rsidR="000B1B9B" w14:paraId="215F8FCF" w14:textId="77777777" w:rsidTr="000B1B9B">
        <w:trPr>
          <w:trHeight w:val="841"/>
        </w:trPr>
        <w:tc>
          <w:tcPr>
            <w:tcW w:w="2270" w:type="dxa"/>
          </w:tcPr>
          <w:p w14:paraId="359D2ADF" w14:textId="77777777" w:rsidR="000B1B9B" w:rsidRDefault="000B1B9B">
            <w:pPr>
              <w:pStyle w:val="TableParagraph"/>
              <w:numPr>
                <w:ilvl w:val="0"/>
                <w:numId w:val="108"/>
              </w:numPr>
              <w:tabs>
                <w:tab w:val="left" w:pos="216"/>
              </w:tabs>
              <w:spacing w:before="1"/>
              <w:ind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698279E3" w14:textId="77777777" w:rsidR="000B1B9B" w:rsidRDefault="000B1B9B">
            <w:pPr>
              <w:pStyle w:val="TableParagraph"/>
              <w:spacing w:before="1" w:line="243" w:lineRule="exact"/>
              <w:ind w:left="71"/>
              <w:rPr>
                <w:i/>
                <w:sz w:val="20"/>
              </w:rPr>
            </w:pPr>
            <w:r>
              <w:rPr>
                <w:i/>
                <w:sz w:val="20"/>
              </w:rPr>
              <w:t>oświecenie</w:t>
            </w:r>
          </w:p>
          <w:p w14:paraId="4D8AE13D" w14:textId="77777777" w:rsidR="000B1B9B" w:rsidRDefault="000B1B9B">
            <w:pPr>
              <w:pStyle w:val="TableParagraph"/>
              <w:numPr>
                <w:ilvl w:val="0"/>
                <w:numId w:val="108"/>
              </w:numPr>
              <w:tabs>
                <w:tab w:val="left" w:pos="217"/>
              </w:tabs>
              <w:spacing w:line="243" w:lineRule="exact"/>
              <w:ind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</w:tc>
        <w:tc>
          <w:tcPr>
            <w:tcW w:w="2409" w:type="dxa"/>
          </w:tcPr>
          <w:p w14:paraId="63EFD0F4" w14:textId="77777777" w:rsidR="000B1B9B" w:rsidRDefault="000B1B9B">
            <w:pPr>
              <w:pStyle w:val="TableParagraph"/>
              <w:spacing w:before="1"/>
              <w:ind w:left="69" w:right="427"/>
              <w:rPr>
                <w:i/>
                <w:sz w:val="20"/>
              </w:rPr>
            </w:pPr>
            <w:r>
              <w:rPr>
                <w:sz w:val="20"/>
              </w:rPr>
              <w:t>– 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racjonalizm, empiryzm,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umowa społeczna,</w:t>
            </w:r>
          </w:p>
        </w:tc>
        <w:tc>
          <w:tcPr>
            <w:tcW w:w="2126" w:type="dxa"/>
          </w:tcPr>
          <w:p w14:paraId="022FFAC9" w14:textId="77777777" w:rsidR="000B1B9B" w:rsidRDefault="000B1B9B">
            <w:pPr>
              <w:pStyle w:val="TableParagraph"/>
              <w:spacing w:before="1"/>
              <w:ind w:right="91"/>
              <w:rPr>
                <w:i/>
                <w:sz w:val="20"/>
              </w:rPr>
            </w:pPr>
            <w:r>
              <w:rPr>
                <w:sz w:val="20"/>
              </w:rPr>
              <w:t xml:space="preserve">– stosuje pojęcia </w:t>
            </w:r>
            <w:r>
              <w:rPr>
                <w:i/>
                <w:sz w:val="20"/>
              </w:rPr>
              <w:t>deizm,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ateizm, prawa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naturalne</w:t>
            </w:r>
          </w:p>
        </w:tc>
        <w:tc>
          <w:tcPr>
            <w:tcW w:w="2126" w:type="dxa"/>
          </w:tcPr>
          <w:p w14:paraId="05B491D8" w14:textId="77777777" w:rsidR="000B1B9B" w:rsidRDefault="000B1B9B">
            <w:pPr>
              <w:pStyle w:val="TableParagraph"/>
              <w:spacing w:before="1"/>
              <w:ind w:left="73" w:right="667"/>
              <w:rPr>
                <w:i/>
                <w:sz w:val="20"/>
              </w:rPr>
            </w:pPr>
            <w:r>
              <w:rPr>
                <w:sz w:val="20"/>
              </w:rPr>
              <w:t>– stosuje pojęcia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masoneria,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sentymentalizm</w:t>
            </w:r>
          </w:p>
        </w:tc>
        <w:tc>
          <w:tcPr>
            <w:tcW w:w="2147" w:type="dxa"/>
            <w:gridSpan w:val="2"/>
          </w:tcPr>
          <w:p w14:paraId="7B4BAE02" w14:textId="77777777" w:rsidR="000B1B9B" w:rsidRDefault="000B1B9B">
            <w:pPr>
              <w:pStyle w:val="TableParagraph"/>
              <w:spacing w:before="1"/>
              <w:ind w:left="71" w:right="80"/>
              <w:rPr>
                <w:sz w:val="20"/>
              </w:rPr>
            </w:pPr>
            <w:r>
              <w:rPr>
                <w:sz w:val="20"/>
              </w:rPr>
              <w:t>– ocenia, czy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oczekiwania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stawiane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oświeceniu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artystom</w:t>
            </w:r>
          </w:p>
        </w:tc>
      </w:tr>
    </w:tbl>
    <w:p w14:paraId="6A1CC3F3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6C96339E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2C1B9C53" w14:textId="77777777">
        <w:trPr>
          <w:trHeight w:val="3661"/>
        </w:trPr>
        <w:tc>
          <w:tcPr>
            <w:tcW w:w="2270" w:type="dxa"/>
          </w:tcPr>
          <w:p w14:paraId="1B0ACDA1" w14:textId="77777777" w:rsidR="000B1B9B" w:rsidRDefault="000B1B9B">
            <w:pPr>
              <w:pStyle w:val="TableParagraph"/>
              <w:spacing w:before="1"/>
              <w:ind w:left="71" w:right="400"/>
              <w:rPr>
                <w:sz w:val="20"/>
              </w:rPr>
            </w:pPr>
            <w:r>
              <w:rPr>
                <w:sz w:val="20"/>
              </w:rPr>
              <w:t>oświecenie w Europie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(XVIII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w.)</w:t>
            </w:r>
          </w:p>
          <w:p w14:paraId="087F6A57" w14:textId="77777777" w:rsidR="000B1B9B" w:rsidRDefault="000B1B9B">
            <w:pPr>
              <w:pStyle w:val="TableParagraph"/>
              <w:numPr>
                <w:ilvl w:val="0"/>
                <w:numId w:val="106"/>
              </w:numPr>
              <w:tabs>
                <w:tab w:val="left" w:pos="217"/>
              </w:tabs>
              <w:spacing w:before="1"/>
              <w:ind w:right="377" w:firstLine="0"/>
              <w:rPr>
                <w:sz w:val="20"/>
              </w:rPr>
            </w:pPr>
            <w:r>
              <w:rPr>
                <w:sz w:val="20"/>
              </w:rPr>
              <w:t>wyjaśnia, jaką rolę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odgrywała edukacja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okresie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oświecenia</w:t>
            </w:r>
          </w:p>
          <w:p w14:paraId="1B1F3EB6" w14:textId="77777777" w:rsidR="000B1B9B" w:rsidRDefault="000B1B9B">
            <w:pPr>
              <w:pStyle w:val="TableParagraph"/>
              <w:numPr>
                <w:ilvl w:val="0"/>
                <w:numId w:val="106"/>
              </w:numPr>
              <w:tabs>
                <w:tab w:val="left" w:pos="217"/>
              </w:tabs>
              <w:ind w:right="197" w:firstLine="0"/>
              <w:rPr>
                <w:sz w:val="20"/>
              </w:rPr>
            </w:pPr>
            <w:r>
              <w:rPr>
                <w:sz w:val="20"/>
              </w:rPr>
              <w:t>wymienia cechy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charakterystyczne sztuki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czasów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oświecenia</w:t>
            </w:r>
          </w:p>
        </w:tc>
        <w:tc>
          <w:tcPr>
            <w:tcW w:w="2409" w:type="dxa"/>
          </w:tcPr>
          <w:p w14:paraId="18B57AF3" w14:textId="77777777" w:rsidR="000B1B9B" w:rsidRDefault="000B1B9B">
            <w:pPr>
              <w:pStyle w:val="TableParagraph"/>
              <w:spacing w:before="1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trójpodział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władzy,</w:t>
            </w:r>
          </w:p>
          <w:p w14:paraId="053A83EA" w14:textId="77777777" w:rsidR="000B1B9B" w:rsidRDefault="000B1B9B">
            <w:pPr>
              <w:pStyle w:val="TableParagraph"/>
              <w:spacing w:before="1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klasycyzm</w:t>
            </w:r>
          </w:p>
          <w:p w14:paraId="30E34DFF" w14:textId="77777777" w:rsidR="000B1B9B" w:rsidRDefault="000B1B9B">
            <w:pPr>
              <w:pStyle w:val="TableParagraph"/>
              <w:numPr>
                <w:ilvl w:val="0"/>
                <w:numId w:val="105"/>
              </w:numPr>
              <w:tabs>
                <w:tab w:val="left" w:pos="215"/>
              </w:tabs>
              <w:ind w:right="397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Benjamina Franklina,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Johna Locka,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Karola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Monteskiusza, Woltera,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Wolfganga Amadeusza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Mozarta</w:t>
            </w:r>
          </w:p>
          <w:p w14:paraId="1B340D00" w14:textId="77777777" w:rsidR="000B1B9B" w:rsidRDefault="000B1B9B">
            <w:pPr>
              <w:pStyle w:val="TableParagraph"/>
              <w:numPr>
                <w:ilvl w:val="0"/>
                <w:numId w:val="105"/>
              </w:numPr>
              <w:tabs>
                <w:tab w:val="left" w:pos="214"/>
              </w:tabs>
              <w:ind w:right="341" w:firstLine="0"/>
              <w:rPr>
                <w:sz w:val="20"/>
              </w:rPr>
            </w:pPr>
            <w:r>
              <w:rPr>
                <w:sz w:val="20"/>
              </w:rPr>
              <w:t>charakteryzuje główne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oświeceniowe</w:t>
            </w:r>
          </w:p>
          <w:p w14:paraId="36E378EA" w14:textId="77777777" w:rsidR="000B1B9B" w:rsidRDefault="000B1B9B">
            <w:pPr>
              <w:pStyle w:val="TableParagraph"/>
              <w:numPr>
                <w:ilvl w:val="0"/>
                <w:numId w:val="105"/>
              </w:numPr>
              <w:tabs>
                <w:tab w:val="left" w:pos="214"/>
              </w:tabs>
              <w:spacing w:before="1"/>
              <w:ind w:right="508" w:firstLine="0"/>
              <w:rPr>
                <w:sz w:val="20"/>
              </w:rPr>
            </w:pPr>
            <w:r>
              <w:rPr>
                <w:sz w:val="20"/>
              </w:rPr>
              <w:t>wymienia formy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upowszechniania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kultury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oświeceniowej</w:t>
            </w:r>
          </w:p>
          <w:p w14:paraId="4FA28086" w14:textId="77777777" w:rsidR="000B1B9B" w:rsidRDefault="000B1B9B">
            <w:pPr>
              <w:pStyle w:val="TableParagraph"/>
              <w:numPr>
                <w:ilvl w:val="0"/>
                <w:numId w:val="105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myśl</w:t>
            </w:r>
          </w:p>
          <w:p w14:paraId="28297484" w14:textId="77777777" w:rsidR="000B1B9B" w:rsidRDefault="000B1B9B">
            <w:pPr>
              <w:pStyle w:val="TableParagraph"/>
              <w:spacing w:line="222" w:lineRule="exact"/>
              <w:ind w:left="69"/>
              <w:rPr>
                <w:sz w:val="20"/>
              </w:rPr>
            </w:pPr>
            <w:r>
              <w:rPr>
                <w:sz w:val="20"/>
              </w:rPr>
              <w:t>polityczną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epoki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oświecenia</w:t>
            </w:r>
          </w:p>
        </w:tc>
        <w:tc>
          <w:tcPr>
            <w:tcW w:w="2126" w:type="dxa"/>
          </w:tcPr>
          <w:p w14:paraId="5967ABA4" w14:textId="77777777" w:rsidR="000B1B9B" w:rsidRDefault="000B1B9B">
            <w:pPr>
              <w:pStyle w:val="TableParagraph"/>
              <w:numPr>
                <w:ilvl w:val="0"/>
                <w:numId w:val="104"/>
              </w:numPr>
              <w:tabs>
                <w:tab w:val="left" w:pos="217"/>
              </w:tabs>
              <w:spacing w:before="1"/>
              <w:ind w:left="72" w:right="20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Alessandra Volty,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Jamesa Cooka, Denisa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Diderota, Andersa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Celsjusza</w:t>
            </w:r>
          </w:p>
          <w:p w14:paraId="79309B8D" w14:textId="77777777" w:rsidR="000B1B9B" w:rsidRDefault="000B1B9B">
            <w:pPr>
              <w:pStyle w:val="TableParagraph"/>
              <w:numPr>
                <w:ilvl w:val="0"/>
                <w:numId w:val="104"/>
              </w:numPr>
              <w:tabs>
                <w:tab w:val="left" w:pos="218"/>
              </w:tabs>
              <w:spacing w:before="1"/>
              <w:ind w:right="290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przedstawia </w:t>
            </w:r>
            <w:r>
              <w:rPr>
                <w:sz w:val="20"/>
              </w:rPr>
              <w:t>genezę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oświecenia</w:t>
            </w:r>
          </w:p>
          <w:p w14:paraId="58CC5C6B" w14:textId="77777777" w:rsidR="000B1B9B" w:rsidRDefault="000B1B9B">
            <w:pPr>
              <w:pStyle w:val="TableParagraph"/>
              <w:numPr>
                <w:ilvl w:val="0"/>
                <w:numId w:val="104"/>
              </w:numPr>
              <w:tabs>
                <w:tab w:val="left" w:pos="218"/>
              </w:tabs>
              <w:ind w:left="72" w:right="332" w:firstLine="0"/>
              <w:rPr>
                <w:sz w:val="20"/>
              </w:rPr>
            </w:pPr>
            <w:r>
              <w:rPr>
                <w:sz w:val="20"/>
              </w:rPr>
              <w:t>wyjaśnia, jakie cele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miała realizować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literatura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oświecenia</w:t>
            </w:r>
          </w:p>
          <w:p w14:paraId="330259CD" w14:textId="77777777" w:rsidR="000B1B9B" w:rsidRDefault="000B1B9B">
            <w:pPr>
              <w:pStyle w:val="TableParagraph"/>
              <w:numPr>
                <w:ilvl w:val="0"/>
                <w:numId w:val="104"/>
              </w:numPr>
              <w:tabs>
                <w:tab w:val="left" w:pos="218"/>
              </w:tabs>
              <w:spacing w:before="1"/>
              <w:ind w:right="257" w:firstLine="0"/>
              <w:rPr>
                <w:sz w:val="20"/>
              </w:rPr>
            </w:pPr>
            <w:r>
              <w:rPr>
                <w:sz w:val="20"/>
              </w:rPr>
              <w:t>wyjaśnia, jakie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znaczenie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miał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rozwój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prasy w epoce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oświecenia</w:t>
            </w:r>
          </w:p>
        </w:tc>
        <w:tc>
          <w:tcPr>
            <w:tcW w:w="2126" w:type="dxa"/>
          </w:tcPr>
          <w:p w14:paraId="7C3BDAA5" w14:textId="77777777" w:rsidR="000B1B9B" w:rsidRDefault="000B1B9B">
            <w:pPr>
              <w:pStyle w:val="TableParagraph"/>
              <w:numPr>
                <w:ilvl w:val="0"/>
                <w:numId w:val="103"/>
              </w:numPr>
              <w:tabs>
                <w:tab w:val="left" w:pos="218"/>
              </w:tabs>
              <w:spacing w:before="1"/>
              <w:ind w:right="73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Karola Linneusza,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Daniela Defoe, Jacquesa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 Josepha Montgolfier,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Gabriela Fahrenheita,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Jacquesa–Louisa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Davida</w:t>
            </w:r>
          </w:p>
          <w:p w14:paraId="1F3FEF98" w14:textId="77777777" w:rsidR="000B1B9B" w:rsidRDefault="000B1B9B">
            <w:pPr>
              <w:pStyle w:val="TableParagraph"/>
              <w:numPr>
                <w:ilvl w:val="0"/>
                <w:numId w:val="103"/>
              </w:numPr>
              <w:tabs>
                <w:tab w:val="left" w:pos="218"/>
              </w:tabs>
              <w:spacing w:before="2"/>
              <w:ind w:right="354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osiągnięcia naukowe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epoki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oświecenia</w:t>
            </w:r>
          </w:p>
          <w:p w14:paraId="72D7533D" w14:textId="77777777" w:rsidR="000B1B9B" w:rsidRDefault="000B1B9B">
            <w:pPr>
              <w:pStyle w:val="TableParagraph"/>
              <w:numPr>
                <w:ilvl w:val="0"/>
                <w:numId w:val="103"/>
              </w:numPr>
              <w:tabs>
                <w:tab w:val="left" w:pos="218"/>
              </w:tabs>
              <w:ind w:right="60" w:firstLine="0"/>
              <w:rPr>
                <w:sz w:val="20"/>
              </w:rPr>
            </w:pPr>
            <w:r>
              <w:rPr>
                <w:sz w:val="20"/>
              </w:rPr>
              <w:t>przedstawia, jakiego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społeczeństwa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oczekiwali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oświeceniowi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myśliciele</w:t>
            </w:r>
          </w:p>
        </w:tc>
        <w:tc>
          <w:tcPr>
            <w:tcW w:w="2126" w:type="dxa"/>
          </w:tcPr>
          <w:p w14:paraId="49A12DC4" w14:textId="77777777" w:rsidR="000B1B9B" w:rsidRDefault="000B1B9B">
            <w:pPr>
              <w:pStyle w:val="TableParagraph"/>
              <w:spacing w:before="1"/>
              <w:ind w:left="71" w:right="83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poszerzały, </w:t>
            </w:r>
            <w:r>
              <w:rPr>
                <w:sz w:val="20"/>
              </w:rPr>
              <w:t>czy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ograniczały</w:t>
            </w:r>
          </w:p>
          <w:p w14:paraId="4765938A" w14:textId="77777777" w:rsidR="000B1B9B" w:rsidRDefault="000B1B9B">
            <w:pPr>
              <w:pStyle w:val="TableParagraph"/>
              <w:spacing w:before="1" w:line="243" w:lineRule="exact"/>
              <w:ind w:left="71"/>
              <w:rPr>
                <w:sz w:val="20"/>
              </w:rPr>
            </w:pPr>
            <w:r>
              <w:rPr>
                <w:sz w:val="20"/>
              </w:rPr>
              <w:t>ich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możliwość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ekspresji</w:t>
            </w:r>
          </w:p>
          <w:p w14:paraId="1ED9FF15" w14:textId="77777777" w:rsidR="000B1B9B" w:rsidRDefault="000B1B9B">
            <w:pPr>
              <w:pStyle w:val="TableParagraph"/>
              <w:ind w:left="71" w:right="300"/>
              <w:rPr>
                <w:sz w:val="20"/>
              </w:rPr>
            </w:pPr>
            <w:r>
              <w:rPr>
                <w:sz w:val="20"/>
              </w:rPr>
              <w:t>– ocenia poglądy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polityczne filozofów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myślicieli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oświecenia</w:t>
            </w:r>
          </w:p>
        </w:tc>
      </w:tr>
      <w:tr w:rsidR="000B1B9B" w14:paraId="379DF6DF" w14:textId="77777777">
        <w:trPr>
          <w:trHeight w:val="5128"/>
        </w:trPr>
        <w:tc>
          <w:tcPr>
            <w:tcW w:w="2270" w:type="dxa"/>
          </w:tcPr>
          <w:p w14:paraId="3AD82AAE" w14:textId="77777777" w:rsidR="000B1B9B" w:rsidRDefault="000B1B9B">
            <w:pPr>
              <w:pStyle w:val="TableParagraph"/>
              <w:numPr>
                <w:ilvl w:val="0"/>
                <w:numId w:val="101"/>
              </w:numPr>
              <w:tabs>
                <w:tab w:val="left" w:pos="216"/>
              </w:tabs>
              <w:spacing w:before="1"/>
              <w:ind w:left="216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11EA229D" w14:textId="77777777" w:rsidR="000B1B9B" w:rsidRDefault="000B1B9B">
            <w:pPr>
              <w:pStyle w:val="TableParagraph"/>
              <w:spacing w:before="1"/>
              <w:ind w:left="71"/>
              <w:rPr>
                <w:i/>
                <w:sz w:val="20"/>
              </w:rPr>
            </w:pPr>
            <w:r>
              <w:rPr>
                <w:i/>
                <w:sz w:val="20"/>
              </w:rPr>
              <w:t>absolutyzm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oświecony</w:t>
            </w:r>
          </w:p>
          <w:p w14:paraId="5E3EACDC" w14:textId="77777777" w:rsidR="000B1B9B" w:rsidRDefault="000B1B9B">
            <w:pPr>
              <w:pStyle w:val="TableParagraph"/>
              <w:numPr>
                <w:ilvl w:val="0"/>
                <w:numId w:val="101"/>
              </w:numPr>
              <w:tabs>
                <w:tab w:val="left" w:pos="217"/>
              </w:tabs>
              <w:ind w:right="317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wielką wojnę północną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(1700–1721)</w:t>
            </w:r>
          </w:p>
          <w:p w14:paraId="257A6D3C" w14:textId="77777777" w:rsidR="000B1B9B" w:rsidRDefault="000B1B9B">
            <w:pPr>
              <w:pStyle w:val="TableParagraph"/>
              <w:numPr>
                <w:ilvl w:val="0"/>
                <w:numId w:val="101"/>
              </w:numPr>
              <w:tabs>
                <w:tab w:val="left" w:pos="216"/>
              </w:tabs>
              <w:ind w:left="71" w:right="352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Piotra I Wielkiego,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Katarzyny II</w:t>
            </w:r>
          </w:p>
          <w:p w14:paraId="64BD4D31" w14:textId="77777777" w:rsidR="000B1B9B" w:rsidRDefault="000B1B9B">
            <w:pPr>
              <w:pStyle w:val="TableParagraph"/>
              <w:numPr>
                <w:ilvl w:val="0"/>
                <w:numId w:val="101"/>
              </w:numPr>
              <w:tabs>
                <w:tab w:val="left" w:pos="216"/>
              </w:tabs>
              <w:ind w:left="71" w:right="217" w:firstLine="0"/>
              <w:rPr>
                <w:sz w:val="20"/>
              </w:rPr>
            </w:pPr>
            <w:r>
              <w:rPr>
                <w:sz w:val="20"/>
              </w:rPr>
              <w:t>wyjaśnia, jaką rolę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państwie miał odgrywać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władca oświecony</w:t>
            </w:r>
          </w:p>
        </w:tc>
        <w:tc>
          <w:tcPr>
            <w:tcW w:w="2409" w:type="dxa"/>
          </w:tcPr>
          <w:p w14:paraId="4D474C0F" w14:textId="77777777" w:rsidR="000B1B9B" w:rsidRDefault="000B1B9B">
            <w:pPr>
              <w:pStyle w:val="TableParagraph"/>
              <w:numPr>
                <w:ilvl w:val="0"/>
                <w:numId w:val="100"/>
              </w:numPr>
              <w:tabs>
                <w:tab w:val="left" w:pos="214"/>
              </w:tabs>
              <w:spacing w:before="1"/>
              <w:ind w:left="214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józefinizm</w:t>
            </w:r>
          </w:p>
          <w:p w14:paraId="433DAD92" w14:textId="77777777" w:rsidR="000B1B9B" w:rsidRDefault="000B1B9B">
            <w:pPr>
              <w:pStyle w:val="TableParagraph"/>
              <w:numPr>
                <w:ilvl w:val="0"/>
                <w:numId w:val="100"/>
              </w:numPr>
              <w:tabs>
                <w:tab w:val="left" w:pos="215"/>
              </w:tabs>
              <w:spacing w:before="1"/>
              <w:ind w:left="69" w:right="496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powstanie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Królestwa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Prus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(1701),</w:t>
            </w:r>
          </w:p>
          <w:p w14:paraId="303896E0" w14:textId="77777777" w:rsidR="000B1B9B" w:rsidRDefault="000B1B9B">
            <w:pPr>
              <w:pStyle w:val="TableParagraph"/>
              <w:spacing w:line="244" w:lineRule="exact"/>
              <w:ind w:left="69"/>
              <w:rPr>
                <w:sz w:val="20"/>
              </w:rPr>
            </w:pPr>
            <w:r>
              <w:rPr>
                <w:sz w:val="20"/>
              </w:rPr>
              <w:t>wojnę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siedmioletnią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(1756–</w:t>
            </w:r>
          </w:p>
          <w:p w14:paraId="0600EB3E" w14:textId="77777777" w:rsidR="000B1B9B" w:rsidRDefault="000B1B9B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1763)</w:t>
            </w:r>
          </w:p>
          <w:p w14:paraId="6C4D5128" w14:textId="77777777" w:rsidR="000B1B9B" w:rsidRDefault="000B1B9B">
            <w:pPr>
              <w:pStyle w:val="TableParagraph"/>
              <w:numPr>
                <w:ilvl w:val="0"/>
                <w:numId w:val="100"/>
              </w:numPr>
              <w:tabs>
                <w:tab w:val="left" w:pos="215"/>
              </w:tabs>
              <w:spacing w:before="1"/>
              <w:ind w:left="69" w:right="479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Fryderyka Wilhelma 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Fryderyka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Wielkiego,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Marii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Teresy,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Józefa II</w:t>
            </w:r>
          </w:p>
          <w:p w14:paraId="6D2F6F1A" w14:textId="77777777" w:rsidR="000B1B9B" w:rsidRDefault="000B1B9B">
            <w:pPr>
              <w:pStyle w:val="TableParagraph"/>
              <w:numPr>
                <w:ilvl w:val="0"/>
                <w:numId w:val="100"/>
              </w:numPr>
              <w:tabs>
                <w:tab w:val="left" w:pos="215"/>
              </w:tabs>
              <w:ind w:left="69" w:right="290" w:firstLine="0"/>
              <w:rPr>
                <w:sz w:val="20"/>
              </w:rPr>
            </w:pPr>
            <w:r>
              <w:rPr>
                <w:sz w:val="20"/>
              </w:rPr>
              <w:t>wyjaśnia, co skłoniło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XVIII-wiecznych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władców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absolutnych do podjęcia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reform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państwach</w:t>
            </w:r>
          </w:p>
          <w:p w14:paraId="4FC63726" w14:textId="77777777" w:rsidR="000B1B9B" w:rsidRDefault="000B1B9B">
            <w:pPr>
              <w:pStyle w:val="TableParagraph"/>
              <w:numPr>
                <w:ilvl w:val="0"/>
                <w:numId w:val="100"/>
              </w:numPr>
              <w:tabs>
                <w:tab w:val="left" w:pos="214"/>
              </w:tabs>
              <w:spacing w:before="1"/>
              <w:ind w:left="69" w:right="208" w:firstLine="0"/>
              <w:rPr>
                <w:sz w:val="20"/>
              </w:rPr>
            </w:pPr>
            <w:r>
              <w:rPr>
                <w:sz w:val="20"/>
              </w:rPr>
              <w:t>omawia reformy Piotra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Wielkiego i Katarzyny 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Wielkiej</w:t>
            </w:r>
          </w:p>
          <w:p w14:paraId="023E8CA4" w14:textId="77777777" w:rsidR="000B1B9B" w:rsidRDefault="000B1B9B">
            <w:pPr>
              <w:pStyle w:val="TableParagraph"/>
              <w:numPr>
                <w:ilvl w:val="0"/>
                <w:numId w:val="100"/>
              </w:numPr>
              <w:tabs>
                <w:tab w:val="left" w:pos="214"/>
              </w:tabs>
              <w:ind w:left="69" w:right="224" w:firstLine="0"/>
              <w:rPr>
                <w:sz w:val="20"/>
              </w:rPr>
            </w:pPr>
            <w:r>
              <w:rPr>
                <w:sz w:val="20"/>
              </w:rPr>
              <w:t>wymienia reformy Marii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Teresy i Józefa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</w:tc>
        <w:tc>
          <w:tcPr>
            <w:tcW w:w="2126" w:type="dxa"/>
          </w:tcPr>
          <w:p w14:paraId="34A62F45" w14:textId="77777777" w:rsidR="000B1B9B" w:rsidRDefault="000B1B9B">
            <w:pPr>
              <w:pStyle w:val="TableParagraph"/>
              <w:numPr>
                <w:ilvl w:val="0"/>
                <w:numId w:val="99"/>
              </w:numPr>
              <w:tabs>
                <w:tab w:val="left" w:pos="217"/>
              </w:tabs>
              <w:spacing w:before="1"/>
              <w:ind w:left="72" w:right="174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sankcja pragmatyczna,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państwo policyjne</w:t>
            </w:r>
          </w:p>
          <w:p w14:paraId="66702CAE" w14:textId="77777777" w:rsidR="000B1B9B" w:rsidRDefault="000B1B9B">
            <w:pPr>
              <w:pStyle w:val="TableParagraph"/>
              <w:numPr>
                <w:ilvl w:val="0"/>
                <w:numId w:val="99"/>
              </w:numPr>
              <w:tabs>
                <w:tab w:val="left" w:pos="218"/>
              </w:tabs>
              <w:spacing w:before="2"/>
              <w:ind w:left="72" w:right="276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ogłoszenie sankcji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pragmatycznej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(1713)</w:t>
            </w:r>
          </w:p>
          <w:p w14:paraId="786EEC0B" w14:textId="77777777" w:rsidR="000B1B9B" w:rsidRDefault="000B1B9B">
            <w:pPr>
              <w:pStyle w:val="TableParagraph"/>
              <w:numPr>
                <w:ilvl w:val="0"/>
                <w:numId w:val="99"/>
              </w:numPr>
              <w:tabs>
                <w:tab w:val="left" w:pos="218"/>
              </w:tabs>
              <w:ind w:left="72" w:right="277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Połtawą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(1709)</w:t>
            </w:r>
          </w:p>
          <w:p w14:paraId="52626438" w14:textId="77777777" w:rsidR="000B1B9B" w:rsidRDefault="000B1B9B">
            <w:pPr>
              <w:pStyle w:val="TableParagraph"/>
              <w:numPr>
                <w:ilvl w:val="0"/>
                <w:numId w:val="99"/>
              </w:numPr>
              <w:tabs>
                <w:tab w:val="left" w:pos="218"/>
              </w:tabs>
              <w:ind w:left="72" w:right="20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Fryderyka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Hohenzollerna, Karola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VI</w:t>
            </w:r>
          </w:p>
          <w:p w14:paraId="23ABACDC" w14:textId="77777777" w:rsidR="000B1B9B" w:rsidRDefault="000B1B9B">
            <w:pPr>
              <w:pStyle w:val="TableParagraph"/>
              <w:numPr>
                <w:ilvl w:val="0"/>
                <w:numId w:val="99"/>
              </w:numPr>
              <w:tabs>
                <w:tab w:val="left" w:pos="218"/>
              </w:tabs>
              <w:ind w:left="72" w:right="145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osiągnięcia Piotra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Wielkiego, Katarzyny II,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Fryderyka Wilhelma 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Fryderyka II Wielkiego,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Teresy, Józefa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  <w:p w14:paraId="0C1338B6" w14:textId="77777777" w:rsidR="000B1B9B" w:rsidRDefault="000B1B9B">
            <w:pPr>
              <w:pStyle w:val="TableParagraph"/>
              <w:numPr>
                <w:ilvl w:val="0"/>
                <w:numId w:val="99"/>
              </w:numPr>
              <w:tabs>
                <w:tab w:val="left" w:pos="218"/>
              </w:tabs>
              <w:spacing w:line="243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wyjaśnia,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jakie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cele</w:t>
            </w:r>
          </w:p>
          <w:p w14:paraId="587347DA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przyświecały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Piotrowi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2126" w:type="dxa"/>
          </w:tcPr>
          <w:p w14:paraId="599856B4" w14:textId="77777777" w:rsidR="000B1B9B" w:rsidRDefault="000B1B9B">
            <w:pPr>
              <w:pStyle w:val="TableParagraph"/>
              <w:numPr>
                <w:ilvl w:val="0"/>
                <w:numId w:val="98"/>
              </w:numPr>
              <w:tabs>
                <w:tab w:val="left" w:pos="218"/>
              </w:tabs>
              <w:spacing w:before="1"/>
              <w:ind w:right="419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wcielenie chanatu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krymskiego do Rosji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(1763)</w:t>
            </w:r>
          </w:p>
          <w:p w14:paraId="44430F6E" w14:textId="77777777" w:rsidR="000B1B9B" w:rsidRDefault="000B1B9B">
            <w:pPr>
              <w:pStyle w:val="TableParagraph"/>
              <w:numPr>
                <w:ilvl w:val="0"/>
                <w:numId w:val="98"/>
              </w:numPr>
              <w:tabs>
                <w:tab w:val="left" w:pos="218"/>
              </w:tabs>
              <w:ind w:right="87" w:firstLine="0"/>
              <w:rPr>
                <w:sz w:val="20"/>
              </w:rPr>
            </w:pPr>
            <w:r>
              <w:rPr>
                <w:sz w:val="20"/>
              </w:rPr>
              <w:t>wyjaśnia, w jakich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okolicznościach wydano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 Austrii sankcję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pragmatyczną</w:t>
            </w:r>
          </w:p>
          <w:p w14:paraId="5BB3D935" w14:textId="77777777" w:rsidR="000B1B9B" w:rsidRDefault="000B1B9B">
            <w:pPr>
              <w:pStyle w:val="TableParagraph"/>
              <w:numPr>
                <w:ilvl w:val="0"/>
                <w:numId w:val="98"/>
              </w:numPr>
              <w:tabs>
                <w:tab w:val="left" w:pos="218"/>
              </w:tabs>
              <w:spacing w:before="1"/>
              <w:ind w:right="311" w:firstLine="0"/>
              <w:rPr>
                <w:sz w:val="20"/>
              </w:rPr>
            </w:pPr>
            <w:r>
              <w:rPr>
                <w:sz w:val="20"/>
              </w:rPr>
              <w:t>porównuje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reformy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wdrażane w Rosji,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Prusach i Austrii</w:t>
            </w:r>
          </w:p>
        </w:tc>
        <w:tc>
          <w:tcPr>
            <w:tcW w:w="2126" w:type="dxa"/>
          </w:tcPr>
          <w:p w14:paraId="1DA0B5D3" w14:textId="77777777" w:rsidR="000B1B9B" w:rsidRDefault="000B1B9B">
            <w:pPr>
              <w:pStyle w:val="TableParagraph"/>
              <w:numPr>
                <w:ilvl w:val="0"/>
                <w:numId w:val="97"/>
              </w:numPr>
              <w:tabs>
                <w:tab w:val="left" w:pos="216"/>
              </w:tabs>
              <w:spacing w:before="1"/>
              <w:ind w:right="284" w:firstLine="0"/>
              <w:rPr>
                <w:sz w:val="20"/>
              </w:rPr>
            </w:pPr>
            <w:r>
              <w:rPr>
                <w:sz w:val="20"/>
              </w:rPr>
              <w:t>ocenia politykę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władców rosyjskich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okresie absolutyzmu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oświeconego</w:t>
            </w:r>
          </w:p>
          <w:p w14:paraId="396C24E3" w14:textId="77777777" w:rsidR="000B1B9B" w:rsidRDefault="000B1B9B">
            <w:pPr>
              <w:pStyle w:val="TableParagraph"/>
              <w:numPr>
                <w:ilvl w:val="0"/>
                <w:numId w:val="97"/>
              </w:numPr>
              <w:tabs>
                <w:tab w:val="left" w:pos="216"/>
              </w:tabs>
              <w:ind w:right="98" w:firstLine="0"/>
              <w:rPr>
                <w:sz w:val="20"/>
              </w:rPr>
            </w:pPr>
            <w:r>
              <w:rPr>
                <w:sz w:val="20"/>
              </w:rPr>
              <w:t>ocenia konsekwencje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reform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oświeceniowych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Austrii 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Prusach</w:t>
            </w:r>
          </w:p>
          <w:p w14:paraId="04CFEC04" w14:textId="77777777" w:rsidR="000B1B9B" w:rsidRDefault="000B1B9B">
            <w:pPr>
              <w:pStyle w:val="TableParagraph"/>
              <w:numPr>
                <w:ilvl w:val="0"/>
                <w:numId w:val="97"/>
              </w:numPr>
              <w:tabs>
                <w:tab w:val="left" w:pos="216"/>
              </w:tabs>
              <w:ind w:right="176" w:firstLine="0"/>
              <w:rPr>
                <w:sz w:val="20"/>
              </w:rPr>
            </w:pPr>
            <w:r>
              <w:rPr>
                <w:sz w:val="20"/>
              </w:rPr>
              <w:t>ocenia, czy wskutek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zmian </w:t>
            </w:r>
            <w:r>
              <w:rPr>
                <w:sz w:val="20"/>
              </w:rPr>
              <w:t>wprowadzonych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przez władców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oświeconych poprawił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się poziom życia 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poddanych</w:t>
            </w:r>
          </w:p>
        </w:tc>
      </w:tr>
    </w:tbl>
    <w:p w14:paraId="4214A34D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2CC99618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15C80A01" w14:textId="77777777">
        <w:trPr>
          <w:trHeight w:val="1465"/>
        </w:trPr>
        <w:tc>
          <w:tcPr>
            <w:tcW w:w="2270" w:type="dxa"/>
          </w:tcPr>
          <w:p w14:paraId="40B804E3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 w14:paraId="6EA06243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19E69077" w14:textId="77777777" w:rsidR="000B1B9B" w:rsidRDefault="000B1B9B">
            <w:pPr>
              <w:pStyle w:val="TableParagraph"/>
              <w:spacing w:before="1"/>
              <w:ind w:right="165"/>
              <w:rPr>
                <w:sz w:val="20"/>
              </w:rPr>
            </w:pPr>
            <w:r>
              <w:rPr>
                <w:sz w:val="20"/>
              </w:rPr>
              <w:t>Wielkiemu i Katarzynie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Wielkiej</w:t>
            </w:r>
          </w:p>
          <w:p w14:paraId="3D40DCE7" w14:textId="77777777" w:rsidR="000B1B9B" w:rsidRDefault="000B1B9B">
            <w:pPr>
              <w:pStyle w:val="TableParagraph"/>
              <w:spacing w:before="1"/>
              <w:ind w:right="382"/>
              <w:rPr>
                <w:sz w:val="20"/>
              </w:rPr>
            </w:pPr>
            <w:r>
              <w:rPr>
                <w:sz w:val="20"/>
              </w:rPr>
              <w:t>– opisuje proces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budowania państwa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absolutyzmu</w:t>
            </w:r>
          </w:p>
          <w:p w14:paraId="7C67622E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oświeconego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Prusach</w:t>
            </w:r>
          </w:p>
        </w:tc>
        <w:tc>
          <w:tcPr>
            <w:tcW w:w="2126" w:type="dxa"/>
          </w:tcPr>
          <w:p w14:paraId="252E7DDE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039F6A92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33109813" w14:textId="77777777">
        <w:trPr>
          <w:trHeight w:val="7079"/>
        </w:trPr>
        <w:tc>
          <w:tcPr>
            <w:tcW w:w="2270" w:type="dxa"/>
          </w:tcPr>
          <w:p w14:paraId="4F3B2CD7" w14:textId="77777777" w:rsidR="000B1B9B" w:rsidRDefault="000B1B9B">
            <w:pPr>
              <w:pStyle w:val="TableParagraph"/>
              <w:numPr>
                <w:ilvl w:val="0"/>
                <w:numId w:val="95"/>
              </w:numPr>
              <w:tabs>
                <w:tab w:val="left" w:pos="216"/>
              </w:tabs>
              <w:spacing w:before="1"/>
              <w:ind w:left="71" w:right="59" w:firstLine="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państwo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federacyjne, Kongres, Izba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reprezentantów,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Senat</w:t>
            </w:r>
          </w:p>
          <w:p w14:paraId="2C3424B9" w14:textId="77777777" w:rsidR="000B1B9B" w:rsidRDefault="000B1B9B">
            <w:pPr>
              <w:pStyle w:val="TableParagraph"/>
              <w:numPr>
                <w:ilvl w:val="0"/>
                <w:numId w:val="95"/>
              </w:numPr>
              <w:tabs>
                <w:tab w:val="left" w:pos="217"/>
              </w:tabs>
              <w:ind w:right="481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ogłoszenie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Deklaracji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niepodległości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VII</w:t>
            </w:r>
          </w:p>
          <w:p w14:paraId="6771A745" w14:textId="77777777" w:rsidR="000B1B9B" w:rsidRDefault="000B1B9B">
            <w:pPr>
              <w:pStyle w:val="TableParagraph"/>
              <w:ind w:right="399"/>
              <w:rPr>
                <w:sz w:val="20"/>
              </w:rPr>
            </w:pPr>
            <w:r>
              <w:rPr>
                <w:sz w:val="20"/>
              </w:rPr>
              <w:t>1776), przyjęcie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konstytucji Stanów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Zjednoczonych </w:t>
            </w:r>
            <w:r>
              <w:rPr>
                <w:sz w:val="20"/>
              </w:rPr>
              <w:t>(1787)</w:t>
            </w:r>
          </w:p>
          <w:p w14:paraId="0E2AE8A6" w14:textId="77777777" w:rsidR="000B1B9B" w:rsidRDefault="000B1B9B">
            <w:pPr>
              <w:pStyle w:val="TableParagraph"/>
              <w:numPr>
                <w:ilvl w:val="0"/>
                <w:numId w:val="95"/>
              </w:numPr>
              <w:tabs>
                <w:tab w:val="left" w:pos="217"/>
              </w:tabs>
              <w:spacing w:line="244" w:lineRule="exact"/>
              <w:ind w:left="216" w:hanging="145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1F2BCEF8" w14:textId="77777777" w:rsidR="000B1B9B" w:rsidRDefault="000B1B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Jerzego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Waszyngtona</w:t>
            </w:r>
          </w:p>
          <w:p w14:paraId="6EAFCF71" w14:textId="77777777" w:rsidR="000B1B9B" w:rsidRDefault="000B1B9B">
            <w:pPr>
              <w:pStyle w:val="TableParagraph"/>
              <w:numPr>
                <w:ilvl w:val="0"/>
                <w:numId w:val="95"/>
              </w:numPr>
              <w:tabs>
                <w:tab w:val="left" w:pos="217"/>
              </w:tabs>
              <w:spacing w:before="1"/>
              <w:ind w:right="336" w:firstLine="0"/>
              <w:rPr>
                <w:sz w:val="20"/>
              </w:rPr>
            </w:pPr>
            <w:r>
              <w:rPr>
                <w:sz w:val="20"/>
              </w:rPr>
              <w:t>wymienia przyczyny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konfliktu mieszkańców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kolonii z władzami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brytyjskimi</w:t>
            </w:r>
          </w:p>
          <w:p w14:paraId="69B60999" w14:textId="77777777" w:rsidR="000B1B9B" w:rsidRDefault="000B1B9B">
            <w:pPr>
              <w:pStyle w:val="TableParagraph"/>
              <w:numPr>
                <w:ilvl w:val="0"/>
                <w:numId w:val="95"/>
              </w:numPr>
              <w:tabs>
                <w:tab w:val="left" w:pos="217"/>
              </w:tabs>
              <w:spacing w:line="243" w:lineRule="exact"/>
              <w:ind w:left="216" w:hanging="145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założenia</w:t>
            </w:r>
          </w:p>
          <w:p w14:paraId="079B33FD" w14:textId="77777777" w:rsidR="000B1B9B" w:rsidRDefault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Deklaracji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niepodległości</w:t>
            </w:r>
          </w:p>
        </w:tc>
        <w:tc>
          <w:tcPr>
            <w:tcW w:w="2409" w:type="dxa"/>
          </w:tcPr>
          <w:p w14:paraId="6826189F" w14:textId="77777777" w:rsidR="000B1B9B" w:rsidRDefault="000B1B9B">
            <w:pPr>
              <w:pStyle w:val="TableParagraph"/>
              <w:numPr>
                <w:ilvl w:val="0"/>
                <w:numId w:val="94"/>
              </w:numPr>
              <w:tabs>
                <w:tab w:val="left" w:pos="214"/>
              </w:tabs>
              <w:spacing w:before="1"/>
              <w:ind w:left="69" w:right="482" w:firstLine="0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Karta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Praw, republikanie,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demokraci</w:t>
            </w:r>
          </w:p>
          <w:p w14:paraId="188B6FF2" w14:textId="77777777" w:rsidR="000B1B9B" w:rsidRDefault="000B1B9B">
            <w:pPr>
              <w:pStyle w:val="TableParagraph"/>
              <w:numPr>
                <w:ilvl w:val="0"/>
                <w:numId w:val="94"/>
              </w:numPr>
              <w:tabs>
                <w:tab w:val="left" w:pos="215"/>
              </w:tabs>
              <w:spacing w:line="244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  <w:p w14:paraId="385244C5" w14:textId="77777777" w:rsidR="000B1B9B" w:rsidRDefault="000B1B9B">
            <w:pPr>
              <w:pStyle w:val="TableParagraph"/>
              <w:spacing w:before="1"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„bostońskie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picie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herbaty”</w:t>
            </w:r>
          </w:p>
          <w:p w14:paraId="472519B3" w14:textId="77777777" w:rsidR="000B1B9B" w:rsidRDefault="000B1B9B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(1773),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wojnę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14:paraId="7557C396" w14:textId="77777777" w:rsidR="000B1B9B" w:rsidRDefault="000B1B9B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niepodległość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(1775–</w:t>
            </w:r>
          </w:p>
          <w:p w14:paraId="42F75059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1783)</w:t>
            </w:r>
          </w:p>
          <w:p w14:paraId="24D22DBE" w14:textId="77777777" w:rsidR="000B1B9B" w:rsidRDefault="000B1B9B">
            <w:pPr>
              <w:pStyle w:val="TableParagraph"/>
              <w:numPr>
                <w:ilvl w:val="0"/>
                <w:numId w:val="94"/>
              </w:numPr>
              <w:tabs>
                <w:tab w:val="left" w:pos="215"/>
              </w:tabs>
              <w:spacing w:before="1"/>
              <w:ind w:left="69" w:right="563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Yorktown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(1781)</w:t>
            </w:r>
          </w:p>
          <w:p w14:paraId="2E318979" w14:textId="77777777" w:rsidR="000B1B9B" w:rsidRDefault="000B1B9B">
            <w:pPr>
              <w:pStyle w:val="TableParagraph"/>
              <w:numPr>
                <w:ilvl w:val="0"/>
                <w:numId w:val="94"/>
              </w:numPr>
              <w:tabs>
                <w:tab w:val="left" w:pos="215"/>
              </w:tabs>
              <w:ind w:left="69" w:right="490" w:firstLine="0"/>
              <w:jc w:val="both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Kazimierza Pułaskiego,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Tadeusza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Kościuszki</w:t>
            </w:r>
          </w:p>
          <w:p w14:paraId="3D73AA51" w14:textId="77777777" w:rsidR="000B1B9B" w:rsidRDefault="000B1B9B">
            <w:pPr>
              <w:pStyle w:val="TableParagraph"/>
              <w:numPr>
                <w:ilvl w:val="0"/>
                <w:numId w:val="94"/>
              </w:numPr>
              <w:tabs>
                <w:tab w:val="left" w:pos="215"/>
              </w:tabs>
              <w:ind w:left="69" w:right="449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wydarzenia w Bostonie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stały się impulsem 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otwartego buntu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kolonistów przeciwko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władzom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metropolii</w:t>
            </w:r>
          </w:p>
          <w:p w14:paraId="1959CA95" w14:textId="77777777" w:rsidR="000B1B9B" w:rsidRDefault="000B1B9B">
            <w:pPr>
              <w:pStyle w:val="TableParagraph"/>
              <w:numPr>
                <w:ilvl w:val="0"/>
                <w:numId w:val="94"/>
              </w:numPr>
              <w:tabs>
                <w:tab w:val="left" w:pos="215"/>
              </w:tabs>
              <w:ind w:left="69" w:right="193" w:firstLine="0"/>
              <w:rPr>
                <w:sz w:val="20"/>
              </w:rPr>
            </w:pPr>
            <w:r>
              <w:rPr>
                <w:sz w:val="20"/>
              </w:rPr>
              <w:t>przedstawia rozwiązania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ustrojowe przyjęte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konstytucji Stanów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Zjednoczonych</w:t>
            </w:r>
          </w:p>
          <w:p w14:paraId="24BD71D9" w14:textId="77777777" w:rsidR="000B1B9B" w:rsidRDefault="000B1B9B">
            <w:pPr>
              <w:pStyle w:val="TableParagraph"/>
              <w:numPr>
                <w:ilvl w:val="0"/>
                <w:numId w:val="94"/>
              </w:numPr>
              <w:tabs>
                <w:tab w:val="left" w:pos="215"/>
              </w:tabs>
              <w:ind w:left="69" w:right="266" w:firstLine="0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założenia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Karty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Praw</w:t>
            </w:r>
          </w:p>
          <w:p w14:paraId="12C562C2" w14:textId="77777777" w:rsidR="000B1B9B" w:rsidRDefault="000B1B9B">
            <w:pPr>
              <w:pStyle w:val="TableParagraph"/>
              <w:numPr>
                <w:ilvl w:val="0"/>
                <w:numId w:val="94"/>
              </w:numPr>
              <w:tabs>
                <w:tab w:val="left" w:pos="215"/>
              </w:tabs>
              <w:ind w:left="69" w:right="247" w:firstLine="0"/>
              <w:rPr>
                <w:sz w:val="20"/>
              </w:rPr>
            </w:pPr>
            <w:r>
              <w:rPr>
                <w:sz w:val="20"/>
              </w:rPr>
              <w:t>omawia rolę Polaków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wojnie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niepodległość</w:t>
            </w:r>
          </w:p>
          <w:p w14:paraId="396A668C" w14:textId="77777777" w:rsidR="000B1B9B" w:rsidRDefault="000B1B9B">
            <w:pPr>
              <w:pStyle w:val="TableParagraph"/>
              <w:spacing w:line="222" w:lineRule="exact"/>
              <w:ind w:left="69"/>
              <w:rPr>
                <w:sz w:val="20"/>
              </w:rPr>
            </w:pPr>
            <w:r>
              <w:rPr>
                <w:sz w:val="20"/>
              </w:rPr>
              <w:t>Stanów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Zjednoczonych</w:t>
            </w:r>
          </w:p>
        </w:tc>
        <w:tc>
          <w:tcPr>
            <w:tcW w:w="2126" w:type="dxa"/>
          </w:tcPr>
          <w:p w14:paraId="41ECD9EF" w14:textId="77777777" w:rsidR="000B1B9B" w:rsidRDefault="000B1B9B">
            <w:pPr>
              <w:pStyle w:val="TableParagraph"/>
              <w:numPr>
                <w:ilvl w:val="0"/>
                <w:numId w:val="93"/>
              </w:numPr>
              <w:tabs>
                <w:tab w:val="left" w:pos="217"/>
              </w:tabs>
              <w:spacing w:before="1"/>
              <w:ind w:left="217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36716DD5" w14:textId="77777777" w:rsidR="000B1B9B" w:rsidRDefault="000B1B9B">
            <w:pPr>
              <w:pStyle w:val="TableParagraph"/>
              <w:spacing w:before="1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ustawa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stemplowa</w:t>
            </w:r>
          </w:p>
          <w:p w14:paraId="388F4D36" w14:textId="77777777" w:rsidR="000B1B9B" w:rsidRDefault="000B1B9B">
            <w:pPr>
              <w:pStyle w:val="TableParagraph"/>
              <w:numPr>
                <w:ilvl w:val="0"/>
                <w:numId w:val="93"/>
              </w:numPr>
              <w:tabs>
                <w:tab w:val="left" w:pos="218"/>
              </w:tabs>
              <w:ind w:left="72" w:right="223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wprowadzenie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ustawy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stemplowej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(1765)</w:t>
            </w:r>
          </w:p>
          <w:p w14:paraId="6C91D95F" w14:textId="77777777" w:rsidR="000B1B9B" w:rsidRDefault="000B1B9B">
            <w:pPr>
              <w:pStyle w:val="TableParagraph"/>
              <w:numPr>
                <w:ilvl w:val="0"/>
                <w:numId w:val="93"/>
              </w:numPr>
              <w:tabs>
                <w:tab w:val="left" w:pos="217"/>
              </w:tabs>
              <w:ind w:left="72" w:right="237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Saratogą (1777),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 pokoju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Wersalu (1783)</w:t>
            </w:r>
          </w:p>
          <w:p w14:paraId="324CF9AA" w14:textId="77777777" w:rsidR="000B1B9B" w:rsidRDefault="000B1B9B">
            <w:pPr>
              <w:pStyle w:val="TableParagraph"/>
              <w:numPr>
                <w:ilvl w:val="0"/>
                <w:numId w:val="93"/>
              </w:numPr>
              <w:tabs>
                <w:tab w:val="left" w:pos="217"/>
              </w:tabs>
              <w:ind w:left="216" w:hanging="145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4E12B4D1" w14:textId="77777777" w:rsidR="000B1B9B" w:rsidRDefault="000B1B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Thomasa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Jeffersona,</w:t>
            </w:r>
          </w:p>
          <w:p w14:paraId="3EAF8965" w14:textId="77777777" w:rsidR="000B1B9B" w:rsidRDefault="000B1B9B">
            <w:pPr>
              <w:pStyle w:val="TableParagraph"/>
              <w:numPr>
                <w:ilvl w:val="0"/>
                <w:numId w:val="93"/>
              </w:numPr>
              <w:tabs>
                <w:tab w:val="left" w:pos="217"/>
              </w:tabs>
              <w:spacing w:before="1"/>
              <w:ind w:left="72" w:right="177" w:firstLine="0"/>
              <w:rPr>
                <w:sz w:val="20"/>
              </w:rPr>
            </w:pPr>
            <w:r>
              <w:rPr>
                <w:sz w:val="20"/>
              </w:rPr>
              <w:t>omawia przebieg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wojny o niepodległość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Zjednoczonych</w:t>
            </w:r>
          </w:p>
          <w:p w14:paraId="6F36CEDD" w14:textId="77777777" w:rsidR="000B1B9B" w:rsidRDefault="000B1B9B">
            <w:pPr>
              <w:pStyle w:val="TableParagraph"/>
              <w:numPr>
                <w:ilvl w:val="0"/>
                <w:numId w:val="93"/>
              </w:numPr>
              <w:tabs>
                <w:tab w:val="left" w:pos="217"/>
              </w:tabs>
              <w:ind w:left="72" w:right="91" w:firstLine="0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kompetencje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prezydenta określone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konstytucji Stanów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Zjednoczonych</w:t>
            </w:r>
          </w:p>
          <w:p w14:paraId="24AAF90F" w14:textId="77777777" w:rsidR="000B1B9B" w:rsidRDefault="000B1B9B">
            <w:pPr>
              <w:pStyle w:val="TableParagraph"/>
              <w:numPr>
                <w:ilvl w:val="0"/>
                <w:numId w:val="93"/>
              </w:numPr>
              <w:tabs>
                <w:tab w:val="left" w:pos="217"/>
              </w:tabs>
              <w:ind w:left="72" w:right="437" w:firstLine="0"/>
              <w:rPr>
                <w:sz w:val="20"/>
              </w:rPr>
            </w:pPr>
            <w:r>
              <w:rPr>
                <w:sz w:val="20"/>
              </w:rPr>
              <w:t>wyjaśnia, na czym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polegał system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dwupartyjny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USA</w:t>
            </w:r>
          </w:p>
        </w:tc>
        <w:tc>
          <w:tcPr>
            <w:tcW w:w="2126" w:type="dxa"/>
          </w:tcPr>
          <w:p w14:paraId="4E218931" w14:textId="77777777" w:rsidR="000B1B9B" w:rsidRDefault="000B1B9B">
            <w:pPr>
              <w:pStyle w:val="TableParagraph"/>
              <w:numPr>
                <w:ilvl w:val="0"/>
                <w:numId w:val="92"/>
              </w:numPr>
              <w:tabs>
                <w:tab w:val="left" w:pos="218"/>
              </w:tabs>
              <w:spacing w:before="1"/>
              <w:ind w:right="164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ogłoszenie ustawy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herbacie (1773),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kongres Kontynentalny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(1774),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wybór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77990759" w14:textId="77777777" w:rsidR="000B1B9B" w:rsidRDefault="000B1B9B">
            <w:pPr>
              <w:pStyle w:val="TableParagraph"/>
              <w:spacing w:line="243" w:lineRule="exact"/>
              <w:ind w:left="73"/>
              <w:rPr>
                <w:sz w:val="20"/>
              </w:rPr>
            </w:pPr>
            <w:r>
              <w:rPr>
                <w:sz w:val="20"/>
              </w:rPr>
              <w:t>prezydenta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(1787)</w:t>
            </w:r>
          </w:p>
          <w:p w14:paraId="44BBC669" w14:textId="77777777" w:rsidR="000B1B9B" w:rsidRDefault="000B1B9B">
            <w:pPr>
              <w:pStyle w:val="TableParagraph"/>
              <w:numPr>
                <w:ilvl w:val="0"/>
                <w:numId w:val="92"/>
              </w:numPr>
              <w:tabs>
                <w:tab w:val="left" w:pos="218"/>
              </w:tabs>
              <w:spacing w:before="1"/>
              <w:ind w:right="277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Lexington (1775)</w:t>
            </w:r>
          </w:p>
          <w:p w14:paraId="72B78554" w14:textId="77777777" w:rsidR="000B1B9B" w:rsidRDefault="000B1B9B">
            <w:pPr>
              <w:pStyle w:val="TableParagraph"/>
              <w:numPr>
                <w:ilvl w:val="0"/>
                <w:numId w:val="92"/>
              </w:numPr>
              <w:tabs>
                <w:tab w:val="left" w:pos="218"/>
              </w:tabs>
              <w:ind w:right="174" w:firstLine="0"/>
              <w:rPr>
                <w:sz w:val="20"/>
              </w:rPr>
            </w:pPr>
            <w:r>
              <w:rPr>
                <w:sz w:val="20"/>
              </w:rPr>
              <w:t>przedstawia, jak były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zorganizowane kolonie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angielskie w Ameryce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Północnej</w:t>
            </w:r>
          </w:p>
          <w:p w14:paraId="0582E9E5" w14:textId="77777777" w:rsidR="000B1B9B" w:rsidRDefault="000B1B9B">
            <w:pPr>
              <w:pStyle w:val="TableParagraph"/>
              <w:numPr>
                <w:ilvl w:val="0"/>
                <w:numId w:val="92"/>
              </w:numPr>
              <w:tabs>
                <w:tab w:val="left" w:pos="218"/>
              </w:tabs>
              <w:ind w:right="213" w:firstLine="0"/>
              <w:rPr>
                <w:sz w:val="20"/>
              </w:rPr>
            </w:pPr>
            <w:r>
              <w:rPr>
                <w:sz w:val="20"/>
              </w:rPr>
              <w:t>wyjaśnia, jaką rolę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konflikcie między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kolonistami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metropolią odgrywały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Kongresy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Kontynentalne</w:t>
            </w:r>
          </w:p>
        </w:tc>
        <w:tc>
          <w:tcPr>
            <w:tcW w:w="2126" w:type="dxa"/>
          </w:tcPr>
          <w:p w14:paraId="0A53ABC5" w14:textId="77777777" w:rsidR="000B1B9B" w:rsidRDefault="000B1B9B">
            <w:pPr>
              <w:pStyle w:val="TableParagraph"/>
              <w:numPr>
                <w:ilvl w:val="0"/>
                <w:numId w:val="91"/>
              </w:numPr>
              <w:tabs>
                <w:tab w:val="left" w:pos="216"/>
              </w:tabs>
              <w:spacing w:before="1"/>
              <w:ind w:right="262" w:firstLine="0"/>
              <w:rPr>
                <w:sz w:val="20"/>
              </w:rPr>
            </w:pPr>
            <w:r>
              <w:rPr>
                <w:sz w:val="20"/>
              </w:rPr>
              <w:t>ocenia, jaką rolę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toczonych działaniach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odegrało ogłoszenie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Deklaracji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niepodległości</w:t>
            </w:r>
          </w:p>
          <w:p w14:paraId="46F1532C" w14:textId="77777777" w:rsidR="000B1B9B" w:rsidRDefault="000B1B9B">
            <w:pPr>
              <w:pStyle w:val="TableParagraph"/>
              <w:numPr>
                <w:ilvl w:val="0"/>
                <w:numId w:val="91"/>
              </w:numPr>
              <w:tabs>
                <w:tab w:val="left" w:pos="216"/>
              </w:tabs>
              <w:ind w:right="82" w:firstLine="0"/>
              <w:rPr>
                <w:sz w:val="20"/>
              </w:rPr>
            </w:pPr>
            <w:r>
              <w:rPr>
                <w:sz w:val="20"/>
              </w:rPr>
              <w:t>ocenia znaczenie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rewolucji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amerykańskiej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z perspektywy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politycznej,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gospodarczej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społecznej</w:t>
            </w:r>
          </w:p>
        </w:tc>
      </w:tr>
      <w:tr w:rsidR="000B1B9B" w14:paraId="4729CF04" w14:textId="77777777">
        <w:trPr>
          <w:trHeight w:val="280"/>
        </w:trPr>
        <w:tc>
          <w:tcPr>
            <w:tcW w:w="2270" w:type="dxa"/>
          </w:tcPr>
          <w:p w14:paraId="05D2EDB3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</w:p>
        </w:tc>
        <w:tc>
          <w:tcPr>
            <w:tcW w:w="2409" w:type="dxa"/>
          </w:tcPr>
          <w:p w14:paraId="07F58E46" w14:textId="77777777" w:rsidR="000B1B9B" w:rsidRDefault="000B1B9B">
            <w:pPr>
              <w:pStyle w:val="TableParagraph"/>
              <w:spacing w:before="1"/>
              <w:ind w:left="69"/>
              <w:rPr>
                <w:i/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burżuazja,</w:t>
            </w:r>
          </w:p>
        </w:tc>
        <w:tc>
          <w:tcPr>
            <w:tcW w:w="2126" w:type="dxa"/>
          </w:tcPr>
          <w:p w14:paraId="725FC747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</w:p>
        </w:tc>
        <w:tc>
          <w:tcPr>
            <w:tcW w:w="2126" w:type="dxa"/>
          </w:tcPr>
          <w:p w14:paraId="5F6CE34E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</w:tc>
        <w:tc>
          <w:tcPr>
            <w:tcW w:w="2126" w:type="dxa"/>
          </w:tcPr>
          <w:p w14:paraId="6F59128E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ocenia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stosunek</w:t>
            </w:r>
          </w:p>
        </w:tc>
      </w:tr>
    </w:tbl>
    <w:p w14:paraId="29F7A8FE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1D1AD844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284FA6DC" w14:textId="77777777">
        <w:trPr>
          <w:trHeight w:val="7569"/>
        </w:trPr>
        <w:tc>
          <w:tcPr>
            <w:tcW w:w="2270" w:type="dxa"/>
          </w:tcPr>
          <w:p w14:paraId="6E4C0787" w14:textId="77777777" w:rsidR="000B1B9B" w:rsidRDefault="000B1B9B">
            <w:pPr>
              <w:pStyle w:val="TableParagraph"/>
              <w:spacing w:before="1"/>
              <w:ind w:left="71" w:right="135"/>
              <w:rPr>
                <w:i/>
                <w:sz w:val="20"/>
              </w:rPr>
            </w:pPr>
            <w:r>
              <w:rPr>
                <w:i/>
                <w:sz w:val="20"/>
              </w:rPr>
              <w:t>Deklaracja praw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człowieka i obywatela,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monarchia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konstytucyjna</w:t>
            </w:r>
          </w:p>
          <w:p w14:paraId="75C9C63E" w14:textId="77777777" w:rsidR="000B1B9B" w:rsidRDefault="000B1B9B">
            <w:pPr>
              <w:pStyle w:val="TableParagraph"/>
              <w:numPr>
                <w:ilvl w:val="0"/>
                <w:numId w:val="88"/>
              </w:numPr>
              <w:tabs>
                <w:tab w:val="left" w:pos="217"/>
              </w:tabs>
              <w:ind w:right="90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szturm na Bastylię (14 VII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1789), uchwalenie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Deklaracji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praw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człowieka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obywatela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1789)</w:t>
            </w:r>
          </w:p>
          <w:p w14:paraId="58C730A2" w14:textId="77777777" w:rsidR="000B1B9B" w:rsidRDefault="000B1B9B">
            <w:pPr>
              <w:pStyle w:val="TableParagraph"/>
              <w:numPr>
                <w:ilvl w:val="0"/>
                <w:numId w:val="88"/>
              </w:numPr>
              <w:tabs>
                <w:tab w:val="left" w:pos="217"/>
              </w:tabs>
              <w:spacing w:before="1"/>
              <w:ind w:right="496" w:firstLine="0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Ludwika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</w:p>
          <w:p w14:paraId="6CA19748" w14:textId="77777777" w:rsidR="000B1B9B" w:rsidRDefault="000B1B9B">
            <w:pPr>
              <w:pStyle w:val="TableParagraph"/>
              <w:numPr>
                <w:ilvl w:val="0"/>
                <w:numId w:val="88"/>
              </w:numPr>
              <w:tabs>
                <w:tab w:val="left" w:pos="217"/>
              </w:tabs>
              <w:spacing w:before="1"/>
              <w:ind w:right="414" w:firstLine="0"/>
              <w:rPr>
                <w:sz w:val="20"/>
              </w:rPr>
            </w:pPr>
            <w:r>
              <w:rPr>
                <w:sz w:val="20"/>
              </w:rPr>
              <w:t>wymienia przyczyny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rewolucji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francuskiej</w:t>
            </w:r>
          </w:p>
          <w:p w14:paraId="0E359C98" w14:textId="77777777" w:rsidR="000B1B9B" w:rsidRDefault="000B1B9B">
            <w:pPr>
              <w:pStyle w:val="TableParagraph"/>
              <w:numPr>
                <w:ilvl w:val="0"/>
                <w:numId w:val="88"/>
              </w:numPr>
              <w:tabs>
                <w:tab w:val="left" w:pos="217"/>
              </w:tabs>
              <w:ind w:right="145" w:firstLine="0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Deklaracji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praw człowieka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obywatela</w:t>
            </w:r>
          </w:p>
        </w:tc>
        <w:tc>
          <w:tcPr>
            <w:tcW w:w="2409" w:type="dxa"/>
          </w:tcPr>
          <w:p w14:paraId="39C53B60" w14:textId="77777777" w:rsidR="000B1B9B" w:rsidRDefault="000B1B9B">
            <w:pPr>
              <w:pStyle w:val="TableParagraph"/>
              <w:spacing w:before="1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Zgromadzenie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Narodowe,</w:t>
            </w:r>
          </w:p>
          <w:p w14:paraId="5E83A8A4" w14:textId="77777777" w:rsidR="000B1B9B" w:rsidRDefault="000B1B9B">
            <w:pPr>
              <w:pStyle w:val="TableParagraph"/>
              <w:spacing w:before="1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jakobini,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kordelierzy</w:t>
            </w:r>
          </w:p>
          <w:p w14:paraId="7BE98274" w14:textId="77777777" w:rsidR="000B1B9B" w:rsidRDefault="000B1B9B">
            <w:pPr>
              <w:pStyle w:val="TableParagraph"/>
              <w:numPr>
                <w:ilvl w:val="0"/>
                <w:numId w:val="87"/>
              </w:numPr>
              <w:tabs>
                <w:tab w:val="left" w:pos="215"/>
              </w:tabs>
              <w:ind w:left="69" w:right="226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ogłoszenie się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przedstawicieli stanu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trzeciego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Zgromadzeniem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Narodowym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1789)</w:t>
            </w:r>
          </w:p>
          <w:p w14:paraId="483E850A" w14:textId="77777777" w:rsidR="000B1B9B" w:rsidRDefault="000B1B9B">
            <w:pPr>
              <w:pStyle w:val="TableParagraph"/>
              <w:numPr>
                <w:ilvl w:val="0"/>
                <w:numId w:val="87"/>
              </w:numPr>
              <w:tabs>
                <w:tab w:val="left" w:pos="215"/>
              </w:tabs>
              <w:ind w:left="69" w:right="332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Marii Antoniny,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Maximiliena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Robespierre’a, Georgesa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Dantona</w:t>
            </w:r>
          </w:p>
          <w:p w14:paraId="2182B5DD" w14:textId="77777777" w:rsidR="000B1B9B" w:rsidRDefault="000B1B9B">
            <w:pPr>
              <w:pStyle w:val="TableParagraph"/>
              <w:numPr>
                <w:ilvl w:val="0"/>
                <w:numId w:val="87"/>
              </w:numPr>
              <w:tabs>
                <w:tab w:val="left" w:pos="215"/>
              </w:tabs>
              <w:ind w:left="69" w:right="198" w:firstLine="0"/>
              <w:rPr>
                <w:sz w:val="20"/>
              </w:rPr>
            </w:pPr>
            <w:r>
              <w:rPr>
                <w:sz w:val="20"/>
              </w:rPr>
              <w:t>omawia strukturę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francuskiego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społeczeństwa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stanowego</w:t>
            </w:r>
          </w:p>
          <w:p w14:paraId="2E87A1F9" w14:textId="77777777" w:rsidR="000B1B9B" w:rsidRDefault="000B1B9B">
            <w:pPr>
              <w:pStyle w:val="TableParagraph"/>
              <w:numPr>
                <w:ilvl w:val="0"/>
                <w:numId w:val="87"/>
              </w:numPr>
              <w:tabs>
                <w:tab w:val="left" w:pos="215"/>
              </w:tabs>
              <w:ind w:left="69" w:right="225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wydarzenia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wiązane z wybuchem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rewolucji we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Francji</w:t>
            </w:r>
          </w:p>
          <w:p w14:paraId="245D9A43" w14:textId="77777777" w:rsidR="000B1B9B" w:rsidRDefault="000B1B9B">
            <w:pPr>
              <w:pStyle w:val="TableParagraph"/>
              <w:numPr>
                <w:ilvl w:val="0"/>
                <w:numId w:val="87"/>
              </w:numPr>
              <w:tabs>
                <w:tab w:val="left" w:pos="214"/>
              </w:tabs>
              <w:ind w:left="69" w:right="557" w:firstLine="0"/>
              <w:rPr>
                <w:sz w:val="20"/>
              </w:rPr>
            </w:pPr>
            <w:r>
              <w:rPr>
                <w:sz w:val="20"/>
              </w:rPr>
              <w:t>wymienia pierwsze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reformy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konstytuanty</w:t>
            </w:r>
          </w:p>
        </w:tc>
        <w:tc>
          <w:tcPr>
            <w:tcW w:w="2126" w:type="dxa"/>
          </w:tcPr>
          <w:p w14:paraId="35F3B6C9" w14:textId="77777777" w:rsidR="000B1B9B" w:rsidRDefault="000B1B9B">
            <w:pPr>
              <w:pStyle w:val="TableParagraph"/>
              <w:spacing w:before="1"/>
              <w:ind w:right="207"/>
              <w:rPr>
                <w:i/>
                <w:sz w:val="20"/>
              </w:rPr>
            </w:pPr>
            <w:r>
              <w:rPr>
                <w:i/>
                <w:sz w:val="20"/>
              </w:rPr>
              <w:t>Zgromadzenie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Konstytucyjne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(konstytuanta), wielka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trwoga</w:t>
            </w:r>
          </w:p>
          <w:p w14:paraId="61B80A92" w14:textId="77777777" w:rsidR="000B1B9B" w:rsidRDefault="000B1B9B">
            <w:pPr>
              <w:pStyle w:val="TableParagraph"/>
              <w:numPr>
                <w:ilvl w:val="0"/>
                <w:numId w:val="86"/>
              </w:numPr>
              <w:tabs>
                <w:tab w:val="left" w:pos="218"/>
              </w:tabs>
              <w:ind w:left="72" w:right="76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otwarcie Stanów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Generalnych (V 1789),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Zgromadzenia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Konstytucyjnego/konsty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tuanty (VII 1789),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ogłoszenia pierwszej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konstytucji francuskiej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1791)</w:t>
            </w:r>
          </w:p>
          <w:p w14:paraId="6C7A5CCD" w14:textId="77777777" w:rsidR="000B1B9B" w:rsidRDefault="000B1B9B">
            <w:pPr>
              <w:pStyle w:val="TableParagraph"/>
              <w:numPr>
                <w:ilvl w:val="0"/>
                <w:numId w:val="86"/>
              </w:numPr>
              <w:tabs>
                <w:tab w:val="left" w:pos="218"/>
              </w:tabs>
              <w:ind w:left="72" w:right="163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Emmanuela–Josepha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Sieyèsa, Josepha Marie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 La Fayette’a,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Jean–Paula Marata</w:t>
            </w:r>
          </w:p>
          <w:p w14:paraId="2D47158A" w14:textId="77777777" w:rsidR="000B1B9B" w:rsidRDefault="000B1B9B">
            <w:pPr>
              <w:pStyle w:val="TableParagraph"/>
              <w:numPr>
                <w:ilvl w:val="0"/>
                <w:numId w:val="86"/>
              </w:numPr>
              <w:tabs>
                <w:tab w:val="left" w:pos="218"/>
              </w:tabs>
              <w:spacing w:before="1"/>
              <w:ind w:left="72" w:right="268" w:firstLine="0"/>
              <w:rPr>
                <w:sz w:val="20"/>
              </w:rPr>
            </w:pPr>
            <w:r>
              <w:rPr>
                <w:sz w:val="20"/>
              </w:rPr>
              <w:t>wymienia cele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polityczne i społeczne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stanu trzeciego</w:t>
            </w:r>
          </w:p>
          <w:p w14:paraId="1B122CB9" w14:textId="77777777" w:rsidR="000B1B9B" w:rsidRDefault="000B1B9B">
            <w:pPr>
              <w:pStyle w:val="TableParagraph"/>
              <w:numPr>
                <w:ilvl w:val="0"/>
                <w:numId w:val="86"/>
              </w:numPr>
              <w:tabs>
                <w:tab w:val="left" w:pos="218"/>
              </w:tabs>
              <w:ind w:left="72" w:right="441" w:firstLine="0"/>
              <w:rPr>
                <w:sz w:val="20"/>
              </w:rPr>
            </w:pPr>
            <w:r>
              <w:rPr>
                <w:sz w:val="20"/>
              </w:rPr>
              <w:t>wyjaśnia, w jakich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okolicznościach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powołano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Zgromadzenie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Narodowe</w:t>
            </w:r>
          </w:p>
          <w:p w14:paraId="234A63AA" w14:textId="77777777" w:rsidR="000B1B9B" w:rsidRDefault="000B1B9B">
            <w:pPr>
              <w:pStyle w:val="TableParagraph"/>
              <w:numPr>
                <w:ilvl w:val="0"/>
                <w:numId w:val="86"/>
              </w:numPr>
              <w:tabs>
                <w:tab w:val="left" w:pos="218"/>
              </w:tabs>
              <w:ind w:left="72" w:right="380" w:firstLine="0"/>
              <w:rPr>
                <w:sz w:val="20"/>
              </w:rPr>
            </w:pPr>
            <w:r>
              <w:rPr>
                <w:sz w:val="20"/>
              </w:rPr>
              <w:t>przedstawia obozy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polityczne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ukształtowane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77DE3BE8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konstytuancie</w:t>
            </w:r>
          </w:p>
        </w:tc>
        <w:tc>
          <w:tcPr>
            <w:tcW w:w="2126" w:type="dxa"/>
          </w:tcPr>
          <w:p w14:paraId="23AD3A9B" w14:textId="77777777" w:rsidR="000B1B9B" w:rsidRDefault="000B1B9B">
            <w:pPr>
              <w:pStyle w:val="TableParagraph"/>
              <w:spacing w:before="1"/>
              <w:ind w:left="73"/>
              <w:rPr>
                <w:i/>
                <w:sz w:val="20"/>
              </w:rPr>
            </w:pPr>
            <w:r>
              <w:rPr>
                <w:i/>
                <w:sz w:val="20"/>
              </w:rPr>
              <w:t>sankiuloci</w:t>
            </w:r>
          </w:p>
          <w:p w14:paraId="47AE0195" w14:textId="77777777" w:rsidR="000B1B9B" w:rsidRDefault="000B1B9B">
            <w:pPr>
              <w:pStyle w:val="TableParagraph"/>
              <w:numPr>
                <w:ilvl w:val="0"/>
                <w:numId w:val="85"/>
              </w:numPr>
              <w:tabs>
                <w:tab w:val="left" w:pos="218"/>
              </w:tabs>
              <w:spacing w:before="1"/>
              <w:ind w:right="419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marsz na Wersal (X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1789)</w:t>
            </w:r>
          </w:p>
          <w:p w14:paraId="797F9096" w14:textId="77777777" w:rsidR="000B1B9B" w:rsidRDefault="000B1B9B">
            <w:pPr>
              <w:pStyle w:val="TableParagraph"/>
              <w:numPr>
                <w:ilvl w:val="0"/>
                <w:numId w:val="85"/>
              </w:numPr>
              <w:tabs>
                <w:tab w:val="left" w:pos="218"/>
              </w:tabs>
              <w:ind w:right="115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sytuację wewnętrzna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zewnętrzną Francji 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panowania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Ludwika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</w:p>
          <w:p w14:paraId="2DDAB411" w14:textId="77777777" w:rsidR="000B1B9B" w:rsidRDefault="000B1B9B">
            <w:pPr>
              <w:pStyle w:val="TableParagraph"/>
              <w:numPr>
                <w:ilvl w:val="0"/>
                <w:numId w:val="85"/>
              </w:numPr>
              <w:tabs>
                <w:tab w:val="left" w:pos="218"/>
              </w:tabs>
              <w:ind w:right="440" w:firstLine="0"/>
              <w:rPr>
                <w:sz w:val="20"/>
              </w:rPr>
            </w:pPr>
            <w:r>
              <w:rPr>
                <w:sz w:val="20"/>
              </w:rPr>
              <w:t>wyjaśnia, w jakich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okolicznościach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zwołano Stany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Generalne</w:t>
            </w:r>
          </w:p>
          <w:p w14:paraId="3A3AC778" w14:textId="77777777" w:rsidR="000B1B9B" w:rsidRDefault="000B1B9B">
            <w:pPr>
              <w:pStyle w:val="TableParagraph"/>
              <w:numPr>
                <w:ilvl w:val="0"/>
                <w:numId w:val="85"/>
              </w:numPr>
              <w:tabs>
                <w:tab w:val="left" w:pos="218"/>
              </w:tabs>
              <w:ind w:right="227" w:firstLine="0"/>
              <w:rPr>
                <w:sz w:val="20"/>
              </w:rPr>
            </w:pPr>
            <w:r>
              <w:rPr>
                <w:sz w:val="20"/>
              </w:rPr>
              <w:t>przedstawia zmiany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ustrojowe i społeczne,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jakie wprowadziła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konstytucja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 1791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</w:p>
        </w:tc>
        <w:tc>
          <w:tcPr>
            <w:tcW w:w="2126" w:type="dxa"/>
          </w:tcPr>
          <w:p w14:paraId="7C031185" w14:textId="77777777" w:rsidR="000B1B9B" w:rsidRDefault="000B1B9B">
            <w:pPr>
              <w:pStyle w:val="TableParagraph"/>
              <w:spacing w:before="1"/>
              <w:ind w:left="71" w:right="786"/>
              <w:rPr>
                <w:sz w:val="20"/>
              </w:rPr>
            </w:pPr>
            <w:r>
              <w:rPr>
                <w:sz w:val="20"/>
              </w:rPr>
              <w:t>Ludwika XVI do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wydarzeń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rewolucyjnych</w:t>
            </w:r>
          </w:p>
          <w:p w14:paraId="1CC40DBC" w14:textId="77777777" w:rsidR="000B1B9B" w:rsidRDefault="000B1B9B">
            <w:pPr>
              <w:pStyle w:val="TableParagraph"/>
              <w:ind w:left="71" w:right="155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ocenia,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jaki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wpływ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prace konstytuanty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miały działania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podejmowane przez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mieszkańców Paryża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prowincji</w:t>
            </w:r>
          </w:p>
        </w:tc>
      </w:tr>
      <w:tr w:rsidR="000B1B9B" w14:paraId="46B1FBDF" w14:textId="77777777">
        <w:trPr>
          <w:trHeight w:val="1403"/>
        </w:trPr>
        <w:tc>
          <w:tcPr>
            <w:tcW w:w="2270" w:type="dxa"/>
          </w:tcPr>
          <w:p w14:paraId="5F691707" w14:textId="77777777" w:rsidR="000B1B9B" w:rsidRDefault="000B1B9B">
            <w:pPr>
              <w:pStyle w:val="TableParagraph"/>
              <w:numPr>
                <w:ilvl w:val="0"/>
                <w:numId w:val="83"/>
              </w:numPr>
              <w:tabs>
                <w:tab w:val="left" w:pos="216"/>
              </w:tabs>
              <w:spacing w:before="1"/>
              <w:ind w:left="71" w:right="381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dyktatura jakobinów,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wielki terror, przewrót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termidoriański</w:t>
            </w:r>
          </w:p>
          <w:p w14:paraId="5DA544E7" w14:textId="77777777" w:rsidR="000B1B9B" w:rsidRDefault="000B1B9B">
            <w:pPr>
              <w:pStyle w:val="TableParagraph"/>
              <w:numPr>
                <w:ilvl w:val="0"/>
                <w:numId w:val="83"/>
              </w:numPr>
              <w:tabs>
                <w:tab w:val="left" w:pos="217"/>
              </w:tabs>
              <w:ind w:left="216"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</w:tc>
        <w:tc>
          <w:tcPr>
            <w:tcW w:w="2409" w:type="dxa"/>
          </w:tcPr>
          <w:p w14:paraId="28513832" w14:textId="77777777" w:rsidR="000B1B9B" w:rsidRDefault="000B1B9B">
            <w:pPr>
              <w:pStyle w:val="TableParagraph"/>
              <w:spacing w:before="1"/>
              <w:ind w:left="69" w:right="191"/>
              <w:rPr>
                <w:i/>
                <w:sz w:val="20"/>
              </w:rPr>
            </w:pPr>
            <w:r>
              <w:rPr>
                <w:sz w:val="20"/>
              </w:rPr>
              <w:t xml:space="preserve">– stosuje pojęcia </w:t>
            </w:r>
            <w:r>
              <w:rPr>
                <w:i/>
                <w:sz w:val="20"/>
              </w:rPr>
              <w:t>Konwent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Narodowy, Komitet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Ocalenia Publicznego,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Trybunał rewolucyjny,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dyrektoriat</w:t>
            </w:r>
          </w:p>
        </w:tc>
        <w:tc>
          <w:tcPr>
            <w:tcW w:w="2126" w:type="dxa"/>
          </w:tcPr>
          <w:p w14:paraId="4EE5ADAE" w14:textId="77777777" w:rsidR="000B1B9B" w:rsidRDefault="000B1B9B">
            <w:pPr>
              <w:pStyle w:val="TableParagraph"/>
              <w:numPr>
                <w:ilvl w:val="0"/>
                <w:numId w:val="82"/>
              </w:numPr>
              <w:tabs>
                <w:tab w:val="left" w:pos="217"/>
              </w:tabs>
              <w:spacing w:before="1"/>
              <w:ind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</w:p>
          <w:p w14:paraId="5C44CC0B" w14:textId="77777777" w:rsidR="000B1B9B" w:rsidRDefault="000B1B9B">
            <w:pPr>
              <w:pStyle w:val="TableParagraph"/>
              <w:spacing w:before="1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żyrondyści,</w:t>
            </w:r>
            <w:r>
              <w:rPr>
                <w:i/>
                <w:spacing w:val="32"/>
                <w:sz w:val="20"/>
              </w:rPr>
              <w:t xml:space="preserve"> </w:t>
            </w:r>
            <w:r>
              <w:rPr>
                <w:i/>
                <w:sz w:val="20"/>
              </w:rPr>
              <w:t>górale,</w:t>
            </w:r>
          </w:p>
          <w:p w14:paraId="5654A80C" w14:textId="77777777" w:rsidR="000B1B9B" w:rsidRDefault="000B1B9B">
            <w:pPr>
              <w:pStyle w:val="TableParagraph"/>
              <w:ind w:right="219"/>
              <w:rPr>
                <w:i/>
                <w:sz w:val="20"/>
              </w:rPr>
            </w:pPr>
            <w:r>
              <w:rPr>
                <w:i/>
                <w:sz w:val="20"/>
              </w:rPr>
              <w:t>„bagno”, powstanie w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Wandei</w:t>
            </w:r>
          </w:p>
          <w:p w14:paraId="08BFBD56" w14:textId="77777777" w:rsidR="000B1B9B" w:rsidRDefault="000B1B9B">
            <w:pPr>
              <w:pStyle w:val="TableParagraph"/>
              <w:numPr>
                <w:ilvl w:val="0"/>
                <w:numId w:val="82"/>
              </w:numPr>
              <w:tabs>
                <w:tab w:val="left" w:pos="218"/>
              </w:tabs>
              <w:ind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</w:tc>
        <w:tc>
          <w:tcPr>
            <w:tcW w:w="2126" w:type="dxa"/>
          </w:tcPr>
          <w:p w14:paraId="3ECF5213" w14:textId="77777777" w:rsidR="000B1B9B" w:rsidRDefault="000B1B9B">
            <w:pPr>
              <w:pStyle w:val="TableParagraph"/>
              <w:numPr>
                <w:ilvl w:val="0"/>
                <w:numId w:val="81"/>
              </w:numPr>
              <w:tabs>
                <w:tab w:val="left" w:pos="218"/>
              </w:tabs>
              <w:spacing w:before="1"/>
              <w:ind w:right="329" w:firstLine="0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przestrzeni wybuch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powstania w Wandei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(1793)</w:t>
            </w:r>
          </w:p>
          <w:p w14:paraId="328C87D5" w14:textId="77777777" w:rsidR="000B1B9B" w:rsidRDefault="000B1B9B">
            <w:pPr>
              <w:pStyle w:val="TableParagraph"/>
              <w:numPr>
                <w:ilvl w:val="0"/>
                <w:numId w:val="81"/>
              </w:numPr>
              <w:tabs>
                <w:tab w:val="left" w:pos="218"/>
              </w:tabs>
              <w:ind w:left="217" w:hanging="145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stosunek</w:t>
            </w:r>
          </w:p>
        </w:tc>
        <w:tc>
          <w:tcPr>
            <w:tcW w:w="2126" w:type="dxa"/>
          </w:tcPr>
          <w:p w14:paraId="5443C38E" w14:textId="77777777" w:rsidR="000B1B9B" w:rsidRDefault="000B1B9B">
            <w:pPr>
              <w:pStyle w:val="TableParagraph"/>
              <w:spacing w:before="1"/>
              <w:ind w:left="71" w:right="234"/>
              <w:rPr>
                <w:sz w:val="20"/>
              </w:rPr>
            </w:pPr>
            <w:r>
              <w:rPr>
                <w:sz w:val="20"/>
              </w:rPr>
              <w:t>– ocenia znaczenie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rewolucji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francuskiej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perspektywy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politycznej,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gospodarczej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</w:tr>
    </w:tbl>
    <w:p w14:paraId="35187952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06F31A6E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  <w:gridCol w:w="21"/>
      </w:tblGrid>
      <w:tr w:rsidR="000B1B9B" w14:paraId="4AF52EB6" w14:textId="77777777">
        <w:trPr>
          <w:gridAfter w:val="1"/>
          <w:wAfter w:w="21" w:type="dxa"/>
          <w:trHeight w:val="4151"/>
        </w:trPr>
        <w:tc>
          <w:tcPr>
            <w:tcW w:w="2270" w:type="dxa"/>
          </w:tcPr>
          <w:p w14:paraId="376861FF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dyktaturę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jakobinów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(IV</w:t>
            </w:r>
          </w:p>
          <w:p w14:paraId="3A8443D0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1793–VII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1794),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przewrót</w:t>
            </w:r>
          </w:p>
          <w:p w14:paraId="7F2A43AC" w14:textId="77777777" w:rsidR="000B1B9B" w:rsidRDefault="000B1B9B">
            <w:pPr>
              <w:pStyle w:val="TableParagraph"/>
              <w:spacing w:line="243" w:lineRule="exact"/>
              <w:ind w:left="71"/>
              <w:rPr>
                <w:sz w:val="20"/>
              </w:rPr>
            </w:pPr>
            <w:r>
              <w:rPr>
                <w:sz w:val="20"/>
              </w:rPr>
              <w:t>termidoriański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(VII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1794)</w:t>
            </w:r>
          </w:p>
          <w:p w14:paraId="137317C5" w14:textId="77777777" w:rsidR="000B1B9B" w:rsidRDefault="000B1B9B">
            <w:pPr>
              <w:pStyle w:val="TableParagraph"/>
              <w:numPr>
                <w:ilvl w:val="0"/>
                <w:numId w:val="79"/>
              </w:numPr>
              <w:tabs>
                <w:tab w:val="left" w:pos="217"/>
              </w:tabs>
              <w:ind w:right="496" w:firstLine="0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Maximiliena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Robespierre’a</w:t>
            </w:r>
          </w:p>
          <w:p w14:paraId="4163A4D4" w14:textId="77777777" w:rsidR="000B1B9B" w:rsidRDefault="000B1B9B">
            <w:pPr>
              <w:pStyle w:val="TableParagraph"/>
              <w:numPr>
                <w:ilvl w:val="0"/>
                <w:numId w:val="79"/>
              </w:numPr>
              <w:tabs>
                <w:tab w:val="left" w:pos="217"/>
              </w:tabs>
              <w:spacing w:before="2"/>
              <w:ind w:right="511" w:firstLine="0"/>
              <w:rPr>
                <w:sz w:val="20"/>
              </w:rPr>
            </w:pPr>
            <w:r>
              <w:rPr>
                <w:sz w:val="20"/>
              </w:rPr>
              <w:t>przedstawia cechy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charakterystyczne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dyktatury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jakobinów</w:t>
            </w:r>
          </w:p>
          <w:p w14:paraId="26B71EB3" w14:textId="77777777" w:rsidR="000B1B9B" w:rsidRDefault="000B1B9B">
            <w:pPr>
              <w:pStyle w:val="TableParagraph"/>
              <w:numPr>
                <w:ilvl w:val="0"/>
                <w:numId w:val="79"/>
              </w:numPr>
              <w:tabs>
                <w:tab w:val="left" w:pos="217"/>
              </w:tabs>
              <w:ind w:right="510" w:firstLine="0"/>
              <w:rPr>
                <w:sz w:val="20"/>
              </w:rPr>
            </w:pPr>
            <w:r>
              <w:rPr>
                <w:sz w:val="20"/>
              </w:rPr>
              <w:t>przedstawia skutki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rewolucji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francuskiej</w:t>
            </w:r>
          </w:p>
        </w:tc>
        <w:tc>
          <w:tcPr>
            <w:tcW w:w="2409" w:type="dxa"/>
          </w:tcPr>
          <w:p w14:paraId="5A219005" w14:textId="77777777" w:rsidR="000B1B9B" w:rsidRDefault="000B1B9B">
            <w:pPr>
              <w:pStyle w:val="TableParagraph"/>
              <w:numPr>
                <w:ilvl w:val="0"/>
                <w:numId w:val="78"/>
              </w:numPr>
              <w:tabs>
                <w:tab w:val="left" w:pos="214"/>
              </w:tabs>
              <w:spacing w:before="1"/>
              <w:ind w:left="69" w:right="303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proklamowanie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republiki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we Francji (IX 1792),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utworzenie Komitetu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Ocalenia Publicznego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(1793)</w:t>
            </w:r>
          </w:p>
          <w:p w14:paraId="549EE53C" w14:textId="77777777" w:rsidR="000B1B9B" w:rsidRDefault="000B1B9B">
            <w:pPr>
              <w:pStyle w:val="TableParagraph"/>
              <w:numPr>
                <w:ilvl w:val="0"/>
                <w:numId w:val="78"/>
              </w:numPr>
              <w:tabs>
                <w:tab w:val="left" w:pos="215"/>
              </w:tabs>
              <w:spacing w:before="2"/>
              <w:ind w:left="69" w:right="515" w:firstLine="0"/>
              <w:jc w:val="both"/>
              <w:rPr>
                <w:sz w:val="20"/>
              </w:rPr>
            </w:pPr>
            <w:r>
              <w:rPr>
                <w:sz w:val="20"/>
              </w:rPr>
              <w:t>omawia okoliczności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upadku monarchii 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Francji</w:t>
            </w:r>
          </w:p>
          <w:p w14:paraId="6ECD0B55" w14:textId="77777777" w:rsidR="000B1B9B" w:rsidRDefault="000B1B9B">
            <w:pPr>
              <w:pStyle w:val="TableParagraph"/>
              <w:numPr>
                <w:ilvl w:val="0"/>
                <w:numId w:val="78"/>
              </w:numPr>
              <w:tabs>
                <w:tab w:val="left" w:pos="215"/>
              </w:tabs>
              <w:ind w:left="69" w:right="131" w:firstLine="0"/>
              <w:rPr>
                <w:sz w:val="20"/>
              </w:rPr>
            </w:pPr>
            <w:r>
              <w:rPr>
                <w:sz w:val="20"/>
              </w:rPr>
              <w:t>przedstawia rolę, jaką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odgrywał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Komitet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Ocalenia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Publicznego i Trybunał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Rewolucyjny</w:t>
            </w:r>
          </w:p>
          <w:p w14:paraId="4B38A23B" w14:textId="77777777" w:rsidR="000B1B9B" w:rsidRDefault="000B1B9B">
            <w:pPr>
              <w:pStyle w:val="TableParagraph"/>
              <w:numPr>
                <w:ilvl w:val="0"/>
                <w:numId w:val="78"/>
              </w:numPr>
              <w:tabs>
                <w:tab w:val="left" w:pos="215"/>
              </w:tabs>
              <w:ind w:left="69" w:right="323" w:firstLine="0"/>
              <w:rPr>
                <w:sz w:val="20"/>
              </w:rPr>
            </w:pPr>
            <w:r>
              <w:rPr>
                <w:sz w:val="20"/>
              </w:rPr>
              <w:t>wyjaśnia, jak doszło do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przewrotu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termidoriańskiego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jakie</w:t>
            </w:r>
          </w:p>
          <w:p w14:paraId="56B49011" w14:textId="77777777" w:rsidR="000B1B9B" w:rsidRDefault="000B1B9B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były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konsekwencje</w:t>
            </w:r>
          </w:p>
        </w:tc>
        <w:tc>
          <w:tcPr>
            <w:tcW w:w="2126" w:type="dxa"/>
          </w:tcPr>
          <w:p w14:paraId="6807C5D3" w14:textId="77777777" w:rsidR="000B1B9B" w:rsidRDefault="000B1B9B">
            <w:pPr>
              <w:pStyle w:val="TableParagraph"/>
              <w:spacing w:before="1"/>
              <w:ind w:right="98"/>
              <w:rPr>
                <w:sz w:val="20"/>
              </w:rPr>
            </w:pPr>
            <w:r>
              <w:rPr>
                <w:sz w:val="20"/>
              </w:rPr>
              <w:t>wybuch wojny Francji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Austrią (IV 1792),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ścięcie Ludwika XVI (I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1793), ogłoszenie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dekretu o podejrzanych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(1793), ogłoszenie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konstytucji roku III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(1795)</w:t>
            </w:r>
          </w:p>
          <w:p w14:paraId="0D3D0DD7" w14:textId="77777777" w:rsidR="000B1B9B" w:rsidRDefault="000B1B9B">
            <w:pPr>
              <w:pStyle w:val="TableParagraph"/>
              <w:numPr>
                <w:ilvl w:val="0"/>
                <w:numId w:val="77"/>
              </w:numPr>
              <w:tabs>
                <w:tab w:val="left" w:pos="218"/>
              </w:tabs>
              <w:spacing w:before="1"/>
              <w:ind w:left="72" w:right="70" w:firstLine="0"/>
              <w:rPr>
                <w:sz w:val="20"/>
              </w:rPr>
            </w:pPr>
            <w:r>
              <w:rPr>
                <w:sz w:val="20"/>
              </w:rPr>
              <w:t>przedstawia przyczyny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wojny rewolucyjnej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Francji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Austrią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Prusami</w:t>
            </w:r>
          </w:p>
          <w:p w14:paraId="7A48B0F1" w14:textId="77777777" w:rsidR="000B1B9B" w:rsidRDefault="000B1B9B">
            <w:pPr>
              <w:pStyle w:val="TableParagraph"/>
              <w:numPr>
                <w:ilvl w:val="0"/>
                <w:numId w:val="77"/>
              </w:numPr>
              <w:tabs>
                <w:tab w:val="left" w:pos="218"/>
              </w:tabs>
              <w:ind w:left="72" w:right="179" w:firstLine="0"/>
              <w:rPr>
                <w:sz w:val="20"/>
              </w:rPr>
            </w:pPr>
            <w:r>
              <w:rPr>
                <w:sz w:val="20"/>
              </w:rPr>
              <w:t>omawia okoliczności,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 jakich doszło 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wprowadzenia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dyktatury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jakobinów</w:t>
            </w:r>
          </w:p>
        </w:tc>
        <w:tc>
          <w:tcPr>
            <w:tcW w:w="2126" w:type="dxa"/>
          </w:tcPr>
          <w:p w14:paraId="51B90476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państw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europejskich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14:paraId="41ED06E6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rewolucji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Francji</w:t>
            </w:r>
          </w:p>
          <w:p w14:paraId="3D2E6BD7" w14:textId="77777777" w:rsidR="000B1B9B" w:rsidRDefault="000B1B9B">
            <w:pPr>
              <w:pStyle w:val="TableParagraph"/>
              <w:ind w:left="73" w:right="100"/>
              <w:rPr>
                <w:sz w:val="20"/>
              </w:rPr>
            </w:pPr>
            <w:r>
              <w:rPr>
                <w:sz w:val="20"/>
              </w:rPr>
              <w:t>– przedstawia reakcję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państw europejskich 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egzekucję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Ludwika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</w:p>
        </w:tc>
        <w:tc>
          <w:tcPr>
            <w:tcW w:w="2126" w:type="dxa"/>
          </w:tcPr>
          <w:p w14:paraId="38EBD91E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społecznej</w:t>
            </w:r>
          </w:p>
        </w:tc>
      </w:tr>
      <w:tr w:rsidR="00410833" w14:paraId="1DB05FD9" w14:textId="77777777" w:rsidTr="008D4A3C">
        <w:trPr>
          <w:trHeight w:val="333"/>
        </w:trPr>
        <w:tc>
          <w:tcPr>
            <w:tcW w:w="11078" w:type="dxa"/>
            <w:gridSpan w:val="6"/>
            <w:shd w:val="clear" w:color="auto" w:fill="FFFFFF" w:themeFill="background1"/>
          </w:tcPr>
          <w:p w14:paraId="3B0DDBA7" w14:textId="77777777" w:rsidR="00410833" w:rsidRDefault="00000000" w:rsidP="000B1B9B">
            <w:pPr>
              <w:pStyle w:val="TableParagraph"/>
              <w:spacing w:line="268" w:lineRule="exact"/>
              <w:ind w:right="1415"/>
              <w:jc w:val="center"/>
              <w:rPr>
                <w:b/>
              </w:rPr>
            </w:pPr>
            <w:r>
              <w:rPr>
                <w:b/>
                <w:sz w:val="20"/>
              </w:rPr>
              <w:t>Rozdział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VI.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</w:rPr>
              <w:t>Kryzys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upadek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Rzeczypospolitej</w:t>
            </w:r>
          </w:p>
        </w:tc>
      </w:tr>
      <w:tr w:rsidR="000B1B9B" w14:paraId="1B1A9915" w14:textId="77777777">
        <w:trPr>
          <w:gridAfter w:val="1"/>
          <w:wAfter w:w="21" w:type="dxa"/>
          <w:trHeight w:val="4393"/>
        </w:trPr>
        <w:tc>
          <w:tcPr>
            <w:tcW w:w="2270" w:type="dxa"/>
          </w:tcPr>
          <w:p w14:paraId="14642CC4" w14:textId="77777777" w:rsidR="000B1B9B" w:rsidRDefault="000B1B9B">
            <w:pPr>
              <w:pStyle w:val="TableParagraph"/>
              <w:numPr>
                <w:ilvl w:val="0"/>
                <w:numId w:val="75"/>
              </w:numPr>
              <w:tabs>
                <w:tab w:val="left" w:pos="216"/>
              </w:tabs>
              <w:spacing w:before="1" w:line="243" w:lineRule="exact"/>
              <w:ind w:left="216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62162408" w14:textId="77777777" w:rsidR="000B1B9B" w:rsidRDefault="000B1B9B">
            <w:pPr>
              <w:pStyle w:val="TableParagraph"/>
              <w:spacing w:line="243" w:lineRule="exact"/>
              <w:ind w:left="71"/>
              <w:rPr>
                <w:i/>
                <w:sz w:val="20"/>
              </w:rPr>
            </w:pPr>
            <w:r>
              <w:rPr>
                <w:i/>
                <w:sz w:val="20"/>
              </w:rPr>
              <w:t>Collegium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Nobilium</w:t>
            </w:r>
          </w:p>
          <w:p w14:paraId="06713607" w14:textId="77777777" w:rsidR="000B1B9B" w:rsidRDefault="000B1B9B">
            <w:pPr>
              <w:pStyle w:val="TableParagraph"/>
              <w:numPr>
                <w:ilvl w:val="0"/>
                <w:numId w:val="75"/>
              </w:numPr>
              <w:tabs>
                <w:tab w:val="left" w:pos="217"/>
              </w:tabs>
              <w:spacing w:before="1"/>
              <w:ind w:left="71" w:right="326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obrady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sejmu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niemego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(1717)</w:t>
            </w:r>
          </w:p>
          <w:p w14:paraId="40326C55" w14:textId="77777777" w:rsidR="000B1B9B" w:rsidRDefault="000B1B9B">
            <w:pPr>
              <w:pStyle w:val="TableParagraph"/>
              <w:numPr>
                <w:ilvl w:val="0"/>
                <w:numId w:val="75"/>
              </w:numPr>
              <w:tabs>
                <w:tab w:val="left" w:pos="217"/>
              </w:tabs>
              <w:ind w:right="278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Augusta II Mocnego,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Stanisława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Konarskiego</w:t>
            </w:r>
          </w:p>
          <w:p w14:paraId="6972BEC9" w14:textId="77777777" w:rsidR="000B1B9B" w:rsidRDefault="000B1B9B">
            <w:pPr>
              <w:pStyle w:val="TableParagraph"/>
              <w:numPr>
                <w:ilvl w:val="0"/>
                <w:numId w:val="75"/>
              </w:numPr>
              <w:tabs>
                <w:tab w:val="left" w:pos="217"/>
              </w:tabs>
              <w:spacing w:before="1"/>
              <w:ind w:right="103" w:firstLine="0"/>
              <w:rPr>
                <w:sz w:val="20"/>
              </w:rPr>
            </w:pPr>
            <w:r>
              <w:rPr>
                <w:sz w:val="20"/>
              </w:rPr>
              <w:t>wymienia cele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polityczne, jakie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przyświecały Augustowi II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Mocnemu</w:t>
            </w:r>
          </w:p>
          <w:p w14:paraId="720E10EA" w14:textId="77777777" w:rsidR="000B1B9B" w:rsidRDefault="000B1B9B">
            <w:pPr>
              <w:pStyle w:val="TableParagraph"/>
              <w:numPr>
                <w:ilvl w:val="0"/>
                <w:numId w:val="75"/>
              </w:numPr>
              <w:tabs>
                <w:tab w:val="left" w:pos="217"/>
              </w:tabs>
              <w:ind w:right="454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sejmu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niemego</w:t>
            </w:r>
          </w:p>
        </w:tc>
        <w:tc>
          <w:tcPr>
            <w:tcW w:w="2409" w:type="dxa"/>
          </w:tcPr>
          <w:p w14:paraId="20ABD06E" w14:textId="77777777" w:rsidR="000B1B9B" w:rsidRDefault="000B1B9B">
            <w:pPr>
              <w:pStyle w:val="TableParagraph"/>
              <w:numPr>
                <w:ilvl w:val="0"/>
                <w:numId w:val="74"/>
              </w:numPr>
              <w:tabs>
                <w:tab w:val="left" w:pos="214"/>
              </w:tabs>
              <w:spacing w:before="1" w:line="243" w:lineRule="exact"/>
              <w:ind w:left="214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pojęcia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Sejm</w:t>
            </w:r>
          </w:p>
          <w:p w14:paraId="7A67C354" w14:textId="77777777" w:rsidR="000B1B9B" w:rsidRDefault="000B1B9B">
            <w:pPr>
              <w:pStyle w:val="TableParagraph"/>
              <w:spacing w:line="243" w:lineRule="exact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Niemy,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Familia</w:t>
            </w:r>
          </w:p>
          <w:p w14:paraId="79BD76A2" w14:textId="77777777" w:rsidR="000B1B9B" w:rsidRDefault="000B1B9B">
            <w:pPr>
              <w:pStyle w:val="TableParagraph"/>
              <w:numPr>
                <w:ilvl w:val="0"/>
                <w:numId w:val="74"/>
              </w:numPr>
              <w:tabs>
                <w:tab w:val="left" w:pos="215"/>
              </w:tabs>
              <w:spacing w:before="1"/>
              <w:ind w:left="69" w:right="140" w:firstLine="0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wielką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wojnę północną (1700–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1721), zawarcie traktatu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Loewenwolda (1732),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założenie Collegium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Nobilium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(1740)</w:t>
            </w:r>
          </w:p>
          <w:p w14:paraId="747D0E46" w14:textId="77777777" w:rsidR="000B1B9B" w:rsidRDefault="000B1B9B">
            <w:pPr>
              <w:pStyle w:val="TableParagraph"/>
              <w:numPr>
                <w:ilvl w:val="0"/>
                <w:numId w:val="74"/>
              </w:numPr>
              <w:tabs>
                <w:tab w:val="left" w:pos="215"/>
              </w:tabs>
              <w:spacing w:before="1"/>
              <w:ind w:left="69" w:right="492" w:firstLine="0"/>
              <w:jc w:val="both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Augusta III, Stanisława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Leszczyńskiego</w:t>
            </w:r>
          </w:p>
          <w:p w14:paraId="7C998325" w14:textId="77777777" w:rsidR="000B1B9B" w:rsidRDefault="000B1B9B">
            <w:pPr>
              <w:pStyle w:val="TableParagraph"/>
              <w:numPr>
                <w:ilvl w:val="0"/>
                <w:numId w:val="74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</w:p>
          <w:p w14:paraId="28491C0D" w14:textId="77777777" w:rsidR="000B1B9B" w:rsidRDefault="000B1B9B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Augusta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Mocnego</w:t>
            </w:r>
          </w:p>
          <w:p w14:paraId="17C5F112" w14:textId="77777777" w:rsidR="000B1B9B" w:rsidRDefault="000B1B9B">
            <w:pPr>
              <w:pStyle w:val="TableParagraph"/>
              <w:numPr>
                <w:ilvl w:val="0"/>
                <w:numId w:val="74"/>
              </w:numPr>
              <w:tabs>
                <w:tab w:val="left" w:pos="215"/>
              </w:tabs>
              <w:spacing w:before="1"/>
              <w:ind w:left="69" w:right="159" w:firstLine="0"/>
              <w:rPr>
                <w:sz w:val="20"/>
              </w:rPr>
            </w:pPr>
            <w:r>
              <w:rPr>
                <w:sz w:val="20"/>
              </w:rPr>
              <w:t>przedstawia sytuację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wewnętrzną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okresie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wielkiej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wojny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północnej</w:t>
            </w:r>
          </w:p>
          <w:p w14:paraId="1FBE0AEB" w14:textId="77777777" w:rsidR="000B1B9B" w:rsidRDefault="000B1B9B">
            <w:pPr>
              <w:pStyle w:val="TableParagraph"/>
              <w:numPr>
                <w:ilvl w:val="0"/>
                <w:numId w:val="74"/>
              </w:numPr>
              <w:tabs>
                <w:tab w:val="left" w:pos="214"/>
              </w:tabs>
              <w:spacing w:line="223" w:lineRule="exact"/>
              <w:ind w:left="214" w:hanging="145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zjawisko</w:t>
            </w:r>
          </w:p>
        </w:tc>
        <w:tc>
          <w:tcPr>
            <w:tcW w:w="2126" w:type="dxa"/>
          </w:tcPr>
          <w:p w14:paraId="58B5A8DE" w14:textId="77777777" w:rsidR="000B1B9B" w:rsidRDefault="000B1B9B">
            <w:pPr>
              <w:pStyle w:val="TableParagraph"/>
              <w:numPr>
                <w:ilvl w:val="0"/>
                <w:numId w:val="73"/>
              </w:numPr>
              <w:tabs>
                <w:tab w:val="left" w:pos="217"/>
              </w:tabs>
              <w:spacing w:before="1" w:line="24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4C1C4223" w14:textId="77777777" w:rsidR="000B1B9B" w:rsidRDefault="000B1B9B">
            <w:pPr>
              <w:pStyle w:val="TableParagraph"/>
              <w:spacing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republikanci</w:t>
            </w:r>
          </w:p>
          <w:p w14:paraId="73220B5C" w14:textId="77777777" w:rsidR="000B1B9B" w:rsidRDefault="000B1B9B">
            <w:pPr>
              <w:pStyle w:val="TableParagraph"/>
              <w:numPr>
                <w:ilvl w:val="0"/>
                <w:numId w:val="73"/>
              </w:numPr>
              <w:tabs>
                <w:tab w:val="left" w:pos="218"/>
              </w:tabs>
              <w:spacing w:before="1"/>
              <w:ind w:left="72" w:right="355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elekcję Augusta 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Mocnego (1697),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konfederację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warszawską (1704),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pokój w Altranstädt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(1706),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konfederację</w:t>
            </w:r>
          </w:p>
          <w:p w14:paraId="7C1AAFAB" w14:textId="77777777" w:rsidR="000B1B9B" w:rsidRDefault="000B1B9B">
            <w:pPr>
              <w:pStyle w:val="TableParagraph"/>
              <w:ind w:right="328"/>
              <w:rPr>
                <w:sz w:val="20"/>
              </w:rPr>
            </w:pPr>
            <w:r>
              <w:rPr>
                <w:sz w:val="20"/>
              </w:rPr>
              <w:t>tarnogrodzką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(1715),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podwójną elekcję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(1733),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wojnę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14:paraId="26D23F04" w14:textId="77777777" w:rsidR="000B1B9B" w:rsidRDefault="000B1B9B">
            <w:pPr>
              <w:pStyle w:val="TableParagraph"/>
              <w:spacing w:line="244" w:lineRule="exact"/>
              <w:ind w:left="73"/>
              <w:rPr>
                <w:sz w:val="20"/>
              </w:rPr>
            </w:pPr>
            <w:r>
              <w:rPr>
                <w:sz w:val="20"/>
              </w:rPr>
              <w:t>sukcesję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polską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(1733–</w:t>
            </w:r>
          </w:p>
          <w:p w14:paraId="6AC834B9" w14:textId="77777777" w:rsidR="000B1B9B" w:rsidRDefault="000B1B9B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1736)</w:t>
            </w:r>
          </w:p>
          <w:p w14:paraId="1D9B86DC" w14:textId="77777777" w:rsidR="000B1B9B" w:rsidRDefault="000B1B9B">
            <w:pPr>
              <w:pStyle w:val="TableParagraph"/>
              <w:numPr>
                <w:ilvl w:val="0"/>
                <w:numId w:val="73"/>
              </w:numPr>
              <w:tabs>
                <w:tab w:val="left" w:pos="218"/>
              </w:tabs>
              <w:spacing w:before="1"/>
              <w:ind w:right="351" w:firstLine="0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Karola XII</w:t>
            </w:r>
          </w:p>
          <w:p w14:paraId="72915DE4" w14:textId="77777777" w:rsidR="000B1B9B" w:rsidRDefault="000B1B9B">
            <w:pPr>
              <w:pStyle w:val="TableParagraph"/>
              <w:numPr>
                <w:ilvl w:val="0"/>
                <w:numId w:val="73"/>
              </w:numPr>
              <w:tabs>
                <w:tab w:val="left" w:pos="218"/>
              </w:tabs>
              <w:spacing w:line="243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omawia</w:t>
            </w:r>
          </w:p>
          <w:p w14:paraId="4DCBE7F7" w14:textId="77777777" w:rsidR="000B1B9B" w:rsidRDefault="000B1B9B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zaangażowanie</w:t>
            </w:r>
          </w:p>
        </w:tc>
        <w:tc>
          <w:tcPr>
            <w:tcW w:w="2126" w:type="dxa"/>
          </w:tcPr>
          <w:p w14:paraId="228EDD8D" w14:textId="77777777" w:rsidR="000B1B9B" w:rsidRDefault="000B1B9B">
            <w:pPr>
              <w:pStyle w:val="TableParagraph"/>
              <w:numPr>
                <w:ilvl w:val="0"/>
                <w:numId w:val="72"/>
              </w:numPr>
              <w:tabs>
                <w:tab w:val="left" w:pos="218"/>
              </w:tabs>
              <w:spacing w:before="1"/>
              <w:ind w:right="164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bitwę pod Połtawą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(1709), pokój w Nystad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(1721)</w:t>
            </w:r>
          </w:p>
          <w:p w14:paraId="5DD63680" w14:textId="77777777" w:rsidR="000B1B9B" w:rsidRDefault="000B1B9B">
            <w:pPr>
              <w:pStyle w:val="TableParagraph"/>
              <w:numPr>
                <w:ilvl w:val="0"/>
                <w:numId w:val="72"/>
              </w:numPr>
              <w:tabs>
                <w:tab w:val="left" w:pos="218"/>
              </w:tabs>
              <w:ind w:right="350" w:firstLine="0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Franciszka Ludwika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Contiego</w:t>
            </w:r>
          </w:p>
          <w:p w14:paraId="7DF5A2E4" w14:textId="77777777" w:rsidR="000B1B9B" w:rsidRDefault="000B1B9B">
            <w:pPr>
              <w:pStyle w:val="TableParagraph"/>
              <w:numPr>
                <w:ilvl w:val="0"/>
                <w:numId w:val="72"/>
              </w:numPr>
              <w:tabs>
                <w:tab w:val="left" w:pos="218"/>
              </w:tabs>
              <w:ind w:right="196" w:firstLine="0"/>
              <w:rPr>
                <w:sz w:val="20"/>
              </w:rPr>
            </w:pPr>
            <w:r>
              <w:rPr>
                <w:sz w:val="20"/>
              </w:rPr>
              <w:t>wyjaśnia, w jakich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okolicznościach tron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Rzeczypospolitej objął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August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 Mocny</w:t>
            </w:r>
          </w:p>
          <w:p w14:paraId="5376EF3A" w14:textId="77777777" w:rsidR="000B1B9B" w:rsidRDefault="000B1B9B">
            <w:pPr>
              <w:pStyle w:val="TableParagraph"/>
              <w:numPr>
                <w:ilvl w:val="0"/>
                <w:numId w:val="72"/>
              </w:numPr>
              <w:tabs>
                <w:tab w:val="left" w:pos="218"/>
              </w:tabs>
              <w:ind w:right="428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okoliczności i skutki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podwójnej elekcji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1733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</w:p>
          <w:p w14:paraId="14C45B37" w14:textId="77777777" w:rsidR="000B1B9B" w:rsidRDefault="000B1B9B">
            <w:pPr>
              <w:pStyle w:val="TableParagraph"/>
              <w:numPr>
                <w:ilvl w:val="0"/>
                <w:numId w:val="72"/>
              </w:numPr>
              <w:tabs>
                <w:tab w:val="left" w:pos="218"/>
              </w:tabs>
              <w:spacing w:line="24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porównuje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sposób</w:t>
            </w:r>
          </w:p>
          <w:p w14:paraId="4BEC09F9" w14:textId="77777777" w:rsidR="000B1B9B" w:rsidRDefault="000B1B9B">
            <w:pPr>
              <w:pStyle w:val="TableParagraph"/>
              <w:spacing w:line="243" w:lineRule="exact"/>
              <w:ind w:left="73"/>
              <w:rPr>
                <w:sz w:val="20"/>
              </w:rPr>
            </w:pPr>
            <w:r>
              <w:rPr>
                <w:sz w:val="20"/>
              </w:rPr>
              <w:t>sprawowania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władzy</w:t>
            </w:r>
          </w:p>
          <w:p w14:paraId="394769C1" w14:textId="77777777" w:rsidR="000B1B9B" w:rsidRDefault="000B1B9B">
            <w:pPr>
              <w:pStyle w:val="TableParagraph"/>
              <w:spacing w:before="1" w:line="223" w:lineRule="exact"/>
              <w:ind w:left="73"/>
              <w:rPr>
                <w:sz w:val="20"/>
              </w:rPr>
            </w:pPr>
            <w:r>
              <w:rPr>
                <w:sz w:val="20"/>
              </w:rPr>
              <w:t>przez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królów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</w:p>
        </w:tc>
        <w:tc>
          <w:tcPr>
            <w:tcW w:w="2126" w:type="dxa"/>
          </w:tcPr>
          <w:p w14:paraId="03B0D1DB" w14:textId="77777777" w:rsidR="000B1B9B" w:rsidRDefault="000B1B9B">
            <w:pPr>
              <w:pStyle w:val="TableParagraph"/>
              <w:numPr>
                <w:ilvl w:val="0"/>
                <w:numId w:val="71"/>
              </w:numPr>
              <w:tabs>
                <w:tab w:val="left" w:pos="216"/>
              </w:tabs>
              <w:spacing w:before="1"/>
              <w:ind w:right="361" w:firstLine="0"/>
              <w:rPr>
                <w:sz w:val="20"/>
              </w:rPr>
            </w:pPr>
            <w:r>
              <w:rPr>
                <w:sz w:val="20"/>
              </w:rPr>
              <w:t>ocenia polityczne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konsekwencje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sejmu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niemego</w:t>
            </w:r>
          </w:p>
          <w:p w14:paraId="316F6FA3" w14:textId="77777777" w:rsidR="000B1B9B" w:rsidRDefault="000B1B9B">
            <w:pPr>
              <w:pStyle w:val="TableParagraph"/>
              <w:numPr>
                <w:ilvl w:val="0"/>
                <w:numId w:val="71"/>
              </w:numPr>
              <w:tabs>
                <w:tab w:val="left" w:pos="216"/>
              </w:tabs>
              <w:ind w:right="475" w:firstLine="0"/>
              <w:rPr>
                <w:sz w:val="20"/>
              </w:rPr>
            </w:pPr>
            <w:r>
              <w:rPr>
                <w:sz w:val="20"/>
              </w:rPr>
              <w:t>ocenia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międzynarodowe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położenie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rządów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obu Sasów</w:t>
            </w:r>
          </w:p>
        </w:tc>
      </w:tr>
    </w:tbl>
    <w:p w14:paraId="666F7E70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5E527749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581A9E54" w14:textId="77777777">
        <w:trPr>
          <w:trHeight w:val="1953"/>
        </w:trPr>
        <w:tc>
          <w:tcPr>
            <w:tcW w:w="2270" w:type="dxa"/>
          </w:tcPr>
          <w:p w14:paraId="1471762F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 w14:paraId="5FCFB19A" w14:textId="77777777" w:rsidR="000B1B9B" w:rsidRDefault="000B1B9B">
            <w:pPr>
              <w:pStyle w:val="TableParagraph"/>
              <w:spacing w:before="1"/>
              <w:ind w:left="69" w:right="57"/>
              <w:rPr>
                <w:sz w:val="20"/>
              </w:rPr>
            </w:pPr>
            <w:r>
              <w:rPr>
                <w:sz w:val="20"/>
              </w:rPr>
              <w:t>ingerencji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obcych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mocarstw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 wewnętrzne sprawy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poł.</w:t>
            </w:r>
          </w:p>
          <w:p w14:paraId="3DDD5A8E" w14:textId="77777777" w:rsidR="000B1B9B" w:rsidRDefault="000B1B9B">
            <w:pPr>
              <w:pStyle w:val="TableParagraph"/>
              <w:spacing w:line="244" w:lineRule="exact"/>
              <w:ind w:left="69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  <w:p w14:paraId="6FE7CBDB" w14:textId="77777777" w:rsidR="000B1B9B" w:rsidRDefault="000B1B9B">
            <w:pPr>
              <w:pStyle w:val="TableParagraph"/>
              <w:spacing w:before="1"/>
              <w:ind w:left="69" w:right="67"/>
              <w:rPr>
                <w:sz w:val="20"/>
              </w:rPr>
            </w:pPr>
            <w:r>
              <w:rPr>
                <w:sz w:val="20"/>
              </w:rPr>
              <w:t>– wyjaśnia, na czym polegał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kryzys parlamentaryzmu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polskiego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 panowania</w:t>
            </w:r>
          </w:p>
          <w:p w14:paraId="2A847B55" w14:textId="77777777" w:rsidR="000B1B9B" w:rsidRDefault="000B1B9B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Augusta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</w:p>
        </w:tc>
        <w:tc>
          <w:tcPr>
            <w:tcW w:w="2126" w:type="dxa"/>
          </w:tcPr>
          <w:p w14:paraId="377C3F93" w14:textId="77777777" w:rsidR="000B1B9B" w:rsidRDefault="000B1B9B">
            <w:pPr>
              <w:pStyle w:val="TableParagraph"/>
              <w:spacing w:before="1"/>
              <w:ind w:right="163"/>
              <w:rPr>
                <w:sz w:val="20"/>
              </w:rPr>
            </w:pPr>
            <w:r>
              <w:rPr>
                <w:sz w:val="20"/>
              </w:rPr>
              <w:t>Rzeczypospolitej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wielka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wojnę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północną</w:t>
            </w:r>
          </w:p>
          <w:p w14:paraId="349FC01F" w14:textId="77777777" w:rsidR="000B1B9B" w:rsidRDefault="000B1B9B">
            <w:pPr>
              <w:pStyle w:val="TableParagraph"/>
              <w:numPr>
                <w:ilvl w:val="0"/>
                <w:numId w:val="70"/>
              </w:numPr>
              <w:tabs>
                <w:tab w:val="left" w:pos="218"/>
              </w:tabs>
              <w:spacing w:before="1"/>
              <w:ind w:left="72" w:right="236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panowanie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Augusta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</w:p>
          <w:p w14:paraId="6F9A374E" w14:textId="77777777" w:rsidR="000B1B9B" w:rsidRDefault="000B1B9B">
            <w:pPr>
              <w:pStyle w:val="TableParagraph"/>
              <w:numPr>
                <w:ilvl w:val="0"/>
                <w:numId w:val="70"/>
              </w:numPr>
              <w:tabs>
                <w:tab w:val="left" w:pos="218"/>
              </w:tabs>
              <w:ind w:left="72" w:right="191" w:firstLine="0"/>
              <w:rPr>
                <w:sz w:val="20"/>
              </w:rPr>
            </w:pPr>
            <w:r>
              <w:rPr>
                <w:sz w:val="20"/>
              </w:rPr>
              <w:t>przedstawia projekty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reform społecznych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politycznych 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0A48A792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połowie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w.</w:t>
            </w:r>
          </w:p>
        </w:tc>
        <w:tc>
          <w:tcPr>
            <w:tcW w:w="2126" w:type="dxa"/>
          </w:tcPr>
          <w:p w14:paraId="205145D0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dynastii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Wettinów</w:t>
            </w:r>
          </w:p>
        </w:tc>
        <w:tc>
          <w:tcPr>
            <w:tcW w:w="2126" w:type="dxa"/>
          </w:tcPr>
          <w:p w14:paraId="68EFF1C2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7AF4790B" w14:textId="77777777">
        <w:trPr>
          <w:trHeight w:val="6837"/>
        </w:trPr>
        <w:tc>
          <w:tcPr>
            <w:tcW w:w="2270" w:type="dxa"/>
          </w:tcPr>
          <w:p w14:paraId="6A3FC1E4" w14:textId="77777777" w:rsidR="000B1B9B" w:rsidRDefault="000B1B9B">
            <w:pPr>
              <w:pStyle w:val="TableParagraph"/>
              <w:numPr>
                <w:ilvl w:val="0"/>
                <w:numId w:val="68"/>
              </w:numPr>
              <w:tabs>
                <w:tab w:val="left" w:pos="216"/>
              </w:tabs>
              <w:spacing w:before="1"/>
              <w:ind w:left="71" w:right="184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Szkoła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Rycerska, konfederacja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barska, Komisja Edukacji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Narodowej</w:t>
            </w:r>
          </w:p>
          <w:p w14:paraId="2AFE3167" w14:textId="77777777" w:rsidR="000B1B9B" w:rsidRDefault="000B1B9B">
            <w:pPr>
              <w:pStyle w:val="TableParagraph"/>
              <w:numPr>
                <w:ilvl w:val="0"/>
                <w:numId w:val="68"/>
              </w:numPr>
              <w:tabs>
                <w:tab w:val="left" w:pos="217"/>
              </w:tabs>
              <w:ind w:right="194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elekcję Stanisława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Augusta Poniatowskiego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(1764),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konfederację</w:t>
            </w:r>
          </w:p>
          <w:p w14:paraId="74BA13A2" w14:textId="77777777" w:rsidR="000B1B9B" w:rsidRDefault="000B1B9B">
            <w:pPr>
              <w:pStyle w:val="TableParagraph"/>
              <w:spacing w:before="1"/>
              <w:ind w:right="449"/>
              <w:rPr>
                <w:sz w:val="20"/>
              </w:rPr>
            </w:pPr>
            <w:r>
              <w:rPr>
                <w:sz w:val="20"/>
              </w:rPr>
              <w:t>barską (1768–1772),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ustanowienie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Komisji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Edukacji Narodowej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(1773)</w:t>
            </w:r>
          </w:p>
          <w:p w14:paraId="2190182D" w14:textId="77777777" w:rsidR="000B1B9B" w:rsidRDefault="000B1B9B">
            <w:pPr>
              <w:pStyle w:val="TableParagraph"/>
              <w:numPr>
                <w:ilvl w:val="0"/>
                <w:numId w:val="68"/>
              </w:numPr>
              <w:tabs>
                <w:tab w:val="left" w:pos="217"/>
              </w:tabs>
              <w:ind w:right="267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I rozbiór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(1772)</w:t>
            </w:r>
          </w:p>
          <w:p w14:paraId="2FFC4699" w14:textId="77777777" w:rsidR="000B1B9B" w:rsidRDefault="000B1B9B">
            <w:pPr>
              <w:pStyle w:val="TableParagraph"/>
              <w:numPr>
                <w:ilvl w:val="0"/>
                <w:numId w:val="68"/>
              </w:numPr>
              <w:tabs>
                <w:tab w:val="left" w:pos="217"/>
              </w:tabs>
              <w:ind w:right="351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Stanisława Augusta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Poniatowskiego,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Katarzyny II</w:t>
            </w:r>
          </w:p>
          <w:p w14:paraId="7C2D23A9" w14:textId="77777777" w:rsidR="000B1B9B" w:rsidRDefault="000B1B9B">
            <w:pPr>
              <w:pStyle w:val="TableParagraph"/>
              <w:numPr>
                <w:ilvl w:val="0"/>
                <w:numId w:val="68"/>
              </w:numPr>
              <w:tabs>
                <w:tab w:val="left" w:pos="217"/>
              </w:tabs>
              <w:ind w:right="88" w:firstLine="0"/>
              <w:rPr>
                <w:sz w:val="20"/>
              </w:rPr>
            </w:pPr>
            <w:r>
              <w:rPr>
                <w:sz w:val="20"/>
              </w:rPr>
              <w:t>charakteryzuje reformy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pierwszych lat panowania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Stanisława Augusta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Poniatowskiego</w:t>
            </w:r>
          </w:p>
          <w:p w14:paraId="6ABE008E" w14:textId="77777777" w:rsidR="000B1B9B" w:rsidRDefault="000B1B9B">
            <w:pPr>
              <w:pStyle w:val="TableParagraph"/>
              <w:numPr>
                <w:ilvl w:val="0"/>
                <w:numId w:val="68"/>
              </w:numPr>
              <w:tabs>
                <w:tab w:val="left" w:pos="217"/>
              </w:tabs>
              <w:ind w:right="703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wymienia </w:t>
            </w:r>
            <w:r>
              <w:rPr>
                <w:sz w:val="20"/>
              </w:rPr>
              <w:t>prawa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kardynalne</w:t>
            </w:r>
          </w:p>
        </w:tc>
        <w:tc>
          <w:tcPr>
            <w:tcW w:w="2409" w:type="dxa"/>
          </w:tcPr>
          <w:p w14:paraId="162832A9" w14:textId="77777777" w:rsidR="000B1B9B" w:rsidRDefault="000B1B9B">
            <w:pPr>
              <w:pStyle w:val="TableParagraph"/>
              <w:numPr>
                <w:ilvl w:val="0"/>
                <w:numId w:val="67"/>
              </w:numPr>
              <w:tabs>
                <w:tab w:val="left" w:pos="214"/>
              </w:tabs>
              <w:spacing w:before="1"/>
              <w:ind w:left="69" w:right="86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dysydenci,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prawa kardynalne, Rada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Nieustająca</w:t>
            </w:r>
          </w:p>
          <w:p w14:paraId="1F2C4687" w14:textId="77777777" w:rsidR="000B1B9B" w:rsidRDefault="000B1B9B">
            <w:pPr>
              <w:pStyle w:val="TableParagraph"/>
              <w:numPr>
                <w:ilvl w:val="0"/>
                <w:numId w:val="67"/>
              </w:numPr>
              <w:tabs>
                <w:tab w:val="left" w:pos="215"/>
              </w:tabs>
              <w:ind w:left="69" w:right="190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utworzenie Szkoły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Rycerskiej (1765),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uchwalenie praw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kardynalnych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(1768),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sejm</w:t>
            </w:r>
          </w:p>
          <w:p w14:paraId="009A6750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rozbiorowy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(1773–1775)</w:t>
            </w:r>
          </w:p>
          <w:p w14:paraId="3E7A195E" w14:textId="77777777" w:rsidR="000B1B9B" w:rsidRDefault="000B1B9B">
            <w:pPr>
              <w:pStyle w:val="TableParagraph"/>
              <w:numPr>
                <w:ilvl w:val="0"/>
                <w:numId w:val="67"/>
              </w:numPr>
              <w:tabs>
                <w:tab w:val="left" w:pos="215"/>
              </w:tabs>
              <w:ind w:left="214" w:hanging="146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Józefa</w:t>
            </w:r>
          </w:p>
          <w:p w14:paraId="6D2BF28E" w14:textId="77777777" w:rsidR="000B1B9B" w:rsidRDefault="000B1B9B">
            <w:pPr>
              <w:pStyle w:val="TableParagraph"/>
              <w:spacing w:before="1"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Pułaskiego</w:t>
            </w:r>
          </w:p>
          <w:p w14:paraId="4A051ADC" w14:textId="77777777" w:rsidR="000B1B9B" w:rsidRDefault="000B1B9B">
            <w:pPr>
              <w:pStyle w:val="TableParagraph"/>
              <w:numPr>
                <w:ilvl w:val="0"/>
                <w:numId w:val="67"/>
              </w:numPr>
              <w:tabs>
                <w:tab w:val="left" w:pos="215"/>
              </w:tabs>
              <w:ind w:left="69" w:right="258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Stanisława Augusta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Poniatowskiego</w:t>
            </w:r>
          </w:p>
          <w:p w14:paraId="40E44BB4" w14:textId="77777777" w:rsidR="000B1B9B" w:rsidRDefault="000B1B9B">
            <w:pPr>
              <w:pStyle w:val="TableParagraph"/>
              <w:numPr>
                <w:ilvl w:val="0"/>
                <w:numId w:val="67"/>
              </w:numPr>
              <w:tabs>
                <w:tab w:val="left" w:pos="215"/>
              </w:tabs>
              <w:ind w:left="69" w:right="163" w:firstLine="0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reformy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sejmu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konwokacyjnego</w:t>
            </w:r>
          </w:p>
          <w:p w14:paraId="113913CE" w14:textId="77777777" w:rsidR="000B1B9B" w:rsidRDefault="000B1B9B">
            <w:pPr>
              <w:pStyle w:val="TableParagraph"/>
              <w:numPr>
                <w:ilvl w:val="0"/>
                <w:numId w:val="67"/>
              </w:numPr>
              <w:tabs>
                <w:tab w:val="left" w:pos="215"/>
              </w:tabs>
              <w:ind w:left="69" w:right="60" w:firstLine="0"/>
              <w:rPr>
                <w:sz w:val="20"/>
              </w:rPr>
            </w:pPr>
            <w:r>
              <w:rPr>
                <w:sz w:val="20"/>
              </w:rPr>
              <w:t>wyjaśnia, w jaki sposób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 dyzunitów wpłynął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na sytuację polityczną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55B99063" w14:textId="77777777" w:rsidR="000B1B9B" w:rsidRDefault="000B1B9B">
            <w:pPr>
              <w:pStyle w:val="TableParagraph"/>
              <w:numPr>
                <w:ilvl w:val="0"/>
                <w:numId w:val="67"/>
              </w:numPr>
              <w:tabs>
                <w:tab w:val="left" w:pos="215"/>
              </w:tabs>
              <w:ind w:left="69" w:right="76" w:firstLine="0"/>
              <w:rPr>
                <w:sz w:val="20"/>
              </w:rPr>
            </w:pPr>
            <w:r>
              <w:rPr>
                <w:sz w:val="20"/>
              </w:rPr>
              <w:t>wymienia postanowienia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sejmu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porozbiorowego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1773–1775</w:t>
            </w:r>
          </w:p>
        </w:tc>
        <w:tc>
          <w:tcPr>
            <w:tcW w:w="2126" w:type="dxa"/>
          </w:tcPr>
          <w:p w14:paraId="4AE51BE7" w14:textId="77777777" w:rsidR="000B1B9B" w:rsidRDefault="000B1B9B">
            <w:pPr>
              <w:pStyle w:val="TableParagraph"/>
              <w:numPr>
                <w:ilvl w:val="0"/>
                <w:numId w:val="66"/>
              </w:numPr>
              <w:tabs>
                <w:tab w:val="left" w:pos="217"/>
              </w:tabs>
              <w:spacing w:before="1"/>
              <w:ind w:left="72" w:right="681" w:firstLine="0"/>
              <w:rPr>
                <w:i/>
                <w:sz w:val="20"/>
              </w:rPr>
            </w:pPr>
            <w:r>
              <w:rPr>
                <w:sz w:val="20"/>
              </w:rPr>
              <w:t>stosuje pojęcie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konfederacja w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Radomiu</w:t>
            </w:r>
          </w:p>
          <w:p w14:paraId="526C4303" w14:textId="77777777" w:rsidR="000B1B9B" w:rsidRDefault="000B1B9B">
            <w:pPr>
              <w:pStyle w:val="TableParagraph"/>
              <w:numPr>
                <w:ilvl w:val="0"/>
                <w:numId w:val="66"/>
              </w:numPr>
              <w:tabs>
                <w:tab w:val="left" w:pos="218"/>
              </w:tabs>
              <w:ind w:left="72" w:right="248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konfederacje Toruniu,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Słucku i Radomiu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(1767), tzw.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sejm</w:t>
            </w:r>
          </w:p>
          <w:p w14:paraId="1E53989E" w14:textId="77777777" w:rsidR="000B1B9B" w:rsidRDefault="000B1B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repninowski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(1767–</w:t>
            </w:r>
          </w:p>
          <w:p w14:paraId="0812A6AA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1768),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powołanie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Rady</w:t>
            </w:r>
          </w:p>
          <w:p w14:paraId="4E908340" w14:textId="77777777" w:rsidR="000B1B9B" w:rsidRDefault="000B1B9B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Nieustającej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(1775)</w:t>
            </w:r>
          </w:p>
          <w:p w14:paraId="190810A2" w14:textId="77777777" w:rsidR="000B1B9B" w:rsidRDefault="000B1B9B">
            <w:pPr>
              <w:pStyle w:val="TableParagraph"/>
              <w:numPr>
                <w:ilvl w:val="0"/>
                <w:numId w:val="66"/>
              </w:numPr>
              <w:tabs>
                <w:tab w:val="left" w:pos="218"/>
              </w:tabs>
              <w:spacing w:before="1"/>
              <w:ind w:right="20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Mikołaja Repnina,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Michała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Krasińskiego</w:t>
            </w:r>
          </w:p>
          <w:p w14:paraId="6572DD48" w14:textId="77777777" w:rsidR="000B1B9B" w:rsidRDefault="000B1B9B">
            <w:pPr>
              <w:pStyle w:val="TableParagraph"/>
              <w:numPr>
                <w:ilvl w:val="0"/>
                <w:numId w:val="66"/>
              </w:numPr>
              <w:tabs>
                <w:tab w:val="left" w:pos="218"/>
              </w:tabs>
              <w:ind w:right="509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omawia </w:t>
            </w:r>
            <w:r>
              <w:rPr>
                <w:sz w:val="20"/>
              </w:rPr>
              <w:t>przebieg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ostatniej elekcji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02A00979" w14:textId="77777777" w:rsidR="000B1B9B" w:rsidRDefault="000B1B9B">
            <w:pPr>
              <w:pStyle w:val="TableParagraph"/>
              <w:numPr>
                <w:ilvl w:val="0"/>
                <w:numId w:val="66"/>
              </w:numPr>
              <w:tabs>
                <w:tab w:val="left" w:pos="218"/>
              </w:tabs>
              <w:ind w:right="264" w:firstLine="0"/>
              <w:rPr>
                <w:sz w:val="20"/>
              </w:rPr>
            </w:pPr>
            <w:r>
              <w:rPr>
                <w:sz w:val="20"/>
              </w:rPr>
              <w:t>wyjaśnia, komu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dlaczego zależało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uchwaleniu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tzw.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praw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kardynalnych</w:t>
            </w:r>
          </w:p>
          <w:p w14:paraId="5098132A" w14:textId="77777777" w:rsidR="000B1B9B" w:rsidRDefault="000B1B9B">
            <w:pPr>
              <w:pStyle w:val="TableParagraph"/>
              <w:numPr>
                <w:ilvl w:val="0"/>
                <w:numId w:val="66"/>
              </w:numPr>
              <w:tabs>
                <w:tab w:val="left" w:pos="218"/>
              </w:tabs>
              <w:ind w:right="363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przyczyny,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skutki konfederacji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barskiej</w:t>
            </w:r>
          </w:p>
          <w:p w14:paraId="7524128A" w14:textId="77777777" w:rsidR="000B1B9B" w:rsidRDefault="000B1B9B">
            <w:pPr>
              <w:pStyle w:val="TableParagraph"/>
              <w:numPr>
                <w:ilvl w:val="0"/>
                <w:numId w:val="66"/>
              </w:numPr>
              <w:tabs>
                <w:tab w:val="left" w:pos="218"/>
              </w:tabs>
              <w:ind w:left="72" w:right="229" w:firstLine="0"/>
              <w:rPr>
                <w:sz w:val="20"/>
              </w:rPr>
            </w:pPr>
            <w:r>
              <w:rPr>
                <w:sz w:val="20"/>
              </w:rPr>
              <w:t>omawia okoliczności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przeprowadzenia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rozbioru</w:t>
            </w:r>
          </w:p>
          <w:p w14:paraId="03E838A4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Rzeczypospolitej</w:t>
            </w:r>
          </w:p>
        </w:tc>
        <w:tc>
          <w:tcPr>
            <w:tcW w:w="2126" w:type="dxa"/>
          </w:tcPr>
          <w:p w14:paraId="7ED18C78" w14:textId="77777777" w:rsidR="000B1B9B" w:rsidRDefault="000B1B9B">
            <w:pPr>
              <w:pStyle w:val="TableParagraph"/>
              <w:numPr>
                <w:ilvl w:val="0"/>
                <w:numId w:val="65"/>
              </w:numPr>
              <w:tabs>
                <w:tab w:val="left" w:pos="218"/>
              </w:tabs>
              <w:spacing w:before="1"/>
              <w:ind w:right="232" w:firstLine="0"/>
              <w:rPr>
                <w:sz w:val="20"/>
              </w:rPr>
            </w:pPr>
            <w:r>
              <w:rPr>
                <w:sz w:val="20"/>
              </w:rPr>
              <w:t>omawia układ sił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politycznych u schyłku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panowania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Augusta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</w:p>
          <w:p w14:paraId="4806CDD5" w14:textId="77777777" w:rsidR="000B1B9B" w:rsidRDefault="000B1B9B">
            <w:pPr>
              <w:pStyle w:val="TableParagraph"/>
              <w:numPr>
                <w:ilvl w:val="0"/>
                <w:numId w:val="65"/>
              </w:numPr>
              <w:tabs>
                <w:tab w:val="left" w:pos="218"/>
              </w:tabs>
              <w:ind w:right="76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Katarzyna 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zdecydowała się osadzić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na polskim tronie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Stanisława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Poniatowskiego</w:t>
            </w:r>
          </w:p>
          <w:p w14:paraId="48133022" w14:textId="77777777" w:rsidR="000B1B9B" w:rsidRDefault="000B1B9B">
            <w:pPr>
              <w:pStyle w:val="TableParagraph"/>
              <w:numPr>
                <w:ilvl w:val="0"/>
                <w:numId w:val="65"/>
              </w:numPr>
              <w:tabs>
                <w:tab w:val="left" w:pos="218"/>
              </w:tabs>
              <w:spacing w:before="1"/>
              <w:ind w:right="86" w:firstLine="0"/>
              <w:rPr>
                <w:sz w:val="20"/>
              </w:rPr>
            </w:pPr>
            <w:r>
              <w:rPr>
                <w:sz w:val="20"/>
              </w:rPr>
              <w:t>opisuje zmiany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terytorialne, społeczne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gospodarcze, jakie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przyniósł I rozbiór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</w:tc>
        <w:tc>
          <w:tcPr>
            <w:tcW w:w="2126" w:type="dxa"/>
          </w:tcPr>
          <w:p w14:paraId="232A5455" w14:textId="77777777" w:rsidR="000B1B9B" w:rsidRDefault="000B1B9B">
            <w:pPr>
              <w:pStyle w:val="TableParagraph"/>
              <w:numPr>
                <w:ilvl w:val="0"/>
                <w:numId w:val="64"/>
              </w:numPr>
              <w:tabs>
                <w:tab w:val="left" w:pos="216"/>
              </w:tabs>
              <w:spacing w:before="1"/>
              <w:ind w:right="128" w:firstLine="0"/>
              <w:rPr>
                <w:sz w:val="20"/>
              </w:rPr>
            </w:pPr>
            <w:r>
              <w:rPr>
                <w:sz w:val="20"/>
              </w:rPr>
              <w:t>ocenia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reformy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sejmu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konwokacyjnego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pierwszych lat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panowania Stanisława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Augusta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Poniatowskiego</w:t>
            </w:r>
          </w:p>
          <w:p w14:paraId="29F1FB66" w14:textId="77777777" w:rsidR="000B1B9B" w:rsidRDefault="000B1B9B">
            <w:pPr>
              <w:pStyle w:val="TableParagraph"/>
              <w:numPr>
                <w:ilvl w:val="0"/>
                <w:numId w:val="64"/>
              </w:numPr>
              <w:tabs>
                <w:tab w:val="left" w:pos="216"/>
              </w:tabs>
              <w:spacing w:before="2"/>
              <w:ind w:right="108" w:firstLine="0"/>
              <w:jc w:val="both"/>
              <w:rPr>
                <w:sz w:val="20"/>
              </w:rPr>
            </w:pPr>
            <w:r>
              <w:rPr>
                <w:sz w:val="20"/>
              </w:rPr>
              <w:t>ocenia wpływ Rosji 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politykę wewnętrzną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43464C93" w14:textId="77777777" w:rsidR="000B1B9B" w:rsidRDefault="000B1B9B">
            <w:pPr>
              <w:pStyle w:val="TableParagraph"/>
              <w:numPr>
                <w:ilvl w:val="0"/>
                <w:numId w:val="64"/>
              </w:numPr>
              <w:tabs>
                <w:tab w:val="left" w:pos="216"/>
              </w:tabs>
              <w:ind w:right="696" w:firstLine="0"/>
              <w:rPr>
                <w:sz w:val="20"/>
              </w:rPr>
            </w:pPr>
            <w:r>
              <w:rPr>
                <w:sz w:val="20"/>
              </w:rPr>
              <w:t>ocenia skutki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rozbioru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Rzeczypospolitej</w:t>
            </w:r>
          </w:p>
        </w:tc>
      </w:tr>
    </w:tbl>
    <w:p w14:paraId="0FD48C71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681C7ED3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40BDB585" w14:textId="77777777">
        <w:trPr>
          <w:trHeight w:val="6347"/>
        </w:trPr>
        <w:tc>
          <w:tcPr>
            <w:tcW w:w="2270" w:type="dxa"/>
          </w:tcPr>
          <w:p w14:paraId="67A467F8" w14:textId="77777777" w:rsidR="000B1B9B" w:rsidRDefault="000B1B9B">
            <w:pPr>
              <w:pStyle w:val="TableParagraph"/>
              <w:numPr>
                <w:ilvl w:val="0"/>
                <w:numId w:val="62"/>
              </w:numPr>
              <w:tabs>
                <w:tab w:val="left" w:pos="216"/>
              </w:tabs>
              <w:spacing w:before="1"/>
              <w:ind w:left="71" w:right="826" w:firstLine="0"/>
              <w:rPr>
                <w:i/>
                <w:sz w:val="20"/>
              </w:rPr>
            </w:pPr>
            <w:r>
              <w:rPr>
                <w:sz w:val="20"/>
              </w:rPr>
              <w:t>stosuje pojęcie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oświecenie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stanisławowskie</w:t>
            </w:r>
          </w:p>
          <w:p w14:paraId="29357CF2" w14:textId="77777777" w:rsidR="000B1B9B" w:rsidRDefault="000B1B9B">
            <w:pPr>
              <w:pStyle w:val="TableParagraph"/>
              <w:numPr>
                <w:ilvl w:val="0"/>
                <w:numId w:val="62"/>
              </w:numPr>
              <w:tabs>
                <w:tab w:val="left" w:pos="217"/>
              </w:tabs>
              <w:ind w:right="422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oświecenie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(poł.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pocz.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w.),</w:t>
            </w:r>
          </w:p>
          <w:p w14:paraId="04072051" w14:textId="77777777" w:rsidR="000B1B9B" w:rsidRDefault="000B1B9B">
            <w:pPr>
              <w:pStyle w:val="TableParagraph"/>
              <w:ind w:right="548"/>
              <w:rPr>
                <w:sz w:val="20"/>
              </w:rPr>
            </w:pPr>
            <w:r>
              <w:rPr>
                <w:sz w:val="20"/>
              </w:rPr>
              <w:t>powołanie Komisji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Edukacji Narodowej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(1773)</w:t>
            </w:r>
          </w:p>
          <w:p w14:paraId="206F7315" w14:textId="77777777" w:rsidR="000B1B9B" w:rsidRDefault="000B1B9B">
            <w:pPr>
              <w:pStyle w:val="TableParagraph"/>
              <w:numPr>
                <w:ilvl w:val="0"/>
                <w:numId w:val="62"/>
              </w:numPr>
              <w:tabs>
                <w:tab w:val="left" w:pos="217"/>
              </w:tabs>
              <w:spacing w:before="2"/>
              <w:ind w:left="71" w:right="309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Marcella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Bacciarellego,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Bernarda Belotta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Canaletta</w:t>
            </w:r>
          </w:p>
          <w:p w14:paraId="6E9EB42F" w14:textId="77777777" w:rsidR="000B1B9B" w:rsidRDefault="000B1B9B">
            <w:pPr>
              <w:pStyle w:val="TableParagraph"/>
              <w:numPr>
                <w:ilvl w:val="0"/>
                <w:numId w:val="62"/>
              </w:numPr>
              <w:tabs>
                <w:tab w:val="left" w:pos="217"/>
              </w:tabs>
              <w:ind w:right="534" w:firstLine="0"/>
              <w:rPr>
                <w:sz w:val="20"/>
              </w:rPr>
            </w:pPr>
            <w:r>
              <w:rPr>
                <w:sz w:val="20"/>
              </w:rPr>
              <w:t>wymienia cechy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charakterystyczne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oświecenia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  <w:p w14:paraId="59735AD2" w14:textId="77777777" w:rsidR="000B1B9B" w:rsidRDefault="000B1B9B">
            <w:pPr>
              <w:pStyle w:val="TableParagraph"/>
              <w:numPr>
                <w:ilvl w:val="0"/>
                <w:numId w:val="62"/>
              </w:numPr>
              <w:tabs>
                <w:tab w:val="left" w:pos="217"/>
              </w:tabs>
              <w:ind w:right="358" w:firstLine="0"/>
              <w:rPr>
                <w:sz w:val="20"/>
              </w:rPr>
            </w:pPr>
            <w:r>
              <w:rPr>
                <w:sz w:val="20"/>
              </w:rPr>
              <w:t>wyjaśnia, jaką rolę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rozwoju edukacji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odgrywała Komisja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Edukacji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Narodowej</w:t>
            </w:r>
          </w:p>
        </w:tc>
        <w:tc>
          <w:tcPr>
            <w:tcW w:w="2409" w:type="dxa"/>
          </w:tcPr>
          <w:p w14:paraId="39700BEC" w14:textId="77777777" w:rsidR="000B1B9B" w:rsidRDefault="000B1B9B">
            <w:pPr>
              <w:pStyle w:val="TableParagraph"/>
              <w:numPr>
                <w:ilvl w:val="0"/>
                <w:numId w:val="61"/>
              </w:numPr>
              <w:tabs>
                <w:tab w:val="left" w:pos="214"/>
              </w:tabs>
              <w:spacing w:before="1"/>
              <w:ind w:left="69" w:right="470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Towarzystwo do Ksiąg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Elementarnych, obiady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czwartkowe</w:t>
            </w:r>
          </w:p>
          <w:p w14:paraId="1A862A36" w14:textId="77777777" w:rsidR="000B1B9B" w:rsidRDefault="000B1B9B">
            <w:pPr>
              <w:pStyle w:val="TableParagraph"/>
              <w:numPr>
                <w:ilvl w:val="0"/>
                <w:numId w:val="61"/>
              </w:numPr>
              <w:tabs>
                <w:tab w:val="left" w:pos="215"/>
              </w:tabs>
              <w:ind w:left="69" w:right="159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utworzenie Collegium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Nobilium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(1740),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założenie</w:t>
            </w:r>
          </w:p>
          <w:p w14:paraId="280E2C6A" w14:textId="77777777" w:rsidR="000B1B9B" w:rsidRDefault="000B1B9B">
            <w:pPr>
              <w:pStyle w:val="TableParagraph"/>
              <w:ind w:left="69" w:right="62"/>
              <w:rPr>
                <w:sz w:val="20"/>
              </w:rPr>
            </w:pPr>
            <w:r>
              <w:rPr>
                <w:sz w:val="20"/>
              </w:rPr>
              <w:t>Szkoły Rycerskiej (1765),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powstanie Towarzystwa 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Ksiąg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Elementarnych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(1775)</w:t>
            </w:r>
          </w:p>
          <w:p w14:paraId="42CAAD55" w14:textId="77777777" w:rsidR="000B1B9B" w:rsidRDefault="000B1B9B">
            <w:pPr>
              <w:pStyle w:val="TableParagraph"/>
              <w:numPr>
                <w:ilvl w:val="0"/>
                <w:numId w:val="61"/>
              </w:numPr>
              <w:tabs>
                <w:tab w:val="left" w:pos="215"/>
              </w:tabs>
              <w:spacing w:before="2"/>
              <w:ind w:left="69" w:right="92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Stanisława Konarskiego,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Stanisława Staszica,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Ignacego Krasickiego,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Wojciecha Bogusławskiego,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Juliana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Ursyna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Niemcewicza</w:t>
            </w:r>
          </w:p>
          <w:p w14:paraId="74687303" w14:textId="77777777" w:rsidR="000B1B9B" w:rsidRDefault="000B1B9B">
            <w:pPr>
              <w:pStyle w:val="TableParagraph"/>
              <w:numPr>
                <w:ilvl w:val="0"/>
                <w:numId w:val="61"/>
              </w:numPr>
              <w:tabs>
                <w:tab w:val="left" w:pos="215"/>
              </w:tabs>
              <w:ind w:left="69" w:right="258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Stanisława Augusta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Poniatowskiego</w:t>
            </w:r>
          </w:p>
          <w:p w14:paraId="661131D3" w14:textId="77777777" w:rsidR="000B1B9B" w:rsidRDefault="000B1B9B">
            <w:pPr>
              <w:pStyle w:val="TableParagraph"/>
              <w:numPr>
                <w:ilvl w:val="0"/>
                <w:numId w:val="61"/>
              </w:numPr>
              <w:tabs>
                <w:tab w:val="left" w:pos="215"/>
              </w:tabs>
              <w:ind w:left="69" w:right="226" w:firstLine="0"/>
              <w:rPr>
                <w:sz w:val="20"/>
              </w:rPr>
            </w:pPr>
            <w:r>
              <w:rPr>
                <w:sz w:val="20"/>
              </w:rPr>
              <w:t>charakteryzuje mecenat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królewski w okresie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oświecenia</w:t>
            </w:r>
          </w:p>
          <w:p w14:paraId="3CB14FAF" w14:textId="77777777" w:rsidR="000B1B9B" w:rsidRDefault="000B1B9B">
            <w:pPr>
              <w:pStyle w:val="TableParagraph"/>
              <w:numPr>
                <w:ilvl w:val="0"/>
                <w:numId w:val="61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</w:p>
          <w:p w14:paraId="794AB2DB" w14:textId="77777777" w:rsidR="000B1B9B" w:rsidRDefault="000B1B9B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architektury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sztuki</w:t>
            </w:r>
          </w:p>
          <w:p w14:paraId="41BC63EF" w14:textId="77777777" w:rsidR="000B1B9B" w:rsidRDefault="000B1B9B">
            <w:pPr>
              <w:pStyle w:val="TableParagraph"/>
              <w:spacing w:line="222" w:lineRule="exact"/>
              <w:ind w:left="69"/>
              <w:rPr>
                <w:sz w:val="20"/>
              </w:rPr>
            </w:pPr>
            <w:r>
              <w:rPr>
                <w:sz w:val="20"/>
              </w:rPr>
              <w:t>klasycyzmu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</w:tc>
        <w:tc>
          <w:tcPr>
            <w:tcW w:w="2126" w:type="dxa"/>
          </w:tcPr>
          <w:p w14:paraId="7352A2B6" w14:textId="77777777" w:rsidR="000B1B9B" w:rsidRDefault="000B1B9B">
            <w:pPr>
              <w:pStyle w:val="TableParagraph"/>
              <w:numPr>
                <w:ilvl w:val="0"/>
                <w:numId w:val="60"/>
              </w:numPr>
              <w:tabs>
                <w:tab w:val="left" w:pos="217"/>
              </w:tabs>
              <w:spacing w:before="1"/>
              <w:ind w:left="72" w:right="418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założenie Teatru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Narodowego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(1765)</w:t>
            </w:r>
          </w:p>
          <w:p w14:paraId="4439069F" w14:textId="77777777" w:rsidR="000B1B9B" w:rsidRDefault="000B1B9B">
            <w:pPr>
              <w:pStyle w:val="TableParagraph"/>
              <w:numPr>
                <w:ilvl w:val="0"/>
                <w:numId w:val="60"/>
              </w:numPr>
              <w:tabs>
                <w:tab w:val="left" w:pos="218"/>
              </w:tabs>
              <w:ind w:right="192" w:hanging="1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Adama Naruszewicza,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Franciszka Bohomolca,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Stanisława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Trembeckiego</w:t>
            </w:r>
          </w:p>
          <w:p w14:paraId="5ABFC7D2" w14:textId="77777777" w:rsidR="000B1B9B" w:rsidRDefault="000B1B9B">
            <w:pPr>
              <w:pStyle w:val="TableParagraph"/>
              <w:numPr>
                <w:ilvl w:val="0"/>
                <w:numId w:val="60"/>
              </w:numPr>
              <w:tabs>
                <w:tab w:val="left" w:pos="218"/>
              </w:tabs>
              <w:spacing w:before="1"/>
              <w:ind w:right="133" w:firstLine="0"/>
              <w:rPr>
                <w:sz w:val="20"/>
              </w:rPr>
            </w:pPr>
            <w:r>
              <w:rPr>
                <w:sz w:val="20"/>
              </w:rPr>
              <w:t>omawia początki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oświecenia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ziemiach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polskich</w:t>
            </w:r>
          </w:p>
          <w:p w14:paraId="0A6196C3" w14:textId="77777777" w:rsidR="000B1B9B" w:rsidRDefault="000B1B9B">
            <w:pPr>
              <w:pStyle w:val="TableParagraph"/>
              <w:numPr>
                <w:ilvl w:val="0"/>
                <w:numId w:val="60"/>
              </w:numPr>
              <w:tabs>
                <w:tab w:val="left" w:pos="218"/>
              </w:tabs>
              <w:ind w:right="471" w:firstLine="0"/>
              <w:rPr>
                <w:sz w:val="20"/>
              </w:rPr>
            </w:pPr>
            <w:r>
              <w:rPr>
                <w:sz w:val="20"/>
              </w:rPr>
              <w:t>omawia rozwój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edukacji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czasach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oświecenia</w:t>
            </w:r>
          </w:p>
          <w:p w14:paraId="5CE177A7" w14:textId="77777777" w:rsidR="000B1B9B" w:rsidRDefault="000B1B9B">
            <w:pPr>
              <w:pStyle w:val="TableParagraph"/>
              <w:numPr>
                <w:ilvl w:val="0"/>
                <w:numId w:val="60"/>
              </w:numPr>
              <w:tabs>
                <w:tab w:val="left" w:pos="218"/>
              </w:tabs>
              <w:ind w:right="64" w:firstLine="0"/>
              <w:rPr>
                <w:sz w:val="20"/>
              </w:rPr>
            </w:pPr>
            <w:r>
              <w:rPr>
                <w:sz w:val="20"/>
              </w:rPr>
              <w:t>wyjaśnia, jakie funkcje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miała pełnić literatura 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okresie oświecenia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  <w:p w14:paraId="50B82014" w14:textId="77777777" w:rsidR="000B1B9B" w:rsidRDefault="000B1B9B">
            <w:pPr>
              <w:pStyle w:val="TableParagraph"/>
              <w:numPr>
                <w:ilvl w:val="0"/>
                <w:numId w:val="60"/>
              </w:numPr>
              <w:tabs>
                <w:tab w:val="left" w:pos="263"/>
              </w:tabs>
              <w:ind w:right="220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działalność i znaczenie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Teatru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Narodowego</w:t>
            </w:r>
          </w:p>
        </w:tc>
        <w:tc>
          <w:tcPr>
            <w:tcW w:w="2126" w:type="dxa"/>
          </w:tcPr>
          <w:p w14:paraId="42B37402" w14:textId="77777777" w:rsidR="000B1B9B" w:rsidRDefault="000B1B9B">
            <w:pPr>
              <w:pStyle w:val="TableParagraph"/>
              <w:numPr>
                <w:ilvl w:val="0"/>
                <w:numId w:val="59"/>
              </w:numPr>
              <w:tabs>
                <w:tab w:val="left" w:pos="218"/>
              </w:tabs>
              <w:spacing w:before="1"/>
              <w:ind w:right="118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Jakuba Fontany,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Dominika Merliniego,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Jana Piotra Norblina,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Franciszka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Karpińskiego</w:t>
            </w:r>
          </w:p>
          <w:p w14:paraId="79765B45" w14:textId="77777777" w:rsidR="000B1B9B" w:rsidRDefault="000B1B9B">
            <w:pPr>
              <w:pStyle w:val="TableParagraph"/>
              <w:numPr>
                <w:ilvl w:val="0"/>
                <w:numId w:val="59"/>
              </w:numPr>
              <w:tabs>
                <w:tab w:val="left" w:pos="218"/>
              </w:tabs>
              <w:spacing w:before="1"/>
              <w:ind w:right="317" w:firstLine="0"/>
              <w:rPr>
                <w:sz w:val="20"/>
              </w:rPr>
            </w:pPr>
            <w:r>
              <w:rPr>
                <w:sz w:val="20"/>
              </w:rPr>
              <w:t>przedstawia rozwój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nauki w okresie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oświecenia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  <w:p w14:paraId="4C987182" w14:textId="77777777" w:rsidR="000B1B9B" w:rsidRDefault="000B1B9B">
            <w:pPr>
              <w:pStyle w:val="TableParagraph"/>
              <w:numPr>
                <w:ilvl w:val="0"/>
                <w:numId w:val="59"/>
              </w:numPr>
              <w:tabs>
                <w:tab w:val="left" w:pos="218"/>
              </w:tabs>
              <w:ind w:right="390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idee oświeceniowe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pojawiły się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opóźnieniem</w:t>
            </w:r>
          </w:p>
        </w:tc>
        <w:tc>
          <w:tcPr>
            <w:tcW w:w="2126" w:type="dxa"/>
          </w:tcPr>
          <w:p w14:paraId="0F47636B" w14:textId="77777777" w:rsidR="000B1B9B" w:rsidRDefault="000B1B9B">
            <w:pPr>
              <w:pStyle w:val="TableParagraph"/>
              <w:spacing w:before="1"/>
              <w:ind w:left="71" w:right="381"/>
              <w:rPr>
                <w:sz w:val="20"/>
              </w:rPr>
            </w:pPr>
            <w:r>
              <w:rPr>
                <w:sz w:val="20"/>
              </w:rPr>
              <w:t>– ocenia wpływ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Stanisława Augusta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Poniatowskiego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rozwój kultury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oświecenia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</w:tc>
      </w:tr>
      <w:tr w:rsidR="000B1B9B" w14:paraId="4B3D0E58" w14:textId="77777777">
        <w:trPr>
          <w:trHeight w:val="2529"/>
        </w:trPr>
        <w:tc>
          <w:tcPr>
            <w:tcW w:w="2270" w:type="dxa"/>
          </w:tcPr>
          <w:p w14:paraId="09013920" w14:textId="77777777" w:rsidR="000B1B9B" w:rsidRDefault="000B1B9B">
            <w:pPr>
              <w:pStyle w:val="TableParagraph"/>
              <w:numPr>
                <w:ilvl w:val="0"/>
                <w:numId w:val="57"/>
              </w:numPr>
              <w:tabs>
                <w:tab w:val="left" w:pos="216"/>
              </w:tabs>
              <w:spacing w:before="1"/>
              <w:ind w:left="71" w:right="274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Sejm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Wielki,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Sejm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Czteroletni</w:t>
            </w:r>
          </w:p>
          <w:p w14:paraId="0EF941E4" w14:textId="77777777" w:rsidR="000B1B9B" w:rsidRDefault="000B1B9B">
            <w:pPr>
              <w:pStyle w:val="TableParagraph"/>
              <w:numPr>
                <w:ilvl w:val="0"/>
                <w:numId w:val="57"/>
              </w:numPr>
              <w:tabs>
                <w:tab w:val="left" w:pos="217"/>
              </w:tabs>
              <w:spacing w:before="1"/>
              <w:ind w:right="384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początek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obrad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Sejmu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Wielkiego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1788)</w:t>
            </w:r>
          </w:p>
          <w:p w14:paraId="0B618353" w14:textId="77777777" w:rsidR="000B1B9B" w:rsidRDefault="000B1B9B">
            <w:pPr>
              <w:pStyle w:val="TableParagraph"/>
              <w:numPr>
                <w:ilvl w:val="0"/>
                <w:numId w:val="57"/>
              </w:numPr>
              <w:tabs>
                <w:tab w:val="left" w:pos="217"/>
              </w:tabs>
              <w:ind w:right="194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Katarzyny II, Stanisława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Augusta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Poniatowskiego</w:t>
            </w:r>
          </w:p>
          <w:p w14:paraId="36F7C32C" w14:textId="77777777" w:rsidR="000B1B9B" w:rsidRDefault="000B1B9B">
            <w:pPr>
              <w:pStyle w:val="TableParagraph"/>
              <w:numPr>
                <w:ilvl w:val="0"/>
                <w:numId w:val="57"/>
              </w:numPr>
              <w:tabs>
                <w:tab w:val="left" w:pos="262"/>
              </w:tabs>
              <w:spacing w:line="244" w:lineRule="exact"/>
              <w:ind w:left="261" w:hanging="190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pierwsze</w:t>
            </w:r>
          </w:p>
          <w:p w14:paraId="5A07356A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reformy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Sejmu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Wielkiego</w:t>
            </w:r>
          </w:p>
        </w:tc>
        <w:tc>
          <w:tcPr>
            <w:tcW w:w="2409" w:type="dxa"/>
          </w:tcPr>
          <w:p w14:paraId="619919D1" w14:textId="77777777" w:rsidR="000B1B9B" w:rsidRDefault="000B1B9B">
            <w:pPr>
              <w:pStyle w:val="TableParagraph"/>
              <w:numPr>
                <w:ilvl w:val="0"/>
                <w:numId w:val="56"/>
              </w:numPr>
              <w:tabs>
                <w:tab w:val="left" w:pos="214"/>
              </w:tabs>
              <w:spacing w:before="1"/>
              <w:ind w:left="69" w:right="813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protektorat, ofiara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wieczysta</w:t>
            </w:r>
          </w:p>
          <w:p w14:paraId="49805FDC" w14:textId="77777777" w:rsidR="000B1B9B" w:rsidRDefault="000B1B9B">
            <w:pPr>
              <w:pStyle w:val="TableParagraph"/>
              <w:numPr>
                <w:ilvl w:val="0"/>
                <w:numId w:val="56"/>
              </w:numPr>
              <w:tabs>
                <w:tab w:val="left" w:pos="215"/>
              </w:tabs>
              <w:spacing w:before="2"/>
              <w:ind w:left="69" w:right="87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uchwalenie tzw. ofiary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wieczystej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(1789),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ustawę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sejmikach (III 1791), Prawo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 miastach królewskich (IV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1791)</w:t>
            </w:r>
          </w:p>
          <w:p w14:paraId="5CEA5B34" w14:textId="77777777" w:rsidR="000B1B9B" w:rsidRDefault="000B1B9B">
            <w:pPr>
              <w:pStyle w:val="TableParagraph"/>
              <w:numPr>
                <w:ilvl w:val="0"/>
                <w:numId w:val="56"/>
              </w:numPr>
              <w:tabs>
                <w:tab w:val="left" w:pos="215"/>
              </w:tabs>
              <w:spacing w:line="243" w:lineRule="exact"/>
              <w:ind w:left="214" w:hanging="145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postacie</w:t>
            </w:r>
          </w:p>
        </w:tc>
        <w:tc>
          <w:tcPr>
            <w:tcW w:w="2126" w:type="dxa"/>
          </w:tcPr>
          <w:p w14:paraId="25B9C364" w14:textId="77777777" w:rsidR="000B1B9B" w:rsidRDefault="000B1B9B">
            <w:pPr>
              <w:pStyle w:val="TableParagraph"/>
              <w:numPr>
                <w:ilvl w:val="0"/>
                <w:numId w:val="55"/>
              </w:numPr>
              <w:tabs>
                <w:tab w:val="left" w:pos="217"/>
              </w:tabs>
              <w:spacing w:before="1"/>
              <w:ind w:left="72" w:right="174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rządy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królewsko-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ambasadorskie, czarna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procesja</w:t>
            </w:r>
          </w:p>
          <w:p w14:paraId="6289A393" w14:textId="77777777" w:rsidR="000B1B9B" w:rsidRDefault="000B1B9B">
            <w:pPr>
              <w:pStyle w:val="TableParagraph"/>
              <w:numPr>
                <w:ilvl w:val="0"/>
                <w:numId w:val="55"/>
              </w:numPr>
              <w:tabs>
                <w:tab w:val="left" w:pos="218"/>
              </w:tabs>
              <w:ind w:left="72" w:right="391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likwidację Rady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Nieustającej (1789),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tzw. czarną procesję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(1789),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przymierze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</w:p>
          <w:p w14:paraId="55552CD8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Prusami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(1790)</w:t>
            </w:r>
          </w:p>
        </w:tc>
        <w:tc>
          <w:tcPr>
            <w:tcW w:w="2126" w:type="dxa"/>
          </w:tcPr>
          <w:p w14:paraId="3FA650A2" w14:textId="77777777" w:rsidR="000B1B9B" w:rsidRDefault="000B1B9B">
            <w:pPr>
              <w:pStyle w:val="TableParagraph"/>
              <w:numPr>
                <w:ilvl w:val="0"/>
                <w:numId w:val="54"/>
              </w:numPr>
              <w:tabs>
                <w:tab w:val="left" w:pos="218"/>
              </w:tabs>
              <w:spacing w:before="1"/>
              <w:ind w:right="270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spotkanie w Kaniowie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(1787)</w:t>
            </w:r>
          </w:p>
          <w:p w14:paraId="6A701B7C" w14:textId="77777777" w:rsidR="000B1B9B" w:rsidRDefault="000B1B9B">
            <w:pPr>
              <w:pStyle w:val="TableParagraph"/>
              <w:numPr>
                <w:ilvl w:val="0"/>
                <w:numId w:val="54"/>
              </w:numPr>
              <w:tabs>
                <w:tab w:val="left" w:pos="218"/>
              </w:tabs>
              <w:spacing w:before="2"/>
              <w:ind w:right="341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sytuację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po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rozbiorze</w:t>
            </w:r>
          </w:p>
          <w:p w14:paraId="69DB4C92" w14:textId="77777777" w:rsidR="000B1B9B" w:rsidRDefault="000B1B9B">
            <w:pPr>
              <w:pStyle w:val="TableParagraph"/>
              <w:numPr>
                <w:ilvl w:val="0"/>
                <w:numId w:val="54"/>
              </w:numPr>
              <w:tabs>
                <w:tab w:val="left" w:pos="218"/>
              </w:tabs>
              <w:ind w:right="308" w:firstLine="0"/>
              <w:rPr>
                <w:sz w:val="20"/>
              </w:rPr>
            </w:pPr>
            <w:r>
              <w:rPr>
                <w:sz w:val="20"/>
              </w:rPr>
              <w:t>wyjaśnia, jakie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znaczenie dla planów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reform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ustrojowych</w:t>
            </w:r>
          </w:p>
        </w:tc>
        <w:tc>
          <w:tcPr>
            <w:tcW w:w="2126" w:type="dxa"/>
          </w:tcPr>
          <w:p w14:paraId="1D1565CB" w14:textId="77777777" w:rsidR="000B1B9B" w:rsidRDefault="000B1B9B">
            <w:pPr>
              <w:pStyle w:val="TableParagraph"/>
              <w:numPr>
                <w:ilvl w:val="0"/>
                <w:numId w:val="53"/>
              </w:numPr>
              <w:tabs>
                <w:tab w:val="left" w:pos="216"/>
              </w:tabs>
              <w:spacing w:before="1"/>
              <w:ind w:left="215" w:hanging="145"/>
              <w:rPr>
                <w:sz w:val="20"/>
              </w:rPr>
            </w:pPr>
            <w:r>
              <w:rPr>
                <w:sz w:val="20"/>
              </w:rPr>
              <w:t>ocenia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reformy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Sejmu</w:t>
            </w:r>
          </w:p>
          <w:p w14:paraId="58EECDAC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Wielkiego</w:t>
            </w:r>
          </w:p>
          <w:p w14:paraId="5C5530C6" w14:textId="77777777" w:rsidR="000B1B9B" w:rsidRDefault="000B1B9B">
            <w:pPr>
              <w:pStyle w:val="TableParagraph"/>
              <w:numPr>
                <w:ilvl w:val="0"/>
                <w:numId w:val="53"/>
              </w:numPr>
              <w:tabs>
                <w:tab w:val="left" w:pos="216"/>
              </w:tabs>
              <w:ind w:right="175" w:firstLine="0"/>
              <w:rPr>
                <w:sz w:val="20"/>
              </w:rPr>
            </w:pPr>
            <w:r>
              <w:rPr>
                <w:sz w:val="20"/>
              </w:rPr>
              <w:t>ocenia wpływ reform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sejmowych z 1791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ustrój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</w:tc>
      </w:tr>
    </w:tbl>
    <w:p w14:paraId="005C2DD3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6B56A1AF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33534733" w14:textId="77777777">
        <w:trPr>
          <w:trHeight w:val="4883"/>
        </w:trPr>
        <w:tc>
          <w:tcPr>
            <w:tcW w:w="2270" w:type="dxa"/>
          </w:tcPr>
          <w:p w14:paraId="1F5BC8F1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wymienia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reformy</w:t>
            </w:r>
          </w:p>
          <w:p w14:paraId="1F389607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sejmu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1791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</w:p>
        </w:tc>
        <w:tc>
          <w:tcPr>
            <w:tcW w:w="2409" w:type="dxa"/>
          </w:tcPr>
          <w:p w14:paraId="58E0412A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Stanisława</w:t>
            </w:r>
          </w:p>
          <w:p w14:paraId="2E30D20F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Staszica,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Hugona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Kołłątaja,</w:t>
            </w:r>
          </w:p>
          <w:p w14:paraId="21F74F36" w14:textId="77777777" w:rsidR="000B1B9B" w:rsidRDefault="000B1B9B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Ignacego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Potockiego</w:t>
            </w:r>
          </w:p>
          <w:p w14:paraId="27A68237" w14:textId="77777777" w:rsidR="000B1B9B" w:rsidRDefault="000B1B9B">
            <w:pPr>
              <w:pStyle w:val="TableParagraph"/>
              <w:numPr>
                <w:ilvl w:val="0"/>
                <w:numId w:val="52"/>
              </w:numPr>
              <w:tabs>
                <w:tab w:val="left" w:pos="215"/>
              </w:tabs>
              <w:ind w:left="69" w:right="335" w:firstLine="0"/>
              <w:rPr>
                <w:sz w:val="20"/>
              </w:rPr>
            </w:pPr>
            <w:r>
              <w:rPr>
                <w:sz w:val="20"/>
              </w:rPr>
              <w:t>wyjaśnia, w jakich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okolicznościach zwołano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Sejm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Wieki</w:t>
            </w:r>
          </w:p>
          <w:p w14:paraId="39DE4947" w14:textId="77777777" w:rsidR="000B1B9B" w:rsidRDefault="000B1B9B">
            <w:pPr>
              <w:pStyle w:val="TableParagraph"/>
              <w:numPr>
                <w:ilvl w:val="0"/>
                <w:numId w:val="52"/>
              </w:numPr>
              <w:tabs>
                <w:tab w:val="left" w:pos="215"/>
              </w:tabs>
              <w:spacing w:before="2"/>
              <w:ind w:left="69" w:right="316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stronnictwa Sejmu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Wielkiego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programy</w:t>
            </w:r>
          </w:p>
          <w:p w14:paraId="1FAE05B5" w14:textId="77777777" w:rsidR="000B1B9B" w:rsidRDefault="000B1B9B">
            <w:pPr>
              <w:pStyle w:val="TableParagraph"/>
              <w:numPr>
                <w:ilvl w:val="0"/>
                <w:numId w:val="52"/>
              </w:numPr>
              <w:tabs>
                <w:tab w:val="left" w:pos="215"/>
              </w:tabs>
              <w:spacing w:line="244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reformy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Sejmu</w:t>
            </w:r>
          </w:p>
          <w:p w14:paraId="721DAD38" w14:textId="77777777" w:rsidR="000B1B9B" w:rsidRDefault="000B1B9B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Wielkiego</w:t>
            </w:r>
          </w:p>
        </w:tc>
        <w:tc>
          <w:tcPr>
            <w:tcW w:w="2126" w:type="dxa"/>
          </w:tcPr>
          <w:p w14:paraId="778B2D95" w14:textId="77777777" w:rsidR="000B1B9B" w:rsidRDefault="000B1B9B">
            <w:pPr>
              <w:pStyle w:val="TableParagraph"/>
              <w:numPr>
                <w:ilvl w:val="0"/>
                <w:numId w:val="51"/>
              </w:numPr>
              <w:tabs>
                <w:tab w:val="left" w:pos="217"/>
              </w:tabs>
              <w:spacing w:before="1"/>
              <w:ind w:left="72" w:right="128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Stanisława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Małachowskiego,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Kazimierza Nestora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Sapiehy,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Stanisława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Szczęsnego Potockiego,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Franciszka Ksawerego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Branickiego, Seweryna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Rzewuskiego, Adama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Kazimierza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Czartoryskiego, Jana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Dekerta</w:t>
            </w:r>
          </w:p>
          <w:p w14:paraId="3160B13B" w14:textId="77777777" w:rsidR="000B1B9B" w:rsidRDefault="000B1B9B">
            <w:pPr>
              <w:pStyle w:val="TableParagraph"/>
              <w:numPr>
                <w:ilvl w:val="0"/>
                <w:numId w:val="51"/>
              </w:numPr>
              <w:tabs>
                <w:tab w:val="left" w:pos="218"/>
              </w:tabs>
              <w:spacing w:before="1"/>
              <w:ind w:left="72" w:right="437" w:firstLine="0"/>
              <w:rPr>
                <w:sz w:val="20"/>
              </w:rPr>
            </w:pPr>
            <w:r>
              <w:rPr>
                <w:sz w:val="20"/>
              </w:rPr>
              <w:t>wyjaśnia, na czym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polegały rządy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królewsko-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ambasadorskie</w:t>
            </w:r>
          </w:p>
          <w:p w14:paraId="657BE0E6" w14:textId="77777777" w:rsidR="000B1B9B" w:rsidRDefault="000B1B9B">
            <w:pPr>
              <w:pStyle w:val="TableParagraph"/>
              <w:numPr>
                <w:ilvl w:val="0"/>
                <w:numId w:val="51"/>
              </w:numPr>
              <w:tabs>
                <w:tab w:val="left" w:pos="218"/>
              </w:tabs>
              <w:ind w:left="72" w:right="225" w:firstLine="0"/>
              <w:rPr>
                <w:sz w:val="20"/>
              </w:rPr>
            </w:pPr>
            <w:r>
              <w:rPr>
                <w:sz w:val="20"/>
              </w:rPr>
              <w:t>wyjaśnia, w jakich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okolicznościach Sejm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Wielki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przekształcił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</w:p>
          <w:p w14:paraId="5C6FC7CC" w14:textId="77777777" w:rsidR="000B1B9B" w:rsidRDefault="000B1B9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Sejm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Czteroletni</w:t>
            </w:r>
          </w:p>
        </w:tc>
        <w:tc>
          <w:tcPr>
            <w:tcW w:w="2126" w:type="dxa"/>
          </w:tcPr>
          <w:p w14:paraId="4750BAB2" w14:textId="77777777" w:rsidR="000B1B9B" w:rsidRDefault="000B1B9B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miał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zjazd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Kaniowie</w:t>
            </w:r>
          </w:p>
        </w:tc>
        <w:tc>
          <w:tcPr>
            <w:tcW w:w="2126" w:type="dxa"/>
          </w:tcPr>
          <w:p w14:paraId="7F17137B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580374D5" w14:textId="77777777">
        <w:trPr>
          <w:trHeight w:val="3906"/>
        </w:trPr>
        <w:tc>
          <w:tcPr>
            <w:tcW w:w="2270" w:type="dxa"/>
          </w:tcPr>
          <w:p w14:paraId="16DE8120" w14:textId="77777777" w:rsidR="000B1B9B" w:rsidRDefault="000B1B9B">
            <w:pPr>
              <w:pStyle w:val="TableParagraph"/>
              <w:numPr>
                <w:ilvl w:val="0"/>
                <w:numId w:val="49"/>
              </w:numPr>
              <w:tabs>
                <w:tab w:val="left" w:pos="216"/>
              </w:tabs>
              <w:spacing w:before="1"/>
              <w:ind w:left="216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710C76C6" w14:textId="77777777" w:rsidR="000B1B9B" w:rsidRDefault="000B1B9B">
            <w:pPr>
              <w:pStyle w:val="TableParagraph"/>
              <w:spacing w:before="1" w:line="243" w:lineRule="exact"/>
              <w:ind w:left="71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konfederacja</w:t>
            </w:r>
            <w:r>
              <w:rPr>
                <w:i/>
                <w:sz w:val="20"/>
              </w:rPr>
              <w:t xml:space="preserve"> targowicka</w:t>
            </w:r>
          </w:p>
          <w:p w14:paraId="06357515" w14:textId="77777777" w:rsidR="000B1B9B" w:rsidRDefault="000B1B9B">
            <w:pPr>
              <w:pStyle w:val="TableParagraph"/>
              <w:numPr>
                <w:ilvl w:val="0"/>
                <w:numId w:val="49"/>
              </w:numPr>
              <w:tabs>
                <w:tab w:val="left" w:pos="217"/>
              </w:tabs>
              <w:ind w:right="164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uchwalenie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Konstytucji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  <w:p w14:paraId="4BD95083" w14:textId="77777777" w:rsidR="000B1B9B" w:rsidRDefault="000B1B9B">
            <w:pPr>
              <w:pStyle w:val="TableParagraph"/>
              <w:ind w:right="177"/>
              <w:rPr>
                <w:sz w:val="20"/>
              </w:rPr>
            </w:pPr>
            <w:r>
              <w:rPr>
                <w:sz w:val="20"/>
              </w:rPr>
              <w:t>maja (1791),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konfederację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targowicką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(1792)</w:t>
            </w:r>
          </w:p>
          <w:p w14:paraId="6AF2A008" w14:textId="77777777" w:rsidR="000B1B9B" w:rsidRDefault="000B1B9B">
            <w:pPr>
              <w:pStyle w:val="TableParagraph"/>
              <w:numPr>
                <w:ilvl w:val="0"/>
                <w:numId w:val="49"/>
              </w:numPr>
              <w:tabs>
                <w:tab w:val="left" w:pos="217"/>
              </w:tabs>
              <w:ind w:right="267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II rozbiór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(1793)</w:t>
            </w:r>
          </w:p>
          <w:p w14:paraId="78F24911" w14:textId="77777777" w:rsidR="000B1B9B" w:rsidRDefault="000B1B9B">
            <w:pPr>
              <w:pStyle w:val="TableParagraph"/>
              <w:numPr>
                <w:ilvl w:val="0"/>
                <w:numId w:val="49"/>
              </w:numPr>
              <w:tabs>
                <w:tab w:val="left" w:pos="217"/>
              </w:tabs>
              <w:ind w:right="351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Stanisława Augusta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Poniatowskiego,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Tadeusza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Kościuszki</w:t>
            </w:r>
          </w:p>
          <w:p w14:paraId="01E9FC41" w14:textId="77777777" w:rsidR="000B1B9B" w:rsidRDefault="000B1B9B">
            <w:pPr>
              <w:pStyle w:val="TableParagraph"/>
              <w:numPr>
                <w:ilvl w:val="0"/>
                <w:numId w:val="49"/>
              </w:numPr>
              <w:tabs>
                <w:tab w:val="left" w:pos="217"/>
              </w:tabs>
              <w:ind w:left="216" w:hanging="146"/>
              <w:rPr>
                <w:sz w:val="20"/>
              </w:rPr>
            </w:pPr>
            <w:r>
              <w:rPr>
                <w:sz w:val="20"/>
              </w:rPr>
              <w:t>wymienia</w:t>
            </w:r>
          </w:p>
          <w:p w14:paraId="087EEC75" w14:textId="77777777" w:rsidR="000B1B9B" w:rsidRDefault="000B1B9B">
            <w:pPr>
              <w:pStyle w:val="TableParagraph"/>
              <w:spacing w:line="223" w:lineRule="exact"/>
              <w:ind w:left="71"/>
              <w:rPr>
                <w:sz w:val="20"/>
              </w:rPr>
            </w:pPr>
            <w:r>
              <w:rPr>
                <w:sz w:val="20"/>
              </w:rPr>
              <w:t>postanowienia</w:t>
            </w:r>
          </w:p>
        </w:tc>
        <w:tc>
          <w:tcPr>
            <w:tcW w:w="2409" w:type="dxa"/>
          </w:tcPr>
          <w:p w14:paraId="084209BE" w14:textId="77777777" w:rsidR="000B1B9B" w:rsidRDefault="000B1B9B">
            <w:pPr>
              <w:pStyle w:val="TableParagraph"/>
              <w:numPr>
                <w:ilvl w:val="0"/>
                <w:numId w:val="48"/>
              </w:numPr>
              <w:tabs>
                <w:tab w:val="left" w:pos="214"/>
              </w:tabs>
              <w:spacing w:before="1"/>
              <w:ind w:left="69" w:right="238" w:firstLine="0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wojna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obronie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konstytucji</w:t>
            </w:r>
          </w:p>
          <w:p w14:paraId="687C8232" w14:textId="77777777" w:rsidR="000B1B9B" w:rsidRDefault="000B1B9B">
            <w:pPr>
              <w:pStyle w:val="TableParagraph"/>
              <w:numPr>
                <w:ilvl w:val="0"/>
                <w:numId w:val="48"/>
              </w:numPr>
              <w:tabs>
                <w:tab w:val="left" w:pos="215"/>
              </w:tabs>
              <w:ind w:left="69" w:right="159" w:firstLine="0"/>
              <w:rPr>
                <w:sz w:val="20"/>
              </w:rPr>
            </w:pPr>
            <w:r>
              <w:rPr>
                <w:sz w:val="20"/>
              </w:rPr>
              <w:t>lokalizuje w czasie wojnę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 obronie Konstytucji 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maja (1792–1793), sejm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rozbiorowy w Grodnie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(1793)</w:t>
            </w:r>
          </w:p>
          <w:p w14:paraId="0B9BB45A" w14:textId="77777777" w:rsidR="000B1B9B" w:rsidRDefault="000B1B9B">
            <w:pPr>
              <w:pStyle w:val="TableParagraph"/>
              <w:numPr>
                <w:ilvl w:val="0"/>
                <w:numId w:val="48"/>
              </w:numPr>
              <w:tabs>
                <w:tab w:val="left" w:pos="215"/>
              </w:tabs>
              <w:ind w:left="69" w:right="492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Ignacego</w:t>
            </w:r>
          </w:p>
          <w:p w14:paraId="6F629AC3" w14:textId="77777777" w:rsidR="000B1B9B" w:rsidRDefault="000B1B9B">
            <w:pPr>
              <w:pStyle w:val="TableParagraph"/>
              <w:spacing w:before="1"/>
              <w:ind w:left="69" w:right="380"/>
              <w:rPr>
                <w:sz w:val="20"/>
              </w:rPr>
            </w:pPr>
            <w:r>
              <w:rPr>
                <w:sz w:val="20"/>
              </w:rPr>
              <w:t>Potockiego, Hugona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Kołłątaja, Stanisława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Szczęsnego Potockiego,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Seweryna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Rzewuskiego,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Franciszka Ksawerego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Branickiego,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Józefa</w:t>
            </w:r>
          </w:p>
          <w:p w14:paraId="34D82247" w14:textId="77777777" w:rsidR="000B1B9B" w:rsidRDefault="000B1B9B">
            <w:pPr>
              <w:pStyle w:val="TableParagraph"/>
              <w:spacing w:line="222" w:lineRule="exact"/>
              <w:ind w:left="69"/>
              <w:rPr>
                <w:sz w:val="20"/>
              </w:rPr>
            </w:pPr>
            <w:r>
              <w:rPr>
                <w:sz w:val="20"/>
              </w:rPr>
              <w:t>Poniatowskiego</w:t>
            </w:r>
          </w:p>
        </w:tc>
        <w:tc>
          <w:tcPr>
            <w:tcW w:w="2126" w:type="dxa"/>
          </w:tcPr>
          <w:p w14:paraId="62A7C5F2" w14:textId="77777777" w:rsidR="000B1B9B" w:rsidRDefault="000B1B9B">
            <w:pPr>
              <w:pStyle w:val="TableParagraph"/>
              <w:numPr>
                <w:ilvl w:val="0"/>
                <w:numId w:val="47"/>
              </w:numPr>
              <w:tabs>
                <w:tab w:val="left" w:pos="217"/>
              </w:tabs>
              <w:spacing w:before="1"/>
              <w:ind w:left="72" w:right="420" w:firstLine="0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przystąpienie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Stanisława Augusta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Poniatowskiego 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konfederacji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targowickiej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(1792)</w:t>
            </w:r>
          </w:p>
          <w:p w14:paraId="5961D20B" w14:textId="77777777" w:rsidR="000B1B9B" w:rsidRDefault="000B1B9B">
            <w:pPr>
              <w:pStyle w:val="TableParagraph"/>
              <w:numPr>
                <w:ilvl w:val="0"/>
                <w:numId w:val="47"/>
              </w:numPr>
              <w:tabs>
                <w:tab w:val="left" w:pos="218"/>
              </w:tabs>
              <w:ind w:left="72" w:right="277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Zieleńcami (1792),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bitwę pod Dubienką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(1792)</w:t>
            </w:r>
          </w:p>
          <w:p w14:paraId="18C3D6E0" w14:textId="77777777" w:rsidR="000B1B9B" w:rsidRDefault="000B1B9B">
            <w:pPr>
              <w:pStyle w:val="TableParagraph"/>
              <w:numPr>
                <w:ilvl w:val="0"/>
                <w:numId w:val="47"/>
              </w:numPr>
              <w:tabs>
                <w:tab w:val="left" w:pos="218"/>
              </w:tabs>
              <w:ind w:left="72" w:right="351" w:firstLine="0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Szymona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Kossakowskiego</w:t>
            </w:r>
          </w:p>
          <w:p w14:paraId="2C1711EA" w14:textId="77777777" w:rsidR="000B1B9B" w:rsidRDefault="000B1B9B">
            <w:pPr>
              <w:pStyle w:val="TableParagraph"/>
              <w:numPr>
                <w:ilvl w:val="0"/>
                <w:numId w:val="47"/>
              </w:numPr>
              <w:tabs>
                <w:tab w:val="left" w:pos="218"/>
              </w:tabs>
              <w:spacing w:line="244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przedstawia</w:t>
            </w:r>
          </w:p>
          <w:p w14:paraId="0C16FCE0" w14:textId="77777777" w:rsidR="000B1B9B" w:rsidRDefault="000B1B9B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okoliczności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uchwalenia</w:t>
            </w:r>
          </w:p>
        </w:tc>
        <w:tc>
          <w:tcPr>
            <w:tcW w:w="2126" w:type="dxa"/>
          </w:tcPr>
          <w:p w14:paraId="68EFE00F" w14:textId="77777777" w:rsidR="000B1B9B" w:rsidRDefault="000B1B9B">
            <w:pPr>
              <w:pStyle w:val="TableParagraph"/>
              <w:numPr>
                <w:ilvl w:val="0"/>
                <w:numId w:val="46"/>
              </w:numPr>
              <w:tabs>
                <w:tab w:val="left" w:pos="218"/>
              </w:tabs>
              <w:spacing w:before="1"/>
              <w:ind w:right="20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Scipione Piattolego,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Fryderyka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Augusta</w:t>
            </w:r>
          </w:p>
          <w:p w14:paraId="5573929D" w14:textId="77777777" w:rsidR="000B1B9B" w:rsidRDefault="000B1B9B">
            <w:pPr>
              <w:pStyle w:val="TableParagraph"/>
              <w:numPr>
                <w:ilvl w:val="0"/>
                <w:numId w:val="46"/>
              </w:numPr>
              <w:tabs>
                <w:tab w:val="left" w:pos="264"/>
              </w:tabs>
              <w:ind w:right="90" w:firstLine="0"/>
              <w:rPr>
                <w:sz w:val="20"/>
              </w:rPr>
            </w:pPr>
            <w:r>
              <w:rPr>
                <w:sz w:val="20"/>
              </w:rPr>
              <w:t>przedstawia stosunek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społeczeństwa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Konstytucji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maja</w:t>
            </w:r>
          </w:p>
        </w:tc>
        <w:tc>
          <w:tcPr>
            <w:tcW w:w="2126" w:type="dxa"/>
          </w:tcPr>
          <w:p w14:paraId="4DCC71D8" w14:textId="77777777" w:rsidR="000B1B9B" w:rsidRDefault="000B1B9B">
            <w:pPr>
              <w:pStyle w:val="TableParagraph"/>
              <w:numPr>
                <w:ilvl w:val="0"/>
                <w:numId w:val="45"/>
              </w:numPr>
              <w:tabs>
                <w:tab w:val="left" w:pos="216"/>
              </w:tabs>
              <w:spacing w:before="1"/>
              <w:ind w:right="74" w:firstLine="0"/>
              <w:rPr>
                <w:sz w:val="20"/>
              </w:rPr>
            </w:pPr>
            <w:r>
              <w:rPr>
                <w:sz w:val="20"/>
              </w:rPr>
              <w:t>ocenia postawę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inicjatorów </w:t>
            </w:r>
            <w:r>
              <w:rPr>
                <w:sz w:val="20"/>
              </w:rPr>
              <w:t>konfederacji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targowickiej</w:t>
            </w:r>
          </w:p>
          <w:p w14:paraId="37383905" w14:textId="77777777" w:rsidR="000B1B9B" w:rsidRDefault="000B1B9B">
            <w:pPr>
              <w:pStyle w:val="TableParagraph"/>
              <w:numPr>
                <w:ilvl w:val="0"/>
                <w:numId w:val="45"/>
              </w:numPr>
              <w:tabs>
                <w:tab w:val="left" w:pos="216"/>
              </w:tabs>
              <w:ind w:right="154" w:firstLine="0"/>
              <w:rPr>
                <w:sz w:val="20"/>
              </w:rPr>
            </w:pPr>
            <w:r>
              <w:rPr>
                <w:sz w:val="20"/>
              </w:rPr>
              <w:t>ocenia postawę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Stanisława Augusta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Poniatowskiego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wojny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obronie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konstytucji</w:t>
            </w:r>
          </w:p>
          <w:p w14:paraId="02F04E96" w14:textId="77777777" w:rsidR="000B1B9B" w:rsidRDefault="000B1B9B">
            <w:pPr>
              <w:pStyle w:val="TableParagraph"/>
              <w:numPr>
                <w:ilvl w:val="0"/>
                <w:numId w:val="45"/>
              </w:numPr>
              <w:tabs>
                <w:tab w:val="left" w:pos="216"/>
              </w:tabs>
              <w:spacing w:before="1"/>
              <w:ind w:right="169" w:firstLine="0"/>
              <w:rPr>
                <w:sz w:val="20"/>
              </w:rPr>
            </w:pPr>
            <w:r>
              <w:rPr>
                <w:sz w:val="20"/>
              </w:rPr>
              <w:t>ocenia znaczenie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Konstytucji 3 maja dla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dalszych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dziejów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Polski</w:t>
            </w:r>
          </w:p>
        </w:tc>
      </w:tr>
    </w:tbl>
    <w:p w14:paraId="17A5ECE5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537DCBAE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0B1B9B" w14:paraId="5FE302E3" w14:textId="77777777">
        <w:trPr>
          <w:trHeight w:val="3419"/>
        </w:trPr>
        <w:tc>
          <w:tcPr>
            <w:tcW w:w="2270" w:type="dxa"/>
          </w:tcPr>
          <w:p w14:paraId="6BEAA4BF" w14:textId="77777777" w:rsidR="000B1B9B" w:rsidRDefault="000B1B9B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Konstytucji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maja</w:t>
            </w:r>
          </w:p>
        </w:tc>
        <w:tc>
          <w:tcPr>
            <w:tcW w:w="2409" w:type="dxa"/>
          </w:tcPr>
          <w:p w14:paraId="23BF128C" w14:textId="77777777" w:rsidR="000B1B9B" w:rsidRDefault="000B1B9B">
            <w:pPr>
              <w:pStyle w:val="TableParagraph"/>
              <w:numPr>
                <w:ilvl w:val="0"/>
                <w:numId w:val="44"/>
              </w:numPr>
              <w:tabs>
                <w:tab w:val="left" w:pos="214"/>
              </w:tabs>
              <w:spacing w:before="1"/>
              <w:ind w:left="69" w:right="362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zmiany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ustrojowe i społeczne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wprowadzone na mocy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Ustawy rządowej</w:t>
            </w:r>
          </w:p>
          <w:p w14:paraId="743752B5" w14:textId="77777777" w:rsidR="000B1B9B" w:rsidRDefault="000B1B9B">
            <w:pPr>
              <w:pStyle w:val="TableParagraph"/>
              <w:numPr>
                <w:ilvl w:val="0"/>
                <w:numId w:val="44"/>
              </w:numPr>
              <w:tabs>
                <w:tab w:val="left" w:pos="215"/>
              </w:tabs>
              <w:ind w:left="69" w:right="154" w:firstLine="0"/>
              <w:rPr>
                <w:sz w:val="20"/>
              </w:rPr>
            </w:pPr>
            <w:r>
              <w:rPr>
                <w:sz w:val="20"/>
              </w:rPr>
              <w:t>wymienia postanowienia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sejmu grodzieńskiego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1793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</w:p>
          <w:p w14:paraId="096CDF65" w14:textId="77777777" w:rsidR="000B1B9B" w:rsidRDefault="000B1B9B">
            <w:pPr>
              <w:pStyle w:val="TableParagraph"/>
              <w:numPr>
                <w:ilvl w:val="0"/>
                <w:numId w:val="44"/>
              </w:numPr>
              <w:tabs>
                <w:tab w:val="left" w:pos="215"/>
              </w:tabs>
              <w:ind w:left="69" w:right="352" w:firstLine="0"/>
              <w:rPr>
                <w:sz w:val="20"/>
              </w:rPr>
            </w:pPr>
            <w:r>
              <w:rPr>
                <w:sz w:val="20"/>
              </w:rPr>
              <w:t>opisuje zmiany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terytorialne i polityczne,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jakie przyniósł II rozbiór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</w:tc>
        <w:tc>
          <w:tcPr>
            <w:tcW w:w="2126" w:type="dxa"/>
          </w:tcPr>
          <w:p w14:paraId="30C2E010" w14:textId="77777777" w:rsidR="000B1B9B" w:rsidRDefault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Konstytucji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maja</w:t>
            </w:r>
          </w:p>
          <w:p w14:paraId="3F1A8C65" w14:textId="77777777" w:rsidR="000B1B9B" w:rsidRDefault="000B1B9B">
            <w:pPr>
              <w:pStyle w:val="TableParagraph"/>
              <w:numPr>
                <w:ilvl w:val="0"/>
                <w:numId w:val="43"/>
              </w:numPr>
              <w:tabs>
                <w:tab w:val="left" w:pos="218"/>
              </w:tabs>
              <w:spacing w:before="1"/>
              <w:ind w:left="72" w:right="93" w:firstLine="0"/>
              <w:rPr>
                <w:sz w:val="20"/>
              </w:rPr>
            </w:pPr>
            <w:r>
              <w:rPr>
                <w:sz w:val="20"/>
              </w:rPr>
              <w:t>wyjaśnia, jaki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stosunek 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wprowadzanych reform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miały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państwa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ościenne</w:t>
            </w:r>
          </w:p>
          <w:p w14:paraId="7888DC93" w14:textId="77777777" w:rsidR="000B1B9B" w:rsidRDefault="000B1B9B">
            <w:pPr>
              <w:pStyle w:val="TableParagraph"/>
              <w:numPr>
                <w:ilvl w:val="0"/>
                <w:numId w:val="43"/>
              </w:numPr>
              <w:tabs>
                <w:tab w:val="left" w:pos="218"/>
              </w:tabs>
              <w:ind w:left="72" w:right="105" w:firstLine="0"/>
              <w:rPr>
                <w:sz w:val="20"/>
              </w:rPr>
            </w:pPr>
            <w:r>
              <w:rPr>
                <w:sz w:val="20"/>
              </w:rPr>
              <w:t>omawia okoliczności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zawiązania konfederacji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targowickiej</w:t>
            </w:r>
          </w:p>
          <w:p w14:paraId="3582E418" w14:textId="77777777" w:rsidR="000B1B9B" w:rsidRDefault="000B1B9B">
            <w:pPr>
              <w:pStyle w:val="TableParagraph"/>
              <w:numPr>
                <w:ilvl w:val="0"/>
                <w:numId w:val="43"/>
              </w:numPr>
              <w:tabs>
                <w:tab w:val="left" w:pos="218"/>
              </w:tabs>
              <w:ind w:left="72" w:right="171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wojny w obronie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Konstytucji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maja</w:t>
            </w:r>
          </w:p>
          <w:p w14:paraId="79754DBF" w14:textId="77777777" w:rsidR="000B1B9B" w:rsidRDefault="000B1B9B">
            <w:pPr>
              <w:pStyle w:val="TableParagraph"/>
              <w:numPr>
                <w:ilvl w:val="0"/>
                <w:numId w:val="43"/>
              </w:numPr>
              <w:tabs>
                <w:tab w:val="left" w:pos="218"/>
              </w:tabs>
              <w:spacing w:line="244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przedstawia</w:t>
            </w:r>
          </w:p>
          <w:p w14:paraId="2434A135" w14:textId="77777777" w:rsidR="000B1B9B" w:rsidRDefault="000B1B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okoliczności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rozbioru</w:t>
            </w:r>
          </w:p>
          <w:p w14:paraId="12193BCF" w14:textId="77777777" w:rsidR="000B1B9B" w:rsidRDefault="000B1B9B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Rzeczypospolitej</w:t>
            </w:r>
          </w:p>
        </w:tc>
        <w:tc>
          <w:tcPr>
            <w:tcW w:w="2126" w:type="dxa"/>
          </w:tcPr>
          <w:p w14:paraId="6D182799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52B409A6" w14:textId="77777777" w:rsidR="000B1B9B" w:rsidRDefault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B1B9B" w14:paraId="78E3A6E9" w14:textId="77777777">
        <w:trPr>
          <w:trHeight w:val="5370"/>
        </w:trPr>
        <w:tc>
          <w:tcPr>
            <w:tcW w:w="2270" w:type="dxa"/>
          </w:tcPr>
          <w:p w14:paraId="57B7D196" w14:textId="77777777" w:rsidR="000B1B9B" w:rsidRDefault="000B1B9B">
            <w:pPr>
              <w:pStyle w:val="TableParagraph"/>
              <w:numPr>
                <w:ilvl w:val="0"/>
                <w:numId w:val="41"/>
              </w:numPr>
              <w:tabs>
                <w:tab w:val="left" w:pos="216"/>
              </w:tabs>
              <w:spacing w:before="1" w:line="243" w:lineRule="exact"/>
              <w:ind w:left="216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41F05231" w14:textId="77777777" w:rsidR="000B1B9B" w:rsidRDefault="000B1B9B">
            <w:pPr>
              <w:pStyle w:val="TableParagraph"/>
              <w:spacing w:line="243" w:lineRule="exact"/>
              <w:ind w:left="71"/>
              <w:rPr>
                <w:i/>
                <w:sz w:val="20"/>
              </w:rPr>
            </w:pPr>
            <w:r>
              <w:rPr>
                <w:i/>
                <w:sz w:val="20"/>
              </w:rPr>
              <w:t>insurekcja</w:t>
            </w:r>
          </w:p>
          <w:p w14:paraId="3B8DEE74" w14:textId="77777777" w:rsidR="000B1B9B" w:rsidRDefault="000B1B9B">
            <w:pPr>
              <w:pStyle w:val="TableParagraph"/>
              <w:numPr>
                <w:ilvl w:val="0"/>
                <w:numId w:val="41"/>
              </w:numPr>
              <w:tabs>
                <w:tab w:val="left" w:pos="217"/>
              </w:tabs>
              <w:spacing w:before="1"/>
              <w:ind w:right="255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kościuszkowskie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(1794–</w:t>
            </w:r>
          </w:p>
          <w:p w14:paraId="4F01AB03" w14:textId="77777777" w:rsidR="000B1B9B" w:rsidRDefault="000B1B9B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1795)</w:t>
            </w:r>
          </w:p>
          <w:p w14:paraId="0E0A67E3" w14:textId="77777777" w:rsidR="000B1B9B" w:rsidRDefault="000B1B9B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ind w:right="201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Racławicami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IV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1794),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III rozbiór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(1795)</w:t>
            </w:r>
          </w:p>
          <w:p w14:paraId="4040221E" w14:textId="77777777" w:rsidR="000B1B9B" w:rsidRDefault="000B1B9B">
            <w:pPr>
              <w:pStyle w:val="TableParagraph"/>
              <w:numPr>
                <w:ilvl w:val="0"/>
                <w:numId w:val="41"/>
              </w:numPr>
              <w:tabs>
                <w:tab w:val="left" w:pos="217"/>
              </w:tabs>
              <w:spacing w:before="1"/>
              <w:ind w:right="496" w:firstLine="0"/>
              <w:rPr>
                <w:sz w:val="20"/>
              </w:rPr>
            </w:pPr>
            <w:r>
              <w:rPr>
                <w:sz w:val="20"/>
              </w:rPr>
              <w:t>identyfikuje postać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Tadeusza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Kościuszki</w:t>
            </w:r>
          </w:p>
          <w:p w14:paraId="7769AAA4" w14:textId="77777777" w:rsidR="000B1B9B" w:rsidRDefault="000B1B9B">
            <w:pPr>
              <w:pStyle w:val="TableParagraph"/>
              <w:numPr>
                <w:ilvl w:val="0"/>
                <w:numId w:val="41"/>
              </w:numPr>
              <w:tabs>
                <w:tab w:val="left" w:pos="217"/>
              </w:tabs>
              <w:ind w:right="215" w:firstLine="0"/>
              <w:rPr>
                <w:sz w:val="20"/>
              </w:rPr>
            </w:pPr>
            <w:r>
              <w:rPr>
                <w:sz w:val="20"/>
              </w:rPr>
              <w:t>przedstawia przyczyny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wybuchu powstania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kościuszkowskiego</w:t>
            </w:r>
          </w:p>
          <w:p w14:paraId="2BC45C4D" w14:textId="77777777" w:rsidR="000B1B9B" w:rsidRDefault="000B1B9B">
            <w:pPr>
              <w:pStyle w:val="TableParagraph"/>
              <w:numPr>
                <w:ilvl w:val="0"/>
                <w:numId w:val="41"/>
              </w:numPr>
              <w:tabs>
                <w:tab w:val="left" w:pos="217"/>
              </w:tabs>
              <w:ind w:right="217" w:firstLine="0"/>
              <w:rPr>
                <w:sz w:val="20"/>
              </w:rPr>
            </w:pPr>
            <w:r>
              <w:rPr>
                <w:sz w:val="20"/>
              </w:rPr>
              <w:t>omawia skutki upadku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powstania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kościuszkowskiego</w:t>
            </w:r>
          </w:p>
        </w:tc>
        <w:tc>
          <w:tcPr>
            <w:tcW w:w="2409" w:type="dxa"/>
          </w:tcPr>
          <w:p w14:paraId="2715C03A" w14:textId="77777777" w:rsidR="000B1B9B" w:rsidRDefault="000B1B9B">
            <w:pPr>
              <w:pStyle w:val="TableParagraph"/>
              <w:numPr>
                <w:ilvl w:val="0"/>
                <w:numId w:val="40"/>
              </w:numPr>
              <w:tabs>
                <w:tab w:val="left" w:pos="214"/>
              </w:tabs>
              <w:spacing w:before="1"/>
              <w:ind w:left="69" w:right="110" w:firstLine="0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Uniwersał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połaniecki</w:t>
            </w:r>
          </w:p>
          <w:p w14:paraId="087C4B23" w14:textId="77777777" w:rsidR="000B1B9B" w:rsidRDefault="000B1B9B">
            <w:pPr>
              <w:pStyle w:val="TableParagraph"/>
              <w:numPr>
                <w:ilvl w:val="0"/>
                <w:numId w:val="40"/>
              </w:numPr>
              <w:tabs>
                <w:tab w:val="left" w:pos="215"/>
              </w:tabs>
              <w:ind w:left="69" w:right="237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ogłoszenie aktu insurekcji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(24 III 1794), ogłoszenie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Uniwersału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połanieckiego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1794)</w:t>
            </w:r>
          </w:p>
          <w:p w14:paraId="235B3DEE" w14:textId="77777777" w:rsidR="000B1B9B" w:rsidRDefault="000B1B9B">
            <w:pPr>
              <w:pStyle w:val="TableParagraph"/>
              <w:numPr>
                <w:ilvl w:val="0"/>
                <w:numId w:val="40"/>
              </w:numPr>
              <w:tabs>
                <w:tab w:val="left" w:pos="260"/>
              </w:tabs>
              <w:ind w:left="69" w:right="184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Szczekocinami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1794),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bitwę pod Maciejowicami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1794),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rzeź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Pragi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(XI</w:t>
            </w:r>
          </w:p>
          <w:p w14:paraId="7E63A07C" w14:textId="77777777" w:rsidR="000B1B9B" w:rsidRDefault="000B1B9B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1794)</w:t>
            </w:r>
          </w:p>
          <w:p w14:paraId="4F10AAC2" w14:textId="77777777" w:rsidR="000B1B9B" w:rsidRDefault="000B1B9B">
            <w:pPr>
              <w:pStyle w:val="TableParagraph"/>
              <w:numPr>
                <w:ilvl w:val="0"/>
                <w:numId w:val="40"/>
              </w:numPr>
              <w:tabs>
                <w:tab w:val="left" w:pos="215"/>
              </w:tabs>
              <w:spacing w:before="1"/>
              <w:ind w:left="69" w:right="407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Jana Kilińskiego, Jakuba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Jasińskiego, Aleksandra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Suworowa</w:t>
            </w:r>
          </w:p>
          <w:p w14:paraId="4D73BC1A" w14:textId="77777777" w:rsidR="000B1B9B" w:rsidRDefault="000B1B9B">
            <w:pPr>
              <w:pStyle w:val="TableParagraph"/>
              <w:numPr>
                <w:ilvl w:val="0"/>
                <w:numId w:val="40"/>
              </w:numPr>
              <w:tabs>
                <w:tab w:val="left" w:pos="215"/>
              </w:tabs>
              <w:ind w:left="69" w:right="258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Tadeusza Kościuszki</w:t>
            </w:r>
          </w:p>
          <w:p w14:paraId="6C04134D" w14:textId="77777777" w:rsidR="000B1B9B" w:rsidRDefault="000B1B9B">
            <w:pPr>
              <w:pStyle w:val="TableParagraph"/>
              <w:numPr>
                <w:ilvl w:val="0"/>
                <w:numId w:val="40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wyjaśnia,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jakie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znaczenie</w:t>
            </w:r>
          </w:p>
          <w:p w14:paraId="7365535A" w14:textId="77777777" w:rsidR="000B1B9B" w:rsidRDefault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dla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przebiegu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powstania</w:t>
            </w:r>
          </w:p>
          <w:p w14:paraId="113B9092" w14:textId="77777777" w:rsidR="000B1B9B" w:rsidRDefault="000B1B9B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miał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akt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insurekcji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Tadeusza</w:t>
            </w:r>
          </w:p>
        </w:tc>
        <w:tc>
          <w:tcPr>
            <w:tcW w:w="2126" w:type="dxa"/>
          </w:tcPr>
          <w:p w14:paraId="3525E1AB" w14:textId="77777777" w:rsidR="000B1B9B" w:rsidRDefault="000B1B9B">
            <w:pPr>
              <w:pStyle w:val="TableParagraph"/>
              <w:numPr>
                <w:ilvl w:val="0"/>
                <w:numId w:val="39"/>
              </w:numPr>
              <w:tabs>
                <w:tab w:val="left" w:pos="217"/>
              </w:tabs>
              <w:spacing w:before="1" w:line="243" w:lineRule="exact"/>
              <w:ind w:left="217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Rada</w:t>
            </w:r>
          </w:p>
          <w:p w14:paraId="094F328B" w14:textId="77777777" w:rsidR="000B1B9B" w:rsidRDefault="000B1B9B">
            <w:pPr>
              <w:pStyle w:val="TableParagraph"/>
              <w:spacing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Najwyższa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Narodowa</w:t>
            </w:r>
          </w:p>
          <w:p w14:paraId="3E52B4AB" w14:textId="77777777" w:rsidR="000B1B9B" w:rsidRDefault="000B1B9B">
            <w:pPr>
              <w:pStyle w:val="TableParagraph"/>
              <w:numPr>
                <w:ilvl w:val="0"/>
                <w:numId w:val="39"/>
              </w:numPr>
              <w:tabs>
                <w:tab w:val="left" w:pos="218"/>
              </w:tabs>
              <w:spacing w:before="1"/>
              <w:ind w:left="72" w:right="181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wybuch powstania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Warszawie i Wilnie (IV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1794),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powołanie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Rady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Najwyższej Narodowej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(V 1794), abdykację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Stanisława Augusta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Poniatowskiego (XI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1795)</w:t>
            </w:r>
          </w:p>
          <w:p w14:paraId="05E9EA7A" w14:textId="77777777" w:rsidR="000B1B9B" w:rsidRDefault="000B1B9B">
            <w:pPr>
              <w:pStyle w:val="TableParagraph"/>
              <w:numPr>
                <w:ilvl w:val="0"/>
                <w:numId w:val="39"/>
              </w:numPr>
              <w:tabs>
                <w:tab w:val="left" w:pos="218"/>
              </w:tabs>
              <w:spacing w:before="1" w:line="24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79D50270" w14:textId="77777777" w:rsidR="000B1B9B" w:rsidRDefault="000B1B9B">
            <w:pPr>
              <w:pStyle w:val="TableParagraph"/>
              <w:spacing w:line="243" w:lineRule="exact"/>
              <w:ind w:left="73"/>
              <w:rPr>
                <w:sz w:val="20"/>
              </w:rPr>
            </w:pPr>
            <w:r>
              <w:rPr>
                <w:sz w:val="20"/>
              </w:rPr>
              <w:t>Tomasza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Wawrzeckiego</w:t>
            </w:r>
          </w:p>
          <w:p w14:paraId="7BCB84C2" w14:textId="77777777" w:rsidR="000B1B9B" w:rsidRDefault="000B1B9B">
            <w:pPr>
              <w:pStyle w:val="TableParagraph"/>
              <w:numPr>
                <w:ilvl w:val="0"/>
                <w:numId w:val="39"/>
              </w:numPr>
              <w:tabs>
                <w:tab w:val="left" w:pos="218"/>
              </w:tabs>
              <w:spacing w:before="1"/>
              <w:ind w:left="72" w:right="291" w:firstLine="0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sytuację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 po II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rozbiorze</w:t>
            </w:r>
          </w:p>
          <w:p w14:paraId="49B11344" w14:textId="77777777" w:rsidR="000B1B9B" w:rsidRDefault="000B1B9B">
            <w:pPr>
              <w:pStyle w:val="TableParagraph"/>
              <w:numPr>
                <w:ilvl w:val="0"/>
                <w:numId w:val="39"/>
              </w:numPr>
              <w:tabs>
                <w:tab w:val="left" w:pos="218"/>
              </w:tabs>
              <w:ind w:left="72" w:right="279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okoliczności wybuchu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powstania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kościuszkowskiego</w:t>
            </w:r>
          </w:p>
          <w:p w14:paraId="293CFD3C" w14:textId="77777777" w:rsidR="000B1B9B" w:rsidRDefault="000B1B9B">
            <w:pPr>
              <w:pStyle w:val="TableParagraph"/>
              <w:numPr>
                <w:ilvl w:val="0"/>
                <w:numId w:val="39"/>
              </w:numPr>
              <w:tabs>
                <w:tab w:val="left" w:pos="217"/>
              </w:tabs>
              <w:spacing w:line="22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omawia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</w:p>
        </w:tc>
        <w:tc>
          <w:tcPr>
            <w:tcW w:w="2126" w:type="dxa"/>
          </w:tcPr>
          <w:p w14:paraId="23CB9EFF" w14:textId="77777777" w:rsidR="000B1B9B" w:rsidRDefault="000B1B9B">
            <w:pPr>
              <w:pStyle w:val="TableParagraph"/>
              <w:numPr>
                <w:ilvl w:val="0"/>
                <w:numId w:val="38"/>
              </w:numPr>
              <w:tabs>
                <w:tab w:val="left" w:pos="218"/>
              </w:tabs>
              <w:spacing w:before="1"/>
              <w:ind w:right="113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Ignacego Działyńskiego,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Fryderyka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Wilhelma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  <w:p w14:paraId="559F58F4" w14:textId="77777777" w:rsidR="000B1B9B" w:rsidRDefault="000B1B9B">
            <w:pPr>
              <w:pStyle w:val="TableParagraph"/>
              <w:numPr>
                <w:ilvl w:val="0"/>
                <w:numId w:val="38"/>
              </w:numPr>
              <w:tabs>
                <w:tab w:val="left" w:pos="218"/>
              </w:tabs>
              <w:ind w:right="362" w:firstLine="0"/>
              <w:rPr>
                <w:sz w:val="20"/>
              </w:rPr>
            </w:pPr>
            <w:r>
              <w:rPr>
                <w:sz w:val="20"/>
              </w:rPr>
              <w:t>omawia cele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działalność emigracji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niepodległościowej</w:t>
            </w:r>
          </w:p>
        </w:tc>
        <w:tc>
          <w:tcPr>
            <w:tcW w:w="2126" w:type="dxa"/>
          </w:tcPr>
          <w:p w14:paraId="5D246AF2" w14:textId="77777777" w:rsidR="000B1B9B" w:rsidRDefault="000B1B9B">
            <w:pPr>
              <w:pStyle w:val="TableParagraph"/>
              <w:numPr>
                <w:ilvl w:val="0"/>
                <w:numId w:val="37"/>
              </w:numPr>
              <w:tabs>
                <w:tab w:val="left" w:pos="216"/>
              </w:tabs>
              <w:spacing w:before="1"/>
              <w:ind w:right="228" w:firstLine="0"/>
              <w:rPr>
                <w:sz w:val="20"/>
              </w:rPr>
            </w:pPr>
            <w:r>
              <w:rPr>
                <w:sz w:val="20"/>
              </w:rPr>
              <w:t>ocenia znaczenie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kościuszkowskiego dla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polskiej myśli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niepodległościowej</w:t>
            </w:r>
          </w:p>
          <w:p w14:paraId="5927ABBE" w14:textId="77777777" w:rsidR="000B1B9B" w:rsidRDefault="000B1B9B">
            <w:pPr>
              <w:pStyle w:val="TableParagraph"/>
              <w:numPr>
                <w:ilvl w:val="0"/>
                <w:numId w:val="37"/>
              </w:numPr>
              <w:tabs>
                <w:tab w:val="left" w:pos="216"/>
              </w:tabs>
              <w:ind w:right="221" w:firstLine="0"/>
              <w:rPr>
                <w:sz w:val="20"/>
              </w:rPr>
            </w:pPr>
            <w:r>
              <w:rPr>
                <w:sz w:val="20"/>
              </w:rPr>
              <w:t>ocenia szanse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zwycięstwo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powstania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kościuszkowskiego</w:t>
            </w:r>
          </w:p>
          <w:p w14:paraId="61F46C17" w14:textId="77777777" w:rsidR="000B1B9B" w:rsidRDefault="000B1B9B">
            <w:pPr>
              <w:pStyle w:val="TableParagraph"/>
              <w:numPr>
                <w:ilvl w:val="0"/>
                <w:numId w:val="37"/>
              </w:numPr>
              <w:tabs>
                <w:tab w:val="left" w:pos="216"/>
              </w:tabs>
              <w:ind w:right="417" w:firstLine="0"/>
              <w:jc w:val="both"/>
              <w:rPr>
                <w:sz w:val="20"/>
              </w:rPr>
            </w:pPr>
            <w:r>
              <w:rPr>
                <w:sz w:val="20"/>
              </w:rPr>
              <w:t>ocenia panowanie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Stanisława Augusta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Poniatowskiego</w:t>
            </w:r>
          </w:p>
        </w:tc>
      </w:tr>
    </w:tbl>
    <w:p w14:paraId="508742D0" w14:textId="77777777" w:rsidR="00410833" w:rsidRDefault="00410833">
      <w:pPr>
        <w:jc w:val="both"/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701AFD4D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  <w:gridCol w:w="21"/>
      </w:tblGrid>
      <w:tr w:rsidR="000B1B9B" w14:paraId="04B297E6" w14:textId="77777777" w:rsidTr="000B1B9B">
        <w:trPr>
          <w:gridAfter w:val="1"/>
          <w:wAfter w:w="21" w:type="dxa"/>
          <w:trHeight w:val="1710"/>
        </w:trPr>
        <w:tc>
          <w:tcPr>
            <w:tcW w:w="2270" w:type="dxa"/>
          </w:tcPr>
          <w:p w14:paraId="17CEAAAE" w14:textId="77777777" w:rsidR="000B1B9B" w:rsidRDefault="000B1B9B" w:rsidP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 w14:paraId="6E76883C" w14:textId="77777777" w:rsidR="000B1B9B" w:rsidRDefault="000B1B9B" w:rsidP="000B1B9B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Kościuszki</w:t>
            </w:r>
          </w:p>
          <w:p w14:paraId="54555A62" w14:textId="77777777" w:rsidR="000B1B9B" w:rsidRDefault="000B1B9B" w:rsidP="000B1B9B">
            <w:pPr>
              <w:pStyle w:val="TableParagraph"/>
              <w:numPr>
                <w:ilvl w:val="0"/>
                <w:numId w:val="36"/>
              </w:numPr>
              <w:tabs>
                <w:tab w:val="left" w:pos="215"/>
              </w:tabs>
              <w:spacing w:before="1"/>
              <w:ind w:left="214" w:hanging="146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</w:p>
          <w:p w14:paraId="697953B7" w14:textId="77777777" w:rsidR="000B1B9B" w:rsidRDefault="000B1B9B" w:rsidP="000B1B9B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Uniwersału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połanieckiego</w:t>
            </w:r>
          </w:p>
          <w:p w14:paraId="6E8D85D2" w14:textId="77777777" w:rsidR="000B1B9B" w:rsidRDefault="000B1B9B" w:rsidP="000B1B9B">
            <w:pPr>
              <w:pStyle w:val="TableParagraph"/>
              <w:numPr>
                <w:ilvl w:val="0"/>
                <w:numId w:val="36"/>
              </w:numPr>
              <w:tabs>
                <w:tab w:val="left" w:pos="215"/>
              </w:tabs>
              <w:ind w:left="69" w:right="115" w:firstLine="0"/>
              <w:rPr>
                <w:sz w:val="20"/>
              </w:rPr>
            </w:pPr>
            <w:r>
              <w:rPr>
                <w:sz w:val="20"/>
              </w:rPr>
              <w:t>opisuje zmiany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terytorialne, jakie przyniósł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rozbiór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</w:tc>
        <w:tc>
          <w:tcPr>
            <w:tcW w:w="2126" w:type="dxa"/>
          </w:tcPr>
          <w:p w14:paraId="4653AA2C" w14:textId="77777777" w:rsidR="000B1B9B" w:rsidRDefault="000B1B9B" w:rsidP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insurekcji</w:t>
            </w:r>
          </w:p>
          <w:p w14:paraId="12B42E95" w14:textId="77777777" w:rsidR="000B1B9B" w:rsidRDefault="000B1B9B" w:rsidP="000B1B9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kościuszkowskiej</w:t>
            </w:r>
          </w:p>
          <w:p w14:paraId="256BC061" w14:textId="77777777" w:rsidR="000B1B9B" w:rsidRDefault="000B1B9B" w:rsidP="000B1B9B">
            <w:pPr>
              <w:pStyle w:val="TableParagraph"/>
              <w:ind w:right="46"/>
              <w:rPr>
                <w:sz w:val="20"/>
              </w:rPr>
            </w:pPr>
            <w:r>
              <w:rPr>
                <w:sz w:val="20"/>
              </w:rPr>
              <w:t>– wyjaśnia, jaką rolę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kościuszkowskim pełniła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Rada Najwyższa</w:t>
            </w:r>
          </w:p>
          <w:p w14:paraId="31C01032" w14:textId="77777777" w:rsidR="000B1B9B" w:rsidRDefault="000B1B9B" w:rsidP="000B1B9B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Narodowa</w:t>
            </w:r>
          </w:p>
        </w:tc>
        <w:tc>
          <w:tcPr>
            <w:tcW w:w="2126" w:type="dxa"/>
          </w:tcPr>
          <w:p w14:paraId="303A2887" w14:textId="77777777" w:rsidR="000B1B9B" w:rsidRDefault="000B1B9B" w:rsidP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42319F21" w14:textId="77777777" w:rsidR="000B1B9B" w:rsidRDefault="000B1B9B" w:rsidP="000B1B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10833" w14:paraId="2CED4219" w14:textId="77777777" w:rsidTr="008D4A3C">
        <w:trPr>
          <w:trHeight w:val="268"/>
        </w:trPr>
        <w:tc>
          <w:tcPr>
            <w:tcW w:w="11078" w:type="dxa"/>
            <w:gridSpan w:val="6"/>
            <w:shd w:val="clear" w:color="auto" w:fill="FFFFFF" w:themeFill="background1"/>
          </w:tcPr>
          <w:p w14:paraId="5279FD0A" w14:textId="77777777" w:rsidR="00410833" w:rsidRDefault="00000000" w:rsidP="008D4A3C">
            <w:pPr>
              <w:pStyle w:val="TableParagraph"/>
              <w:spacing w:line="248" w:lineRule="exact"/>
              <w:ind w:right="2549"/>
              <w:jc w:val="center"/>
              <w:rPr>
                <w:b/>
              </w:rPr>
            </w:pPr>
            <w:r>
              <w:rPr>
                <w:b/>
                <w:sz w:val="20"/>
              </w:rPr>
              <w:t>Rozdział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VII.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</w:rPr>
              <w:t>Epoka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napoleońska</w:t>
            </w:r>
          </w:p>
        </w:tc>
      </w:tr>
      <w:tr w:rsidR="000B1B9B" w14:paraId="303776C9" w14:textId="77777777" w:rsidTr="000B1B9B">
        <w:trPr>
          <w:gridAfter w:val="1"/>
          <w:wAfter w:w="21" w:type="dxa"/>
          <w:trHeight w:val="6102"/>
        </w:trPr>
        <w:tc>
          <w:tcPr>
            <w:tcW w:w="2270" w:type="dxa"/>
          </w:tcPr>
          <w:p w14:paraId="7E59521E" w14:textId="77777777" w:rsidR="000B1B9B" w:rsidRDefault="000B1B9B" w:rsidP="000B1B9B">
            <w:pPr>
              <w:pStyle w:val="TableParagraph"/>
              <w:numPr>
                <w:ilvl w:val="0"/>
                <w:numId w:val="34"/>
              </w:numPr>
              <w:tabs>
                <w:tab w:val="left" w:pos="216"/>
              </w:tabs>
              <w:spacing w:before="1"/>
              <w:ind w:left="71" w:right="207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pojęcie </w:t>
            </w:r>
            <w:r>
              <w:rPr>
                <w:i/>
                <w:sz w:val="20"/>
              </w:rPr>
              <w:t>Kodeks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Napoleona</w:t>
            </w:r>
          </w:p>
          <w:p w14:paraId="43B0323F" w14:textId="77777777" w:rsidR="000B1B9B" w:rsidRDefault="000B1B9B" w:rsidP="000B1B9B">
            <w:pPr>
              <w:pStyle w:val="TableParagraph"/>
              <w:numPr>
                <w:ilvl w:val="0"/>
                <w:numId w:val="34"/>
              </w:numPr>
              <w:tabs>
                <w:tab w:val="left" w:pos="217"/>
              </w:tabs>
              <w:ind w:right="565" w:firstLine="0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wydanie Kodeksu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Napoleona (1804),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koronację cesarską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Napoleona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(1804)</w:t>
            </w:r>
          </w:p>
          <w:p w14:paraId="598483B6" w14:textId="77777777" w:rsidR="000B1B9B" w:rsidRDefault="000B1B9B" w:rsidP="000B1B9B">
            <w:pPr>
              <w:pStyle w:val="TableParagraph"/>
              <w:numPr>
                <w:ilvl w:val="0"/>
                <w:numId w:val="34"/>
              </w:numPr>
              <w:tabs>
                <w:tab w:val="left" w:pos="217"/>
              </w:tabs>
              <w:spacing w:line="243" w:lineRule="exact"/>
              <w:ind w:left="216" w:hanging="145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4BBDBB60" w14:textId="77777777" w:rsidR="000B1B9B" w:rsidRDefault="000B1B9B" w:rsidP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Napoleona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Bonaparte</w:t>
            </w:r>
          </w:p>
          <w:p w14:paraId="48CA3F0C" w14:textId="77777777" w:rsidR="000B1B9B" w:rsidRDefault="000B1B9B" w:rsidP="000B1B9B">
            <w:pPr>
              <w:pStyle w:val="TableParagraph"/>
              <w:numPr>
                <w:ilvl w:val="0"/>
                <w:numId w:val="34"/>
              </w:numPr>
              <w:tabs>
                <w:tab w:val="left" w:pos="217"/>
              </w:tabs>
              <w:spacing w:before="1"/>
              <w:ind w:right="399" w:firstLine="0"/>
              <w:rPr>
                <w:sz w:val="20"/>
              </w:rPr>
            </w:pPr>
            <w:r>
              <w:rPr>
                <w:sz w:val="20"/>
              </w:rPr>
              <w:t>wymienia reformy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Napoleona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Bonaparte</w:t>
            </w:r>
          </w:p>
          <w:p w14:paraId="11E17BCA" w14:textId="77777777" w:rsidR="000B1B9B" w:rsidRDefault="000B1B9B" w:rsidP="000B1B9B">
            <w:pPr>
              <w:pStyle w:val="TableParagraph"/>
              <w:numPr>
                <w:ilvl w:val="0"/>
                <w:numId w:val="34"/>
              </w:numPr>
              <w:tabs>
                <w:tab w:val="left" w:pos="217"/>
              </w:tabs>
              <w:spacing w:before="1"/>
              <w:ind w:right="256" w:firstLine="0"/>
              <w:rPr>
                <w:sz w:val="20"/>
              </w:rPr>
            </w:pPr>
            <w:r>
              <w:rPr>
                <w:sz w:val="20"/>
              </w:rPr>
              <w:t>wyjaśnia, jakie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znaczenie miało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wprowadzenie Kodeksu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Napoleona</w:t>
            </w:r>
          </w:p>
        </w:tc>
        <w:tc>
          <w:tcPr>
            <w:tcW w:w="2409" w:type="dxa"/>
          </w:tcPr>
          <w:p w14:paraId="1256B25A" w14:textId="77777777" w:rsidR="000B1B9B" w:rsidRDefault="000B1B9B" w:rsidP="000B1B9B">
            <w:pPr>
              <w:pStyle w:val="TableParagraph"/>
              <w:numPr>
                <w:ilvl w:val="0"/>
                <w:numId w:val="33"/>
              </w:numPr>
              <w:tabs>
                <w:tab w:val="left" w:pos="214"/>
              </w:tabs>
              <w:spacing w:before="1"/>
              <w:ind w:left="69" w:right="587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dyrektoriat, konsulat,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konkordat</w:t>
            </w:r>
          </w:p>
          <w:p w14:paraId="2304E27D" w14:textId="77777777" w:rsidR="000B1B9B" w:rsidRDefault="000B1B9B" w:rsidP="000B1B9B">
            <w:pPr>
              <w:pStyle w:val="TableParagraph"/>
              <w:numPr>
                <w:ilvl w:val="0"/>
                <w:numId w:val="33"/>
              </w:numPr>
              <w:tabs>
                <w:tab w:val="left" w:pos="215"/>
              </w:tabs>
              <w:ind w:left="69" w:right="191" w:firstLine="0"/>
              <w:rPr>
                <w:sz w:val="20"/>
              </w:rPr>
            </w:pPr>
            <w:r>
              <w:rPr>
                <w:sz w:val="20"/>
              </w:rPr>
              <w:t>lokalizuje w czasie rządy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dyrektoriatu </w:t>
            </w:r>
            <w:r>
              <w:rPr>
                <w:sz w:val="20"/>
              </w:rPr>
              <w:t>(1794–1799),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rządy konsulatu (1799–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1804), konkordat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papiestwem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(1801)</w:t>
            </w:r>
          </w:p>
          <w:p w14:paraId="0D71AD4E" w14:textId="77777777" w:rsidR="000B1B9B" w:rsidRDefault="000B1B9B" w:rsidP="000B1B9B">
            <w:pPr>
              <w:pStyle w:val="TableParagraph"/>
              <w:numPr>
                <w:ilvl w:val="0"/>
                <w:numId w:val="33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osiągnięcia</w:t>
            </w:r>
          </w:p>
          <w:p w14:paraId="5D123F48" w14:textId="77777777" w:rsidR="000B1B9B" w:rsidRDefault="000B1B9B" w:rsidP="000B1B9B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Napoleona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Bonaparte</w:t>
            </w:r>
          </w:p>
          <w:p w14:paraId="2012A4F8" w14:textId="77777777" w:rsidR="000B1B9B" w:rsidRDefault="000B1B9B" w:rsidP="000B1B9B">
            <w:pPr>
              <w:pStyle w:val="TableParagraph"/>
              <w:numPr>
                <w:ilvl w:val="0"/>
                <w:numId w:val="33"/>
              </w:numPr>
              <w:tabs>
                <w:tab w:val="left" w:pos="215"/>
              </w:tabs>
              <w:spacing w:before="1"/>
              <w:ind w:left="214" w:hanging="146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rządy</w:t>
            </w:r>
          </w:p>
          <w:p w14:paraId="064F8295" w14:textId="77777777" w:rsidR="000B1B9B" w:rsidRDefault="000B1B9B" w:rsidP="000B1B9B">
            <w:pPr>
              <w:pStyle w:val="TableParagraph"/>
              <w:spacing w:before="1"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dyrektoriatu</w:t>
            </w:r>
          </w:p>
          <w:p w14:paraId="3351425B" w14:textId="77777777" w:rsidR="000B1B9B" w:rsidRDefault="000B1B9B" w:rsidP="000B1B9B">
            <w:pPr>
              <w:pStyle w:val="TableParagraph"/>
              <w:numPr>
                <w:ilvl w:val="0"/>
                <w:numId w:val="33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rządy</w:t>
            </w:r>
          </w:p>
          <w:p w14:paraId="4F6B67B0" w14:textId="77777777" w:rsidR="000B1B9B" w:rsidRDefault="000B1B9B" w:rsidP="000B1B9B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konsulatu</w:t>
            </w:r>
          </w:p>
          <w:p w14:paraId="6675A17A" w14:textId="77777777" w:rsidR="000B1B9B" w:rsidRDefault="000B1B9B" w:rsidP="000B1B9B">
            <w:pPr>
              <w:pStyle w:val="TableParagraph"/>
              <w:numPr>
                <w:ilvl w:val="0"/>
                <w:numId w:val="33"/>
              </w:numPr>
              <w:tabs>
                <w:tab w:val="left" w:pos="215"/>
              </w:tabs>
              <w:spacing w:before="1"/>
              <w:ind w:left="69" w:right="404" w:firstLine="0"/>
              <w:rPr>
                <w:sz w:val="20"/>
              </w:rPr>
            </w:pPr>
            <w:r>
              <w:rPr>
                <w:sz w:val="20"/>
              </w:rPr>
              <w:t>opisuje okoliczności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przejęcia władzy przez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Napoleona jako cesarza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Francuzów</w:t>
            </w:r>
          </w:p>
        </w:tc>
        <w:tc>
          <w:tcPr>
            <w:tcW w:w="2126" w:type="dxa"/>
          </w:tcPr>
          <w:p w14:paraId="49C0BDA8" w14:textId="77777777" w:rsidR="000B1B9B" w:rsidRDefault="000B1B9B" w:rsidP="000B1B9B">
            <w:pPr>
              <w:pStyle w:val="TableParagraph"/>
              <w:numPr>
                <w:ilvl w:val="0"/>
                <w:numId w:val="32"/>
              </w:numPr>
              <w:tabs>
                <w:tab w:val="left" w:pos="217"/>
              </w:tabs>
              <w:spacing w:before="1"/>
              <w:ind w:left="72" w:right="344" w:firstLine="0"/>
              <w:rPr>
                <w:i/>
                <w:sz w:val="20"/>
              </w:rPr>
            </w:pPr>
            <w:r>
              <w:rPr>
                <w:sz w:val="20"/>
              </w:rPr>
              <w:t>stosuje pojęcia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zamach stanu 18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brumeire’a,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plebiscyt</w:t>
            </w:r>
          </w:p>
          <w:p w14:paraId="0238A4EF" w14:textId="77777777" w:rsidR="000B1B9B" w:rsidRDefault="000B1B9B" w:rsidP="000B1B9B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ind w:left="72" w:right="336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pokoju w Campo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(1797),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</w:p>
          <w:p w14:paraId="521C2290" w14:textId="77777777" w:rsidR="000B1B9B" w:rsidRDefault="000B1B9B" w:rsidP="000B1B9B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pod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piramidami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(1798),</w:t>
            </w:r>
          </w:p>
          <w:p w14:paraId="1C66E1EF" w14:textId="77777777" w:rsidR="000B1B9B" w:rsidRDefault="000B1B9B" w:rsidP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zamach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stanu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  <w:p w14:paraId="31F63C5B" w14:textId="77777777" w:rsidR="000B1B9B" w:rsidRDefault="000B1B9B" w:rsidP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brumaire’a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(1799)</w:t>
            </w:r>
          </w:p>
          <w:p w14:paraId="4E76412E" w14:textId="77777777" w:rsidR="000B1B9B" w:rsidRDefault="000B1B9B" w:rsidP="000B1B9B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before="1"/>
              <w:ind w:left="72" w:right="359" w:firstLine="0"/>
              <w:rPr>
                <w:sz w:val="20"/>
              </w:rPr>
            </w:pPr>
            <w:r>
              <w:rPr>
                <w:sz w:val="20"/>
              </w:rPr>
              <w:t>wskazuje na mapie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państwa II koalicji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antyfrancuskiej</w:t>
            </w:r>
          </w:p>
          <w:p w14:paraId="29AF5E8C" w14:textId="77777777" w:rsidR="000B1B9B" w:rsidRDefault="000B1B9B" w:rsidP="000B1B9B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ind w:left="72" w:right="175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Jeana–Françoisa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Champolliona,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Józefiny</w:t>
            </w:r>
          </w:p>
          <w:p w14:paraId="47CAFCB9" w14:textId="77777777" w:rsidR="000B1B9B" w:rsidRDefault="000B1B9B" w:rsidP="000B1B9B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ind w:left="72" w:right="112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 pokoju z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Campo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Formio</w:t>
            </w:r>
          </w:p>
          <w:p w14:paraId="514E1335" w14:textId="77777777" w:rsidR="000B1B9B" w:rsidRDefault="000B1B9B" w:rsidP="000B1B9B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before="1"/>
              <w:ind w:left="72" w:right="335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przyczyny, przebieg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skutki wyprawy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Napoleona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Egiptu</w:t>
            </w:r>
          </w:p>
          <w:p w14:paraId="3B43B577" w14:textId="77777777" w:rsidR="000B1B9B" w:rsidRDefault="000B1B9B" w:rsidP="000B1B9B">
            <w:pPr>
              <w:pStyle w:val="TableParagraph"/>
              <w:numPr>
                <w:ilvl w:val="0"/>
                <w:numId w:val="32"/>
              </w:numPr>
              <w:tabs>
                <w:tab w:val="left" w:pos="218"/>
              </w:tabs>
              <w:spacing w:line="243" w:lineRule="exact"/>
              <w:ind w:left="217" w:hanging="146"/>
              <w:rPr>
                <w:sz w:val="20"/>
              </w:rPr>
            </w:pPr>
            <w:r>
              <w:rPr>
                <w:sz w:val="20"/>
              </w:rPr>
              <w:t>opisuje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okoliczności</w:t>
            </w:r>
          </w:p>
          <w:p w14:paraId="2F956E92" w14:textId="77777777" w:rsidR="000B1B9B" w:rsidRDefault="000B1B9B" w:rsidP="000B1B9B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przewrotu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  <w:p w14:paraId="12BFB6CD" w14:textId="77777777" w:rsidR="000B1B9B" w:rsidRDefault="000B1B9B" w:rsidP="000B1B9B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brumaire’a</w:t>
            </w:r>
          </w:p>
        </w:tc>
        <w:tc>
          <w:tcPr>
            <w:tcW w:w="2126" w:type="dxa"/>
          </w:tcPr>
          <w:p w14:paraId="5FD48F31" w14:textId="77777777" w:rsidR="000B1B9B" w:rsidRDefault="000B1B9B" w:rsidP="000B1B9B">
            <w:pPr>
              <w:pStyle w:val="TableParagraph"/>
              <w:numPr>
                <w:ilvl w:val="0"/>
                <w:numId w:val="31"/>
              </w:numPr>
              <w:tabs>
                <w:tab w:val="left" w:pos="218"/>
              </w:tabs>
              <w:spacing w:before="1"/>
              <w:ind w:right="178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powstanie II koalicji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antyfrancuskiej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(1799),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konstytucję roku VIII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(1799)</w:t>
            </w:r>
          </w:p>
          <w:p w14:paraId="788637E5" w14:textId="77777777" w:rsidR="000B1B9B" w:rsidRDefault="000B1B9B" w:rsidP="000B1B9B">
            <w:pPr>
              <w:pStyle w:val="TableParagraph"/>
              <w:numPr>
                <w:ilvl w:val="0"/>
                <w:numId w:val="31"/>
              </w:numPr>
              <w:tabs>
                <w:tab w:val="left" w:pos="218"/>
              </w:tabs>
              <w:ind w:right="367" w:firstLine="0"/>
              <w:rPr>
                <w:sz w:val="20"/>
              </w:rPr>
            </w:pPr>
            <w:r>
              <w:rPr>
                <w:sz w:val="20"/>
              </w:rPr>
              <w:t>wyjaśnia, jaką rolę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odegrał Napoleon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Bonaparte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okresie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rządów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dyrektoriatu</w:t>
            </w:r>
          </w:p>
          <w:p w14:paraId="501B3803" w14:textId="77777777" w:rsidR="000B1B9B" w:rsidRDefault="000B1B9B" w:rsidP="000B1B9B">
            <w:pPr>
              <w:pStyle w:val="TableParagraph"/>
              <w:numPr>
                <w:ilvl w:val="0"/>
                <w:numId w:val="31"/>
              </w:numPr>
              <w:tabs>
                <w:tab w:val="left" w:pos="218"/>
              </w:tabs>
              <w:ind w:right="517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okoliczności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zakończenia wojny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Francji z I koalicja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antyfrancuską</w:t>
            </w:r>
          </w:p>
        </w:tc>
        <w:tc>
          <w:tcPr>
            <w:tcW w:w="2126" w:type="dxa"/>
          </w:tcPr>
          <w:p w14:paraId="3F40B39D" w14:textId="77777777" w:rsidR="000B1B9B" w:rsidRDefault="000B1B9B" w:rsidP="000B1B9B">
            <w:pPr>
              <w:pStyle w:val="TableParagraph"/>
              <w:spacing w:before="1"/>
              <w:ind w:left="71" w:right="87"/>
              <w:rPr>
                <w:sz w:val="20"/>
              </w:rPr>
            </w:pPr>
            <w:r>
              <w:rPr>
                <w:sz w:val="20"/>
              </w:rPr>
              <w:t>– ocenia rolę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działalność Napoleona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Bonaparte w okresie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dyrektoriatu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konsulatu</w:t>
            </w:r>
          </w:p>
        </w:tc>
      </w:tr>
      <w:tr w:rsidR="008D4A3C" w14:paraId="214C96EA" w14:textId="77777777" w:rsidTr="008D4A3C">
        <w:trPr>
          <w:trHeight w:val="841"/>
        </w:trPr>
        <w:tc>
          <w:tcPr>
            <w:tcW w:w="2270" w:type="dxa"/>
          </w:tcPr>
          <w:p w14:paraId="72ADA1C2" w14:textId="77777777" w:rsidR="008D4A3C" w:rsidRDefault="008D4A3C" w:rsidP="000B1B9B">
            <w:pPr>
              <w:pStyle w:val="TableParagraph"/>
              <w:numPr>
                <w:ilvl w:val="0"/>
                <w:numId w:val="29"/>
              </w:numPr>
              <w:tabs>
                <w:tab w:val="left" w:pos="216"/>
              </w:tabs>
              <w:spacing w:before="1"/>
              <w:ind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0A238BDC" w14:textId="77777777" w:rsidR="008D4A3C" w:rsidRDefault="008D4A3C" w:rsidP="000B1B9B">
            <w:pPr>
              <w:pStyle w:val="TableParagraph"/>
              <w:spacing w:before="1" w:line="243" w:lineRule="exact"/>
              <w:ind w:left="117"/>
              <w:rPr>
                <w:i/>
                <w:sz w:val="20"/>
              </w:rPr>
            </w:pPr>
            <w:r>
              <w:rPr>
                <w:i/>
                <w:sz w:val="20"/>
              </w:rPr>
              <w:t>blokada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kontynentalna</w:t>
            </w:r>
          </w:p>
          <w:p w14:paraId="10B93E7B" w14:textId="77777777" w:rsidR="008D4A3C" w:rsidRDefault="008D4A3C" w:rsidP="000B1B9B">
            <w:pPr>
              <w:pStyle w:val="TableParagraph"/>
              <w:numPr>
                <w:ilvl w:val="0"/>
                <w:numId w:val="29"/>
              </w:numPr>
              <w:tabs>
                <w:tab w:val="left" w:pos="217"/>
              </w:tabs>
              <w:spacing w:line="243" w:lineRule="exact"/>
              <w:ind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2409" w:type="dxa"/>
          </w:tcPr>
          <w:p w14:paraId="2D9EBA12" w14:textId="77777777" w:rsidR="008D4A3C" w:rsidRDefault="008D4A3C" w:rsidP="000B1B9B">
            <w:pPr>
              <w:pStyle w:val="TableParagraph"/>
              <w:numPr>
                <w:ilvl w:val="0"/>
                <w:numId w:val="28"/>
              </w:numPr>
              <w:tabs>
                <w:tab w:val="left" w:pos="214"/>
              </w:tabs>
              <w:spacing w:before="1"/>
              <w:ind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„bitwa</w:t>
            </w:r>
          </w:p>
          <w:p w14:paraId="3D54FFA8" w14:textId="77777777" w:rsidR="008D4A3C" w:rsidRDefault="008D4A3C" w:rsidP="000B1B9B">
            <w:pPr>
              <w:pStyle w:val="TableParagraph"/>
              <w:spacing w:before="1" w:line="243" w:lineRule="exact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trzech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cesarzy”</w:t>
            </w:r>
          </w:p>
          <w:p w14:paraId="00E0B5F0" w14:textId="77777777" w:rsidR="008D4A3C" w:rsidRDefault="008D4A3C" w:rsidP="000B1B9B">
            <w:pPr>
              <w:pStyle w:val="TableParagraph"/>
              <w:numPr>
                <w:ilvl w:val="0"/>
                <w:numId w:val="28"/>
              </w:numPr>
              <w:tabs>
                <w:tab w:val="left" w:pos="215"/>
              </w:tabs>
              <w:spacing w:line="243" w:lineRule="exact"/>
              <w:ind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</w:tc>
        <w:tc>
          <w:tcPr>
            <w:tcW w:w="2126" w:type="dxa"/>
          </w:tcPr>
          <w:p w14:paraId="47B06CDD" w14:textId="77777777" w:rsidR="008D4A3C" w:rsidRDefault="008D4A3C" w:rsidP="000B1B9B">
            <w:pPr>
              <w:pStyle w:val="TableParagraph"/>
              <w:numPr>
                <w:ilvl w:val="0"/>
                <w:numId w:val="27"/>
              </w:numPr>
              <w:tabs>
                <w:tab w:val="left" w:pos="217"/>
              </w:tabs>
              <w:spacing w:before="1"/>
              <w:ind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564D285C" w14:textId="77777777" w:rsidR="008D4A3C" w:rsidRDefault="008D4A3C" w:rsidP="000B1B9B">
            <w:pPr>
              <w:pStyle w:val="TableParagraph"/>
              <w:spacing w:before="1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Związek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Reński</w:t>
            </w:r>
          </w:p>
          <w:p w14:paraId="69124110" w14:textId="77777777" w:rsidR="008D4A3C" w:rsidRDefault="008D4A3C" w:rsidP="000B1B9B">
            <w:pPr>
              <w:pStyle w:val="TableParagraph"/>
              <w:numPr>
                <w:ilvl w:val="0"/>
                <w:numId w:val="27"/>
              </w:numPr>
              <w:tabs>
                <w:tab w:val="left" w:pos="218"/>
              </w:tabs>
              <w:spacing w:line="243" w:lineRule="exact"/>
              <w:ind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2126" w:type="dxa"/>
          </w:tcPr>
          <w:p w14:paraId="7C56F560" w14:textId="77777777" w:rsidR="008D4A3C" w:rsidRDefault="008D4A3C" w:rsidP="000B1B9B">
            <w:pPr>
              <w:pStyle w:val="TableParagraph"/>
              <w:spacing w:before="1"/>
              <w:ind w:left="73" w:right="170"/>
              <w:rPr>
                <w:sz w:val="20"/>
              </w:rPr>
            </w:pPr>
            <w:r>
              <w:rPr>
                <w:sz w:val="20"/>
              </w:rPr>
              <w:t>– 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zawiązanie III koalicji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antyfrancuskiej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(1805),</w:t>
            </w:r>
          </w:p>
        </w:tc>
        <w:tc>
          <w:tcPr>
            <w:tcW w:w="2147" w:type="dxa"/>
            <w:gridSpan w:val="2"/>
          </w:tcPr>
          <w:p w14:paraId="2F1059AA" w14:textId="77777777" w:rsidR="008D4A3C" w:rsidRDefault="008D4A3C" w:rsidP="000B1B9B">
            <w:pPr>
              <w:pStyle w:val="TableParagraph"/>
              <w:spacing w:before="1"/>
              <w:ind w:left="71" w:right="374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ocenia,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jaką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koalicjach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antynapoleońskich</w:t>
            </w:r>
          </w:p>
        </w:tc>
      </w:tr>
    </w:tbl>
    <w:p w14:paraId="124665C7" w14:textId="326E283D" w:rsidR="00410833" w:rsidRDefault="000B1B9B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  <w:r>
        <w:rPr>
          <w:sz w:val="20"/>
        </w:rPr>
        <w:br w:type="textWrapping" w:clear="all"/>
      </w:r>
    </w:p>
    <w:p w14:paraId="31BB43CF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8D4A3C" w14:paraId="367FD2C3" w14:textId="77777777">
        <w:trPr>
          <w:trHeight w:val="6837"/>
        </w:trPr>
        <w:tc>
          <w:tcPr>
            <w:tcW w:w="2270" w:type="dxa"/>
          </w:tcPr>
          <w:p w14:paraId="2FDCB8CE" w14:textId="77777777" w:rsidR="008D4A3C" w:rsidRDefault="008D4A3C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przestrzeni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</w:p>
          <w:p w14:paraId="41AA8A9B" w14:textId="77777777" w:rsidR="008D4A3C" w:rsidRDefault="008D4A3C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Austerlitz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(1805)</w:t>
            </w:r>
          </w:p>
          <w:p w14:paraId="469438FF" w14:textId="77777777" w:rsidR="008D4A3C" w:rsidRDefault="008D4A3C">
            <w:pPr>
              <w:pStyle w:val="TableParagraph"/>
              <w:numPr>
                <w:ilvl w:val="0"/>
                <w:numId w:val="26"/>
              </w:numPr>
              <w:tabs>
                <w:tab w:val="left" w:pos="217"/>
              </w:tabs>
              <w:spacing w:line="243" w:lineRule="exact"/>
              <w:ind w:left="216" w:hanging="146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</w:p>
          <w:p w14:paraId="3F5B5C90" w14:textId="77777777" w:rsidR="008D4A3C" w:rsidRDefault="008D4A3C">
            <w:pPr>
              <w:pStyle w:val="TableParagraph"/>
              <w:spacing w:line="243" w:lineRule="exact"/>
              <w:ind w:left="71"/>
              <w:rPr>
                <w:sz w:val="20"/>
              </w:rPr>
            </w:pPr>
            <w:r>
              <w:rPr>
                <w:sz w:val="20"/>
              </w:rPr>
              <w:t>Napoleona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2EFAD68E" w14:textId="77777777" w:rsidR="008D4A3C" w:rsidRDefault="008D4A3C">
            <w:pPr>
              <w:pStyle w:val="TableParagraph"/>
              <w:numPr>
                <w:ilvl w:val="0"/>
                <w:numId w:val="26"/>
              </w:numPr>
              <w:tabs>
                <w:tab w:val="left" w:pos="217"/>
              </w:tabs>
              <w:spacing w:before="1"/>
              <w:ind w:right="409" w:firstLine="0"/>
              <w:rPr>
                <w:sz w:val="20"/>
              </w:rPr>
            </w:pPr>
            <w:r>
              <w:rPr>
                <w:sz w:val="20"/>
              </w:rPr>
              <w:t>wyjaśnia, na czym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polegała tzw. blokada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kontynentalna i jakie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miała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przynieść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skutki</w:t>
            </w:r>
          </w:p>
        </w:tc>
        <w:tc>
          <w:tcPr>
            <w:tcW w:w="2409" w:type="dxa"/>
          </w:tcPr>
          <w:p w14:paraId="6805E20C" w14:textId="77777777" w:rsidR="008D4A3C" w:rsidRDefault="008D4A3C">
            <w:pPr>
              <w:pStyle w:val="TableParagraph"/>
              <w:spacing w:before="1"/>
              <w:ind w:left="69" w:right="519"/>
              <w:rPr>
                <w:sz w:val="20"/>
              </w:rPr>
            </w:pPr>
            <w:r>
              <w:rPr>
                <w:sz w:val="20"/>
              </w:rPr>
              <w:t>ogłoszenie blokady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kontynentalnej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(1806)</w:t>
            </w:r>
          </w:p>
          <w:p w14:paraId="44BDC5BE" w14:textId="77777777" w:rsidR="008D4A3C" w:rsidRDefault="008D4A3C">
            <w:pPr>
              <w:pStyle w:val="TableParagraph"/>
              <w:numPr>
                <w:ilvl w:val="0"/>
                <w:numId w:val="25"/>
              </w:numPr>
              <w:tabs>
                <w:tab w:val="left" w:pos="215"/>
              </w:tabs>
              <w:spacing w:before="1"/>
              <w:ind w:left="69" w:right="76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pokój w Tylży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(1807)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</w:p>
          <w:p w14:paraId="3F57ECA1" w14:textId="77777777" w:rsidR="008D4A3C" w:rsidRDefault="008D4A3C">
            <w:pPr>
              <w:pStyle w:val="TableParagraph"/>
              <w:numPr>
                <w:ilvl w:val="0"/>
                <w:numId w:val="25"/>
              </w:numPr>
              <w:tabs>
                <w:tab w:val="left" w:pos="215"/>
              </w:tabs>
              <w:ind w:left="69" w:right="248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Franciszka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Aleksandra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2B1DB7D4" w14:textId="77777777" w:rsidR="008D4A3C" w:rsidRDefault="008D4A3C">
            <w:pPr>
              <w:pStyle w:val="TableParagraph"/>
              <w:numPr>
                <w:ilvl w:val="0"/>
                <w:numId w:val="25"/>
              </w:numPr>
              <w:tabs>
                <w:tab w:val="left" w:pos="215"/>
              </w:tabs>
              <w:ind w:left="69" w:right="166" w:firstLine="0"/>
              <w:jc w:val="both"/>
              <w:rPr>
                <w:sz w:val="20"/>
              </w:rPr>
            </w:pPr>
            <w:r>
              <w:rPr>
                <w:sz w:val="20"/>
              </w:rPr>
              <w:t>wyjaśnia, jakie znaczenie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dla przebiegu wojny miała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bitwa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pod Austerlitz</w:t>
            </w:r>
          </w:p>
          <w:p w14:paraId="2E22039A" w14:textId="77777777" w:rsidR="008D4A3C" w:rsidRDefault="008D4A3C">
            <w:pPr>
              <w:pStyle w:val="TableParagraph"/>
              <w:numPr>
                <w:ilvl w:val="0"/>
                <w:numId w:val="25"/>
              </w:numPr>
              <w:tabs>
                <w:tab w:val="left" w:pos="215"/>
              </w:tabs>
              <w:spacing w:before="1" w:line="243" w:lineRule="exact"/>
              <w:ind w:left="214" w:hanging="146"/>
              <w:jc w:val="both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</w:p>
          <w:p w14:paraId="69F0FEA3" w14:textId="77777777" w:rsidR="008D4A3C" w:rsidRDefault="008D4A3C">
            <w:pPr>
              <w:pStyle w:val="TableParagraph"/>
              <w:spacing w:line="243" w:lineRule="exact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pokoju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Tylży</w:t>
            </w:r>
          </w:p>
          <w:p w14:paraId="5D65AF4B" w14:textId="77777777" w:rsidR="008D4A3C" w:rsidRDefault="008D4A3C">
            <w:pPr>
              <w:pStyle w:val="TableParagraph"/>
              <w:numPr>
                <w:ilvl w:val="0"/>
                <w:numId w:val="25"/>
              </w:numPr>
              <w:tabs>
                <w:tab w:val="left" w:pos="215"/>
              </w:tabs>
              <w:spacing w:before="1"/>
              <w:ind w:left="69" w:right="64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Napoleon uchodzi 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jednego z najwybitniejszych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dowódców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historii</w:t>
            </w:r>
          </w:p>
        </w:tc>
        <w:tc>
          <w:tcPr>
            <w:tcW w:w="2126" w:type="dxa"/>
          </w:tcPr>
          <w:p w14:paraId="2102C8A8" w14:textId="77777777" w:rsidR="008D4A3C" w:rsidRDefault="008D4A3C">
            <w:pPr>
              <w:pStyle w:val="TableParagraph"/>
              <w:spacing w:before="1"/>
              <w:ind w:right="110"/>
              <w:rPr>
                <w:sz w:val="20"/>
              </w:rPr>
            </w:pPr>
            <w:r>
              <w:rPr>
                <w:sz w:val="20"/>
              </w:rPr>
              <w:t>przestrzeni bitwę pod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Trafalgarem (1805),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bitwę pod Ulm (1805),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pokój w Preszburgu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(1805) i jego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postanowienia, bitwy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 Jeną i Auerstedt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(1806), bitwy pod Iławą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Pruską i Frydlandem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(1807), bitwę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</w:p>
          <w:p w14:paraId="02D8AAE7" w14:textId="77777777" w:rsidR="008D4A3C" w:rsidRDefault="008D4A3C">
            <w:pPr>
              <w:pStyle w:val="TableParagraph"/>
              <w:spacing w:before="2"/>
              <w:ind w:right="128"/>
              <w:rPr>
                <w:sz w:val="20"/>
              </w:rPr>
            </w:pPr>
            <w:r>
              <w:rPr>
                <w:sz w:val="20"/>
              </w:rPr>
              <w:t>Wagram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(1809),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zajęcia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Hiszpanii przez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Napoleona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(1808)</w:t>
            </w:r>
          </w:p>
          <w:p w14:paraId="4D21198A" w14:textId="77777777" w:rsidR="008D4A3C" w:rsidRDefault="008D4A3C">
            <w:pPr>
              <w:pStyle w:val="TableParagraph"/>
              <w:numPr>
                <w:ilvl w:val="0"/>
                <w:numId w:val="24"/>
              </w:numPr>
              <w:tabs>
                <w:tab w:val="left" w:pos="218"/>
              </w:tabs>
              <w:ind w:left="72" w:right="20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Horacego Nelsona,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Ludwiki</w:t>
            </w:r>
          </w:p>
          <w:p w14:paraId="09DD90C4" w14:textId="77777777" w:rsidR="008D4A3C" w:rsidRDefault="008D4A3C">
            <w:pPr>
              <w:pStyle w:val="TableParagraph"/>
              <w:numPr>
                <w:ilvl w:val="0"/>
                <w:numId w:val="24"/>
              </w:numPr>
              <w:tabs>
                <w:tab w:val="left" w:pos="218"/>
              </w:tabs>
              <w:ind w:right="245" w:firstLine="0"/>
              <w:rPr>
                <w:sz w:val="20"/>
              </w:rPr>
            </w:pPr>
            <w:r>
              <w:rPr>
                <w:sz w:val="20"/>
              </w:rPr>
              <w:t>wskazuje na mapie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państwa III i IV koalicji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antyfrancuskiej</w:t>
            </w:r>
          </w:p>
          <w:p w14:paraId="14075A37" w14:textId="77777777" w:rsidR="008D4A3C" w:rsidRDefault="008D4A3C">
            <w:pPr>
              <w:pStyle w:val="TableParagraph"/>
              <w:numPr>
                <w:ilvl w:val="0"/>
                <w:numId w:val="24"/>
              </w:numPr>
              <w:tabs>
                <w:tab w:val="left" w:pos="218"/>
              </w:tabs>
              <w:spacing w:line="244" w:lineRule="exact"/>
              <w:ind w:left="217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militarne</w:t>
            </w:r>
          </w:p>
          <w:p w14:paraId="791CAD7E" w14:textId="77777777" w:rsidR="008D4A3C" w:rsidRDefault="008D4A3C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osiągnięcia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Napoleona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5C38BFD8" w14:textId="77777777" w:rsidR="008D4A3C" w:rsidRDefault="008D4A3C">
            <w:pPr>
              <w:pStyle w:val="TableParagraph"/>
              <w:numPr>
                <w:ilvl w:val="0"/>
                <w:numId w:val="24"/>
              </w:numPr>
              <w:tabs>
                <w:tab w:val="left" w:pos="218"/>
              </w:tabs>
              <w:ind w:right="237" w:firstLine="0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 pokoju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Preszburgu</w:t>
            </w:r>
          </w:p>
          <w:p w14:paraId="0824B217" w14:textId="77777777" w:rsidR="008D4A3C" w:rsidRDefault="008D4A3C">
            <w:pPr>
              <w:pStyle w:val="TableParagraph"/>
              <w:numPr>
                <w:ilvl w:val="0"/>
                <w:numId w:val="24"/>
              </w:numPr>
              <w:tabs>
                <w:tab w:val="left" w:pos="218"/>
              </w:tabs>
              <w:ind w:left="72" w:right="201" w:firstLine="0"/>
              <w:rPr>
                <w:sz w:val="20"/>
              </w:rPr>
            </w:pPr>
            <w:r>
              <w:rPr>
                <w:sz w:val="20"/>
              </w:rPr>
              <w:t>wyjaśnia, dlaczego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1809 r. Napoleon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osiągnął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szczyt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swojej</w:t>
            </w:r>
          </w:p>
          <w:p w14:paraId="02D0D00F" w14:textId="77777777" w:rsidR="008D4A3C" w:rsidRDefault="008D4A3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potęgi</w:t>
            </w:r>
          </w:p>
        </w:tc>
        <w:tc>
          <w:tcPr>
            <w:tcW w:w="2126" w:type="dxa"/>
          </w:tcPr>
          <w:p w14:paraId="1FCA8FAA" w14:textId="77777777" w:rsidR="008D4A3C" w:rsidRDefault="008D4A3C">
            <w:pPr>
              <w:pStyle w:val="TableParagraph"/>
              <w:spacing w:before="1"/>
              <w:ind w:left="73" w:right="223"/>
              <w:rPr>
                <w:sz w:val="20"/>
              </w:rPr>
            </w:pPr>
            <w:r>
              <w:rPr>
                <w:sz w:val="20"/>
              </w:rPr>
              <w:t>powstanie IV koalicji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antyfrancuskiej</w:t>
            </w:r>
            <w:r>
              <w:rPr>
                <w:sz w:val="20"/>
              </w:rPr>
              <w:t xml:space="preserve"> (1806)</w:t>
            </w:r>
          </w:p>
          <w:p w14:paraId="38F639CA" w14:textId="77777777" w:rsidR="008D4A3C" w:rsidRDefault="008D4A3C">
            <w:pPr>
              <w:pStyle w:val="TableParagraph"/>
              <w:numPr>
                <w:ilvl w:val="0"/>
                <w:numId w:val="23"/>
              </w:numPr>
              <w:tabs>
                <w:tab w:val="left" w:pos="218"/>
              </w:tabs>
              <w:spacing w:before="1"/>
              <w:ind w:right="235" w:firstLine="0"/>
              <w:rPr>
                <w:sz w:val="20"/>
              </w:rPr>
            </w:pPr>
            <w:r>
              <w:rPr>
                <w:sz w:val="20"/>
              </w:rPr>
              <w:t>omawia przebieg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wojny Francji z III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koalicją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antyfrancuską</w:t>
            </w:r>
          </w:p>
          <w:p w14:paraId="5913BA5F" w14:textId="77777777" w:rsidR="008D4A3C" w:rsidRDefault="008D4A3C">
            <w:pPr>
              <w:pStyle w:val="TableParagraph"/>
              <w:numPr>
                <w:ilvl w:val="0"/>
                <w:numId w:val="23"/>
              </w:numPr>
              <w:tabs>
                <w:tab w:val="left" w:pos="218"/>
              </w:tabs>
              <w:ind w:right="171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przebieg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wojny Francji z IV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koalicją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antyfrancuską</w:t>
            </w:r>
          </w:p>
        </w:tc>
        <w:tc>
          <w:tcPr>
            <w:tcW w:w="2126" w:type="dxa"/>
          </w:tcPr>
          <w:p w14:paraId="64E1ACFF" w14:textId="77777777" w:rsidR="008D4A3C" w:rsidRDefault="008D4A3C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odegrała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Wielka</w:t>
            </w:r>
          </w:p>
          <w:p w14:paraId="40B68E59" w14:textId="77777777" w:rsidR="008D4A3C" w:rsidRDefault="008D4A3C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Brytania</w:t>
            </w:r>
          </w:p>
        </w:tc>
      </w:tr>
      <w:tr w:rsidR="008D4A3C" w14:paraId="1A5D9E30" w14:textId="77777777">
        <w:trPr>
          <w:trHeight w:val="1953"/>
        </w:trPr>
        <w:tc>
          <w:tcPr>
            <w:tcW w:w="2270" w:type="dxa"/>
          </w:tcPr>
          <w:p w14:paraId="24DC7E19" w14:textId="77777777" w:rsidR="008D4A3C" w:rsidRDefault="008D4A3C">
            <w:pPr>
              <w:pStyle w:val="TableParagraph"/>
              <w:numPr>
                <w:ilvl w:val="0"/>
                <w:numId w:val="21"/>
              </w:numPr>
              <w:tabs>
                <w:tab w:val="left" w:pos="216"/>
              </w:tabs>
              <w:spacing w:before="1"/>
              <w:ind w:left="71" w:right="223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pojęcie </w:t>
            </w:r>
            <w:r>
              <w:rPr>
                <w:i/>
                <w:sz w:val="20"/>
              </w:rPr>
              <w:t>Wielka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Armia</w:t>
            </w:r>
          </w:p>
          <w:p w14:paraId="39DE5422" w14:textId="77777777" w:rsidR="008D4A3C" w:rsidRDefault="008D4A3C">
            <w:pPr>
              <w:pStyle w:val="TableParagraph"/>
              <w:numPr>
                <w:ilvl w:val="0"/>
                <w:numId w:val="21"/>
              </w:numPr>
              <w:tabs>
                <w:tab w:val="left" w:pos="217"/>
              </w:tabs>
              <w:ind w:right="317" w:firstLine="0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wyprawę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Napoleona na Moskwę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(1812–1813)</w:t>
            </w:r>
          </w:p>
          <w:p w14:paraId="214E6808" w14:textId="77777777" w:rsidR="008D4A3C" w:rsidRDefault="008D4A3C">
            <w:pPr>
              <w:pStyle w:val="TableParagraph"/>
              <w:numPr>
                <w:ilvl w:val="0"/>
                <w:numId w:val="21"/>
              </w:numPr>
              <w:tabs>
                <w:tab w:val="left" w:pos="217"/>
              </w:tabs>
              <w:ind w:left="216" w:hanging="146"/>
              <w:rPr>
                <w:sz w:val="20"/>
              </w:rPr>
            </w:pPr>
            <w:r>
              <w:rPr>
                <w:sz w:val="20"/>
              </w:rPr>
              <w:t>wymienia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przyczyny</w:t>
            </w:r>
          </w:p>
          <w:p w14:paraId="57F9BFEA" w14:textId="77777777" w:rsidR="008D4A3C" w:rsidRDefault="008D4A3C">
            <w:pPr>
              <w:pStyle w:val="TableParagraph"/>
              <w:spacing w:line="223" w:lineRule="exact"/>
              <w:ind w:left="71"/>
              <w:rPr>
                <w:sz w:val="20"/>
              </w:rPr>
            </w:pPr>
            <w:r>
              <w:rPr>
                <w:sz w:val="20"/>
              </w:rPr>
              <w:t>wojny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Napoleona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Rosją</w:t>
            </w:r>
          </w:p>
        </w:tc>
        <w:tc>
          <w:tcPr>
            <w:tcW w:w="2409" w:type="dxa"/>
          </w:tcPr>
          <w:p w14:paraId="23445903" w14:textId="77777777" w:rsidR="008D4A3C" w:rsidRDefault="008D4A3C">
            <w:pPr>
              <w:pStyle w:val="TableParagraph"/>
              <w:numPr>
                <w:ilvl w:val="0"/>
                <w:numId w:val="20"/>
              </w:numPr>
              <w:tabs>
                <w:tab w:val="left" w:pos="214"/>
              </w:tabs>
              <w:spacing w:before="1"/>
              <w:ind w:left="69" w:right="314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pojęcia </w:t>
            </w:r>
            <w:r>
              <w:rPr>
                <w:i/>
                <w:sz w:val="20"/>
              </w:rPr>
              <w:t>taktyka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spalonej ziemi, „bitwa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narodów”</w:t>
            </w:r>
          </w:p>
          <w:p w14:paraId="10179C3D" w14:textId="77777777" w:rsidR="008D4A3C" w:rsidRDefault="008D4A3C">
            <w:pPr>
              <w:pStyle w:val="TableParagraph"/>
              <w:numPr>
                <w:ilvl w:val="0"/>
                <w:numId w:val="20"/>
              </w:numPr>
              <w:tabs>
                <w:tab w:val="left" w:pos="215"/>
              </w:tabs>
              <w:ind w:left="69" w:right="167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abdykację Napoleona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(1814),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Napoleona</w:t>
            </w:r>
          </w:p>
          <w:p w14:paraId="74D182F5" w14:textId="77777777" w:rsidR="008D4A3C" w:rsidRDefault="008D4A3C">
            <w:pPr>
              <w:pStyle w:val="TableParagraph"/>
              <w:spacing w:line="244" w:lineRule="exact"/>
              <w:ind w:left="69"/>
              <w:rPr>
                <w:sz w:val="20"/>
              </w:rPr>
            </w:pPr>
            <w:r>
              <w:rPr>
                <w:sz w:val="20"/>
              </w:rPr>
              <w:t>(1815)</w:t>
            </w:r>
          </w:p>
          <w:p w14:paraId="2499F70D" w14:textId="77777777" w:rsidR="008D4A3C" w:rsidRDefault="008D4A3C">
            <w:pPr>
              <w:pStyle w:val="TableParagraph"/>
              <w:numPr>
                <w:ilvl w:val="0"/>
                <w:numId w:val="20"/>
              </w:numPr>
              <w:tabs>
                <w:tab w:val="left" w:pos="214"/>
              </w:tabs>
              <w:spacing w:line="223" w:lineRule="exact"/>
              <w:ind w:left="214" w:hanging="145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2126" w:type="dxa"/>
          </w:tcPr>
          <w:p w14:paraId="41A785EA" w14:textId="77777777" w:rsidR="008D4A3C" w:rsidRDefault="008D4A3C">
            <w:pPr>
              <w:pStyle w:val="TableParagraph"/>
              <w:numPr>
                <w:ilvl w:val="0"/>
                <w:numId w:val="19"/>
              </w:numPr>
              <w:tabs>
                <w:tab w:val="left" w:pos="217"/>
              </w:tabs>
              <w:spacing w:before="1"/>
              <w:ind w:left="72" w:right="73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stosuje pojęcie </w:t>
            </w:r>
            <w:r>
              <w:rPr>
                <w:i/>
                <w:sz w:val="20"/>
              </w:rPr>
              <w:t>„druga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wojna polska”</w:t>
            </w:r>
          </w:p>
          <w:p w14:paraId="52C933D4" w14:textId="77777777" w:rsidR="008D4A3C" w:rsidRDefault="008D4A3C">
            <w:pPr>
              <w:pStyle w:val="TableParagraph"/>
              <w:numPr>
                <w:ilvl w:val="0"/>
                <w:numId w:val="19"/>
              </w:numPr>
              <w:tabs>
                <w:tab w:val="left" w:pos="218"/>
              </w:tabs>
              <w:ind w:left="72" w:right="394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pokój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paryski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(1814)</w:t>
            </w:r>
          </w:p>
          <w:p w14:paraId="0BD63358" w14:textId="77777777" w:rsidR="008D4A3C" w:rsidRDefault="008D4A3C">
            <w:pPr>
              <w:pStyle w:val="TableParagraph"/>
              <w:numPr>
                <w:ilvl w:val="0"/>
                <w:numId w:val="19"/>
              </w:numPr>
              <w:tabs>
                <w:tab w:val="left" w:pos="218"/>
              </w:tabs>
              <w:ind w:left="72" w:right="163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przestrzeni bitwę pod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Borodino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(1812),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</w:p>
          <w:p w14:paraId="337C7CF4" w14:textId="77777777" w:rsidR="008D4A3C" w:rsidRDefault="008D4A3C">
            <w:pPr>
              <w:pStyle w:val="TableParagraph"/>
              <w:spacing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nad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Berezyną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(1812)</w:t>
            </w:r>
          </w:p>
        </w:tc>
        <w:tc>
          <w:tcPr>
            <w:tcW w:w="2126" w:type="dxa"/>
          </w:tcPr>
          <w:p w14:paraId="49D26924" w14:textId="77777777" w:rsidR="008D4A3C" w:rsidRDefault="008D4A3C">
            <w:pPr>
              <w:pStyle w:val="TableParagraph"/>
              <w:numPr>
                <w:ilvl w:val="0"/>
                <w:numId w:val="18"/>
              </w:numPr>
              <w:tabs>
                <w:tab w:val="left" w:pos="218"/>
              </w:tabs>
              <w:spacing w:before="1"/>
              <w:ind w:right="228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powstanie VII koalicji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antyfrancuskiej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(1815)</w:t>
            </w:r>
          </w:p>
          <w:p w14:paraId="28187561" w14:textId="77777777" w:rsidR="008D4A3C" w:rsidRDefault="008D4A3C">
            <w:pPr>
              <w:pStyle w:val="TableParagraph"/>
              <w:numPr>
                <w:ilvl w:val="0"/>
                <w:numId w:val="18"/>
              </w:numPr>
              <w:tabs>
                <w:tab w:val="left" w:pos="218"/>
              </w:tabs>
              <w:ind w:right="323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społeczeństwo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francuskie poparło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powrót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Napoleona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4D5BC1E9" w14:textId="77777777" w:rsidR="008D4A3C" w:rsidRDefault="008D4A3C">
            <w:pPr>
              <w:pStyle w:val="TableParagraph"/>
              <w:spacing w:line="223" w:lineRule="exact"/>
              <w:ind w:left="73"/>
              <w:rPr>
                <w:sz w:val="20"/>
              </w:rPr>
            </w:pPr>
            <w:r>
              <w:rPr>
                <w:sz w:val="20"/>
              </w:rPr>
              <w:t>1815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</w:p>
        </w:tc>
        <w:tc>
          <w:tcPr>
            <w:tcW w:w="2126" w:type="dxa"/>
          </w:tcPr>
          <w:p w14:paraId="542ADFE9" w14:textId="77777777" w:rsidR="008D4A3C" w:rsidRDefault="008D4A3C">
            <w:pPr>
              <w:pStyle w:val="TableParagraph"/>
              <w:numPr>
                <w:ilvl w:val="0"/>
                <w:numId w:val="17"/>
              </w:numPr>
              <w:tabs>
                <w:tab w:val="left" w:pos="216"/>
              </w:tabs>
              <w:spacing w:before="1"/>
              <w:ind w:right="72" w:firstLine="0"/>
              <w:rPr>
                <w:sz w:val="20"/>
              </w:rPr>
            </w:pPr>
            <w:r>
              <w:rPr>
                <w:sz w:val="20"/>
              </w:rPr>
              <w:t>ocenia, która z bitew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stoczonych przez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Napoleona w latach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1812–1815 najsilniej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wpłynęła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losy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Europy</w:t>
            </w:r>
          </w:p>
          <w:p w14:paraId="0BDCC670" w14:textId="77777777" w:rsidR="008D4A3C" w:rsidRDefault="008D4A3C">
            <w:pPr>
              <w:pStyle w:val="TableParagraph"/>
              <w:numPr>
                <w:ilvl w:val="0"/>
                <w:numId w:val="17"/>
              </w:numPr>
              <w:tabs>
                <w:tab w:val="left" w:pos="216"/>
              </w:tabs>
              <w:spacing w:line="243" w:lineRule="exact"/>
              <w:ind w:left="215" w:hanging="145"/>
              <w:rPr>
                <w:sz w:val="20"/>
              </w:rPr>
            </w:pPr>
            <w:r>
              <w:rPr>
                <w:sz w:val="20"/>
              </w:rPr>
              <w:t>ocenia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znaczenie</w:t>
            </w:r>
          </w:p>
          <w:p w14:paraId="2FB57388" w14:textId="77777777" w:rsidR="008D4A3C" w:rsidRDefault="008D4A3C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epoki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napoleońskiej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dla</w:t>
            </w:r>
          </w:p>
          <w:p w14:paraId="5F1DEEC3" w14:textId="77777777" w:rsidR="008D4A3C" w:rsidRDefault="008D4A3C">
            <w:pPr>
              <w:pStyle w:val="TableParagraph"/>
              <w:spacing w:line="223" w:lineRule="exact"/>
              <w:ind w:left="71"/>
              <w:rPr>
                <w:sz w:val="20"/>
              </w:rPr>
            </w:pPr>
            <w:r>
              <w:rPr>
                <w:sz w:val="20"/>
              </w:rPr>
              <w:t>losów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Francji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Europy</w:t>
            </w:r>
          </w:p>
        </w:tc>
      </w:tr>
    </w:tbl>
    <w:p w14:paraId="148A47C5" w14:textId="77777777" w:rsidR="00410833" w:rsidRDefault="00410833">
      <w:pPr>
        <w:spacing w:line="223" w:lineRule="exact"/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17F00A1D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8D4A3C" w14:paraId="3FE7BD01" w14:textId="77777777">
        <w:trPr>
          <w:trHeight w:val="2929"/>
        </w:trPr>
        <w:tc>
          <w:tcPr>
            <w:tcW w:w="2270" w:type="dxa"/>
          </w:tcPr>
          <w:p w14:paraId="353C4864" w14:textId="77777777" w:rsidR="008D4A3C" w:rsidRDefault="008D4A3C">
            <w:pPr>
              <w:pStyle w:val="TableParagraph"/>
              <w:spacing w:before="1"/>
              <w:ind w:left="71" w:right="60"/>
              <w:jc w:val="both"/>
              <w:rPr>
                <w:sz w:val="20"/>
              </w:rPr>
            </w:pPr>
            <w:r>
              <w:rPr>
                <w:sz w:val="20"/>
              </w:rPr>
              <w:t>– wymienia konsekwencje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klęski Napoleona I w 1814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</w:p>
        </w:tc>
        <w:tc>
          <w:tcPr>
            <w:tcW w:w="2409" w:type="dxa"/>
          </w:tcPr>
          <w:p w14:paraId="64B1ED62" w14:textId="77777777" w:rsidR="008D4A3C" w:rsidRDefault="008D4A3C">
            <w:pPr>
              <w:pStyle w:val="TableParagraph"/>
              <w:spacing w:before="1"/>
              <w:ind w:left="69" w:right="127"/>
              <w:rPr>
                <w:sz w:val="20"/>
              </w:rPr>
            </w:pPr>
            <w:r>
              <w:rPr>
                <w:sz w:val="20"/>
              </w:rPr>
              <w:t>przestrzeni bitwę pod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Lipskiem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(1813),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Waterloo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(1815)</w:t>
            </w:r>
          </w:p>
          <w:p w14:paraId="18ECA644" w14:textId="77777777" w:rsidR="008D4A3C" w:rsidRDefault="008D4A3C">
            <w:pPr>
              <w:pStyle w:val="TableParagraph"/>
              <w:numPr>
                <w:ilvl w:val="0"/>
                <w:numId w:val="16"/>
              </w:numPr>
              <w:tabs>
                <w:tab w:val="left" w:pos="215"/>
              </w:tabs>
              <w:ind w:left="69" w:right="492" w:firstLine="0"/>
              <w:jc w:val="both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Aleksandra I, Michaiła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Kutuzowa</w:t>
            </w:r>
          </w:p>
          <w:p w14:paraId="49B33420" w14:textId="77777777" w:rsidR="008D4A3C" w:rsidRDefault="008D4A3C">
            <w:pPr>
              <w:pStyle w:val="TableParagraph"/>
              <w:numPr>
                <w:ilvl w:val="0"/>
                <w:numId w:val="16"/>
              </w:numPr>
              <w:tabs>
                <w:tab w:val="left" w:pos="215"/>
              </w:tabs>
              <w:spacing w:before="2"/>
              <w:ind w:left="69" w:right="329" w:firstLine="0"/>
              <w:rPr>
                <w:sz w:val="20"/>
              </w:rPr>
            </w:pPr>
            <w:r>
              <w:rPr>
                <w:sz w:val="20"/>
              </w:rPr>
              <w:t>wyjaśnia, na czym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polegała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potęga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Wielkiej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Armii</w:t>
            </w:r>
          </w:p>
          <w:p w14:paraId="7AE39D04" w14:textId="77777777" w:rsidR="008D4A3C" w:rsidRDefault="008D4A3C">
            <w:pPr>
              <w:pStyle w:val="TableParagraph"/>
              <w:numPr>
                <w:ilvl w:val="0"/>
                <w:numId w:val="16"/>
              </w:numPr>
              <w:tabs>
                <w:tab w:val="left" w:pos="215"/>
              </w:tabs>
              <w:ind w:left="69" w:right="321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konsekwencje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bitwy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</w:p>
          <w:p w14:paraId="090BAA27" w14:textId="77777777" w:rsidR="008D4A3C" w:rsidRDefault="008D4A3C">
            <w:pPr>
              <w:pStyle w:val="TableParagraph"/>
              <w:spacing w:line="222" w:lineRule="exact"/>
              <w:ind w:left="69"/>
              <w:rPr>
                <w:sz w:val="20"/>
              </w:rPr>
            </w:pPr>
            <w:r>
              <w:rPr>
                <w:sz w:val="20"/>
              </w:rPr>
              <w:t>Waterloo</w:t>
            </w:r>
          </w:p>
        </w:tc>
        <w:tc>
          <w:tcPr>
            <w:tcW w:w="2126" w:type="dxa"/>
          </w:tcPr>
          <w:p w14:paraId="1F8B4BD9" w14:textId="77777777" w:rsidR="008D4A3C" w:rsidRDefault="008D4A3C">
            <w:pPr>
              <w:pStyle w:val="TableParagraph"/>
              <w:numPr>
                <w:ilvl w:val="0"/>
                <w:numId w:val="15"/>
              </w:numPr>
              <w:tabs>
                <w:tab w:val="left" w:pos="217"/>
              </w:tabs>
              <w:spacing w:before="1"/>
              <w:ind w:left="72" w:right="274" w:firstLine="0"/>
              <w:rPr>
                <w:sz w:val="20"/>
              </w:rPr>
            </w:pPr>
            <w:r>
              <w:rPr>
                <w:sz w:val="20"/>
              </w:rPr>
              <w:t>omawia przebieg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wyprawy Napoleona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na Moskwę</w:t>
            </w:r>
          </w:p>
          <w:p w14:paraId="3DE987B8" w14:textId="77777777" w:rsidR="008D4A3C" w:rsidRDefault="008D4A3C">
            <w:pPr>
              <w:pStyle w:val="TableParagraph"/>
              <w:numPr>
                <w:ilvl w:val="0"/>
                <w:numId w:val="15"/>
              </w:numPr>
              <w:tabs>
                <w:tab w:val="left" w:pos="218"/>
              </w:tabs>
              <w:ind w:left="72" w:right="169" w:firstLine="0"/>
              <w:rPr>
                <w:sz w:val="20"/>
              </w:rPr>
            </w:pPr>
            <w:r>
              <w:rPr>
                <w:sz w:val="20"/>
              </w:rPr>
              <w:t>przedstawia czynniki,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które zadecydowały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klęsce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wyprawy</w:t>
            </w:r>
          </w:p>
          <w:p w14:paraId="4308670D" w14:textId="77777777" w:rsidR="008D4A3C" w:rsidRDefault="008D4A3C">
            <w:pPr>
              <w:pStyle w:val="TableParagraph"/>
              <w:numPr>
                <w:ilvl w:val="0"/>
                <w:numId w:val="15"/>
              </w:numPr>
              <w:tabs>
                <w:tab w:val="left" w:pos="218"/>
              </w:tabs>
              <w:spacing w:before="2"/>
              <w:ind w:right="169" w:firstLine="0"/>
              <w:rPr>
                <w:sz w:val="20"/>
              </w:rPr>
            </w:pPr>
            <w:r>
              <w:rPr>
                <w:sz w:val="20"/>
              </w:rPr>
              <w:t>wyjaśnia, jakie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znaczenie dla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walczących stron miała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bitwa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 Lipskiem</w:t>
            </w:r>
          </w:p>
        </w:tc>
        <w:tc>
          <w:tcPr>
            <w:tcW w:w="2126" w:type="dxa"/>
          </w:tcPr>
          <w:p w14:paraId="346622F5" w14:textId="77777777" w:rsidR="008D4A3C" w:rsidRDefault="008D4A3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4D57E48C" w14:textId="77777777" w:rsidR="008D4A3C" w:rsidRDefault="008D4A3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D4A3C" w14:paraId="37A9BFCE" w14:textId="77777777">
        <w:trPr>
          <w:trHeight w:val="3906"/>
        </w:trPr>
        <w:tc>
          <w:tcPr>
            <w:tcW w:w="2270" w:type="dxa"/>
          </w:tcPr>
          <w:p w14:paraId="6BA52308" w14:textId="77777777" w:rsidR="008D4A3C" w:rsidRDefault="008D4A3C">
            <w:pPr>
              <w:pStyle w:val="TableParagraph"/>
              <w:numPr>
                <w:ilvl w:val="0"/>
                <w:numId w:val="13"/>
              </w:numPr>
              <w:tabs>
                <w:tab w:val="left" w:pos="216"/>
              </w:tabs>
              <w:spacing w:before="1"/>
              <w:ind w:left="216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Legiony</w:t>
            </w:r>
          </w:p>
          <w:p w14:paraId="393DC89E" w14:textId="77777777" w:rsidR="008D4A3C" w:rsidRDefault="008D4A3C">
            <w:pPr>
              <w:pStyle w:val="TableParagraph"/>
              <w:spacing w:before="1"/>
              <w:ind w:left="71"/>
              <w:rPr>
                <w:i/>
                <w:sz w:val="20"/>
              </w:rPr>
            </w:pPr>
            <w:r>
              <w:rPr>
                <w:i/>
                <w:sz w:val="20"/>
              </w:rPr>
              <w:t>Polskie</w:t>
            </w:r>
          </w:p>
          <w:p w14:paraId="12461FA8" w14:textId="77777777" w:rsidR="008D4A3C" w:rsidRDefault="008D4A3C">
            <w:pPr>
              <w:pStyle w:val="TableParagraph"/>
              <w:numPr>
                <w:ilvl w:val="0"/>
                <w:numId w:val="13"/>
              </w:numPr>
              <w:tabs>
                <w:tab w:val="left" w:pos="217"/>
              </w:tabs>
              <w:ind w:right="415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utworzenie Legionów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Polskich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Włoszech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(1797)</w:t>
            </w:r>
          </w:p>
          <w:p w14:paraId="273923BC" w14:textId="77777777" w:rsidR="008D4A3C" w:rsidRDefault="008D4A3C">
            <w:pPr>
              <w:pStyle w:val="TableParagraph"/>
              <w:numPr>
                <w:ilvl w:val="0"/>
                <w:numId w:val="13"/>
              </w:numPr>
              <w:tabs>
                <w:tab w:val="left" w:pos="217"/>
              </w:tabs>
              <w:spacing w:before="1"/>
              <w:ind w:right="351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Jana Henryka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Dąbrowskiego, Józefa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Wybickiego</w:t>
            </w:r>
          </w:p>
          <w:p w14:paraId="561CA382" w14:textId="77777777" w:rsidR="008D4A3C" w:rsidRDefault="008D4A3C">
            <w:pPr>
              <w:pStyle w:val="TableParagraph"/>
              <w:numPr>
                <w:ilvl w:val="0"/>
                <w:numId w:val="13"/>
              </w:numPr>
              <w:tabs>
                <w:tab w:val="left" w:pos="217"/>
              </w:tabs>
              <w:ind w:right="411" w:firstLine="0"/>
              <w:jc w:val="both"/>
              <w:rPr>
                <w:sz w:val="20"/>
              </w:rPr>
            </w:pPr>
            <w:r>
              <w:rPr>
                <w:sz w:val="20"/>
              </w:rPr>
              <w:t>omawia organizację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Legionów Polskich we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Włoszech</w:t>
            </w:r>
          </w:p>
        </w:tc>
        <w:tc>
          <w:tcPr>
            <w:tcW w:w="2409" w:type="dxa"/>
          </w:tcPr>
          <w:p w14:paraId="23B9A59E" w14:textId="77777777" w:rsidR="008D4A3C" w:rsidRDefault="008D4A3C">
            <w:pPr>
              <w:pStyle w:val="TableParagraph"/>
              <w:numPr>
                <w:ilvl w:val="0"/>
                <w:numId w:val="12"/>
              </w:numPr>
              <w:tabs>
                <w:tab w:val="left" w:pos="214"/>
              </w:tabs>
              <w:spacing w:before="1"/>
              <w:ind w:left="214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Legia</w:t>
            </w:r>
          </w:p>
          <w:p w14:paraId="24136DC0" w14:textId="77777777" w:rsidR="008D4A3C" w:rsidRDefault="008D4A3C">
            <w:pPr>
              <w:pStyle w:val="TableParagraph"/>
              <w:spacing w:before="1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Naddunajska</w:t>
            </w:r>
          </w:p>
          <w:p w14:paraId="18661FF1" w14:textId="77777777" w:rsidR="008D4A3C" w:rsidRDefault="008D4A3C">
            <w:pPr>
              <w:pStyle w:val="TableParagraph"/>
              <w:numPr>
                <w:ilvl w:val="0"/>
                <w:numId w:val="12"/>
              </w:numPr>
              <w:tabs>
                <w:tab w:val="left" w:pos="215"/>
              </w:tabs>
              <w:ind w:left="69" w:right="556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utworzenie Legii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Naddunajskiej </w:t>
            </w:r>
            <w:r>
              <w:rPr>
                <w:sz w:val="20"/>
              </w:rPr>
              <w:t>(1799),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wysłanie polskich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oddziałów na Santo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Domingo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(1802)</w:t>
            </w:r>
          </w:p>
          <w:p w14:paraId="20E41514" w14:textId="77777777" w:rsidR="008D4A3C" w:rsidRDefault="008D4A3C">
            <w:pPr>
              <w:pStyle w:val="TableParagraph"/>
              <w:numPr>
                <w:ilvl w:val="0"/>
                <w:numId w:val="12"/>
              </w:numPr>
              <w:tabs>
                <w:tab w:val="left" w:pos="215"/>
              </w:tabs>
              <w:spacing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Karola</w:t>
            </w:r>
          </w:p>
          <w:p w14:paraId="69096067" w14:textId="77777777" w:rsidR="008D4A3C" w:rsidRDefault="008D4A3C">
            <w:pPr>
              <w:pStyle w:val="TableParagraph"/>
              <w:spacing w:before="1"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Kniaziewicza</w:t>
            </w:r>
          </w:p>
          <w:p w14:paraId="27C43BD7" w14:textId="77777777" w:rsidR="008D4A3C" w:rsidRDefault="008D4A3C">
            <w:pPr>
              <w:pStyle w:val="TableParagraph"/>
              <w:numPr>
                <w:ilvl w:val="0"/>
                <w:numId w:val="12"/>
              </w:numPr>
              <w:tabs>
                <w:tab w:val="left" w:pos="215"/>
              </w:tabs>
              <w:ind w:left="69" w:right="556" w:firstLine="0"/>
              <w:jc w:val="both"/>
              <w:rPr>
                <w:sz w:val="20"/>
              </w:rPr>
            </w:pPr>
            <w:r>
              <w:rPr>
                <w:sz w:val="20"/>
              </w:rPr>
              <w:t>opisuje okoliczności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utworzenia Legionów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Polskich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Włoszech</w:t>
            </w:r>
          </w:p>
          <w:p w14:paraId="2E387A94" w14:textId="77777777" w:rsidR="008D4A3C" w:rsidRDefault="008D4A3C">
            <w:pPr>
              <w:pStyle w:val="TableParagraph"/>
              <w:numPr>
                <w:ilvl w:val="0"/>
                <w:numId w:val="12"/>
              </w:numPr>
              <w:tabs>
                <w:tab w:val="left" w:pos="215"/>
              </w:tabs>
              <w:spacing w:before="1"/>
              <w:ind w:left="69" w:right="360" w:firstLine="0"/>
              <w:rPr>
                <w:sz w:val="20"/>
              </w:rPr>
            </w:pPr>
            <w:r>
              <w:rPr>
                <w:sz w:val="20"/>
              </w:rPr>
              <w:t>przedstawia znaczenie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Legionów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Polskich we</w:t>
            </w:r>
          </w:p>
          <w:p w14:paraId="47C34094" w14:textId="77777777" w:rsidR="008D4A3C" w:rsidRDefault="008D4A3C">
            <w:pPr>
              <w:pStyle w:val="TableParagraph"/>
              <w:spacing w:line="222" w:lineRule="exact"/>
              <w:ind w:left="69"/>
              <w:rPr>
                <w:sz w:val="20"/>
              </w:rPr>
            </w:pPr>
            <w:r>
              <w:rPr>
                <w:sz w:val="20"/>
              </w:rPr>
              <w:t>Włoszech</w:t>
            </w:r>
          </w:p>
        </w:tc>
        <w:tc>
          <w:tcPr>
            <w:tcW w:w="2126" w:type="dxa"/>
          </w:tcPr>
          <w:p w14:paraId="28914C2D" w14:textId="77777777" w:rsidR="008D4A3C" w:rsidRDefault="008D4A3C">
            <w:pPr>
              <w:pStyle w:val="TableParagraph"/>
              <w:numPr>
                <w:ilvl w:val="0"/>
                <w:numId w:val="11"/>
              </w:numPr>
              <w:tabs>
                <w:tab w:val="left" w:pos="217"/>
              </w:tabs>
              <w:spacing w:before="1"/>
              <w:ind w:left="72" w:right="420" w:firstLine="0"/>
              <w:jc w:val="both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utworzenie pokój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Lunéville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(1801)</w:t>
            </w:r>
          </w:p>
          <w:p w14:paraId="69242F17" w14:textId="77777777" w:rsidR="008D4A3C" w:rsidRDefault="008D4A3C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ind w:left="72" w:right="367" w:firstLine="0"/>
              <w:rPr>
                <w:sz w:val="20"/>
              </w:rPr>
            </w:pPr>
            <w:r>
              <w:rPr>
                <w:sz w:val="20"/>
              </w:rPr>
              <w:t>opisuje udział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Legionów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Polskich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kampaniach wojsk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napoleońskich</w:t>
            </w:r>
          </w:p>
          <w:p w14:paraId="2C2F6FE8" w14:textId="77777777" w:rsidR="008D4A3C" w:rsidRDefault="008D4A3C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ind w:right="120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konsekwencje udziału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Legionów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walkach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Domingo</w:t>
            </w:r>
          </w:p>
        </w:tc>
        <w:tc>
          <w:tcPr>
            <w:tcW w:w="2126" w:type="dxa"/>
          </w:tcPr>
          <w:p w14:paraId="32E4D5FF" w14:textId="77777777" w:rsidR="008D4A3C" w:rsidRDefault="008D4A3C">
            <w:pPr>
              <w:pStyle w:val="TableParagraph"/>
              <w:numPr>
                <w:ilvl w:val="0"/>
                <w:numId w:val="10"/>
              </w:numPr>
              <w:tabs>
                <w:tab w:val="left" w:pos="218"/>
              </w:tabs>
              <w:spacing w:before="1"/>
              <w:ind w:right="145" w:firstLine="0"/>
              <w:rPr>
                <w:sz w:val="20"/>
              </w:rPr>
            </w:pPr>
            <w:r>
              <w:rPr>
                <w:sz w:val="20"/>
              </w:rPr>
              <w:t>omawia cele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oczekiwania polskiej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emigracji po powstaniu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Kościuszkowskim i III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rozbiorze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</w:p>
          <w:p w14:paraId="0FF272C1" w14:textId="77777777" w:rsidR="008D4A3C" w:rsidRDefault="008D4A3C">
            <w:pPr>
              <w:pStyle w:val="TableParagraph"/>
              <w:numPr>
                <w:ilvl w:val="0"/>
                <w:numId w:val="10"/>
              </w:numPr>
              <w:tabs>
                <w:tab w:val="left" w:pos="218"/>
              </w:tabs>
              <w:spacing w:before="2"/>
              <w:ind w:right="88" w:firstLine="0"/>
              <w:rPr>
                <w:sz w:val="20"/>
              </w:rPr>
            </w:pPr>
            <w:r>
              <w:rPr>
                <w:sz w:val="20"/>
              </w:rPr>
              <w:t>wyjaśnia, dlaczego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spadło zainteresowanie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Francji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wykorzystaniem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potencjału militarnego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Legionów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Polskich</w:t>
            </w:r>
          </w:p>
        </w:tc>
        <w:tc>
          <w:tcPr>
            <w:tcW w:w="2126" w:type="dxa"/>
          </w:tcPr>
          <w:p w14:paraId="632904CB" w14:textId="77777777" w:rsidR="008D4A3C" w:rsidRDefault="008D4A3C">
            <w:pPr>
              <w:pStyle w:val="TableParagraph"/>
              <w:spacing w:before="1"/>
              <w:ind w:left="71" w:right="97"/>
              <w:rPr>
                <w:sz w:val="20"/>
              </w:rPr>
            </w:pPr>
            <w:r>
              <w:rPr>
                <w:sz w:val="20"/>
              </w:rPr>
              <w:t>– ocenia wkład Polaków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 budowanie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hegemonii Francji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napoleońskiej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Europie</w:t>
            </w:r>
          </w:p>
        </w:tc>
      </w:tr>
      <w:tr w:rsidR="008D4A3C" w14:paraId="32A4BBAF" w14:textId="77777777">
        <w:trPr>
          <w:trHeight w:val="1965"/>
        </w:trPr>
        <w:tc>
          <w:tcPr>
            <w:tcW w:w="2270" w:type="dxa"/>
          </w:tcPr>
          <w:p w14:paraId="40446459" w14:textId="77777777" w:rsidR="008D4A3C" w:rsidRDefault="008D4A3C">
            <w:pPr>
              <w:pStyle w:val="TableParagraph"/>
              <w:numPr>
                <w:ilvl w:val="0"/>
                <w:numId w:val="8"/>
              </w:numPr>
              <w:tabs>
                <w:tab w:val="left" w:pos="216"/>
              </w:tabs>
              <w:spacing w:before="1"/>
              <w:ind w:left="71" w:right="177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ogłoszenie konstytucji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Księstwa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Warszawskiego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(1807), powstanie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Królestwa Polskiego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(1815)</w:t>
            </w:r>
          </w:p>
          <w:p w14:paraId="1ACA915C" w14:textId="77777777" w:rsidR="008D4A3C" w:rsidRDefault="008D4A3C">
            <w:pPr>
              <w:pStyle w:val="TableParagraph"/>
              <w:numPr>
                <w:ilvl w:val="0"/>
                <w:numId w:val="8"/>
              </w:numPr>
              <w:tabs>
                <w:tab w:val="left" w:pos="217"/>
              </w:tabs>
              <w:spacing w:line="243" w:lineRule="exact"/>
              <w:ind w:left="216"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683746E5" w14:textId="77777777" w:rsidR="008D4A3C" w:rsidRDefault="008D4A3C">
            <w:pPr>
              <w:pStyle w:val="TableParagraph"/>
              <w:spacing w:before="1" w:line="235" w:lineRule="exact"/>
              <w:rPr>
                <w:sz w:val="20"/>
              </w:rPr>
            </w:pPr>
            <w:r>
              <w:rPr>
                <w:sz w:val="20"/>
              </w:rPr>
              <w:t>przestrzeni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Księstwo</w:t>
            </w:r>
          </w:p>
        </w:tc>
        <w:tc>
          <w:tcPr>
            <w:tcW w:w="2409" w:type="dxa"/>
          </w:tcPr>
          <w:p w14:paraId="2BA79C2E" w14:textId="77777777" w:rsidR="008D4A3C" w:rsidRDefault="008D4A3C">
            <w:pPr>
              <w:pStyle w:val="TableParagraph"/>
              <w:numPr>
                <w:ilvl w:val="0"/>
                <w:numId w:val="7"/>
              </w:numPr>
              <w:tabs>
                <w:tab w:val="left" w:pos="214"/>
              </w:tabs>
              <w:spacing w:before="1"/>
              <w:ind w:left="214" w:hanging="145"/>
              <w:rPr>
                <w:i/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dekret</w:t>
            </w:r>
          </w:p>
          <w:p w14:paraId="581F5425" w14:textId="77777777" w:rsidR="008D4A3C" w:rsidRDefault="008D4A3C">
            <w:pPr>
              <w:pStyle w:val="TableParagraph"/>
              <w:spacing w:before="1" w:line="243" w:lineRule="exact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grudniowy</w:t>
            </w:r>
          </w:p>
          <w:p w14:paraId="44EBFB90" w14:textId="77777777" w:rsidR="008D4A3C" w:rsidRDefault="008D4A3C">
            <w:pPr>
              <w:pStyle w:val="TableParagraph"/>
              <w:numPr>
                <w:ilvl w:val="0"/>
                <w:numId w:val="7"/>
              </w:numPr>
              <w:tabs>
                <w:tab w:val="left" w:pos="215"/>
              </w:tabs>
              <w:ind w:left="69" w:right="205" w:firstLine="0"/>
              <w:rPr>
                <w:sz w:val="20"/>
              </w:rPr>
            </w:pPr>
            <w:r>
              <w:rPr>
                <w:sz w:val="20"/>
              </w:rPr>
              <w:t>lokalizuje w czasie pokój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 Tylży (1807), dekret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grudniowy (1807),</w:t>
            </w:r>
          </w:p>
          <w:p w14:paraId="2C1EA146" w14:textId="77777777" w:rsidR="008D4A3C" w:rsidRDefault="008D4A3C">
            <w:pPr>
              <w:pStyle w:val="TableParagraph"/>
              <w:numPr>
                <w:ilvl w:val="0"/>
                <w:numId w:val="7"/>
              </w:numPr>
              <w:tabs>
                <w:tab w:val="left" w:pos="215"/>
              </w:tabs>
              <w:spacing w:before="1"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2E1DCBBA" w14:textId="77777777" w:rsidR="008D4A3C" w:rsidRDefault="008D4A3C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przestrzeni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</w:p>
          <w:p w14:paraId="481D7B7B" w14:textId="77777777" w:rsidR="008D4A3C" w:rsidRDefault="008D4A3C">
            <w:pPr>
              <w:pStyle w:val="TableParagraph"/>
              <w:spacing w:before="1" w:line="235" w:lineRule="exact"/>
              <w:ind w:left="69"/>
              <w:rPr>
                <w:sz w:val="20"/>
              </w:rPr>
            </w:pPr>
            <w:r>
              <w:rPr>
                <w:sz w:val="20"/>
              </w:rPr>
              <w:t>Raszynem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(1809),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</w:p>
        </w:tc>
        <w:tc>
          <w:tcPr>
            <w:tcW w:w="2126" w:type="dxa"/>
          </w:tcPr>
          <w:p w14:paraId="2E170084" w14:textId="77777777" w:rsidR="008D4A3C" w:rsidRDefault="008D4A3C">
            <w:pPr>
              <w:pStyle w:val="TableParagraph"/>
              <w:numPr>
                <w:ilvl w:val="0"/>
                <w:numId w:val="6"/>
              </w:numPr>
              <w:tabs>
                <w:tab w:val="left" w:pos="217"/>
              </w:tabs>
              <w:spacing w:before="1"/>
              <w:ind w:left="217" w:hanging="145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pojęcie</w:t>
            </w:r>
          </w:p>
          <w:p w14:paraId="437B91D5" w14:textId="77777777" w:rsidR="008D4A3C" w:rsidRDefault="008D4A3C">
            <w:pPr>
              <w:pStyle w:val="TableParagraph"/>
              <w:spacing w:before="1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Komisja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Rządząca</w:t>
            </w:r>
          </w:p>
          <w:p w14:paraId="769675F6" w14:textId="77777777" w:rsidR="008D4A3C" w:rsidRDefault="008D4A3C">
            <w:pPr>
              <w:pStyle w:val="TableParagraph"/>
              <w:numPr>
                <w:ilvl w:val="0"/>
                <w:numId w:val="6"/>
              </w:numPr>
              <w:tabs>
                <w:tab w:val="left" w:pos="218"/>
              </w:tabs>
              <w:ind w:left="72" w:right="120" w:firstLine="0"/>
              <w:rPr>
                <w:sz w:val="20"/>
              </w:rPr>
            </w:pPr>
            <w:r>
              <w:rPr>
                <w:sz w:val="20"/>
              </w:rPr>
              <w:t>lokalizuje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powołanie Komisji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Rządzącej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(1807),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</w:p>
          <w:p w14:paraId="0538598E" w14:textId="77777777" w:rsidR="008D4A3C" w:rsidRDefault="008D4A3C">
            <w:pPr>
              <w:pStyle w:val="TableParagraph"/>
              <w:spacing w:before="1" w:line="243" w:lineRule="exact"/>
              <w:rPr>
                <w:sz w:val="20"/>
              </w:rPr>
            </w:pPr>
            <w:r>
              <w:rPr>
                <w:sz w:val="20"/>
              </w:rPr>
              <w:t>pod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Frydlandem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(1807)</w:t>
            </w:r>
          </w:p>
          <w:p w14:paraId="5DD04160" w14:textId="77777777" w:rsidR="008D4A3C" w:rsidRDefault="008D4A3C">
            <w:pPr>
              <w:pStyle w:val="TableParagraph"/>
              <w:numPr>
                <w:ilvl w:val="0"/>
                <w:numId w:val="6"/>
              </w:numPr>
              <w:tabs>
                <w:tab w:val="left" w:pos="218"/>
              </w:tabs>
              <w:spacing w:line="243" w:lineRule="exact"/>
              <w:ind w:left="217" w:hanging="145"/>
              <w:rPr>
                <w:sz w:val="20"/>
              </w:rPr>
            </w:pPr>
            <w:r>
              <w:rPr>
                <w:sz w:val="20"/>
              </w:rPr>
              <w:t>lokalizuje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1968E0D6" w14:textId="77777777" w:rsidR="008D4A3C" w:rsidRDefault="008D4A3C">
            <w:pPr>
              <w:pStyle w:val="TableParagraph"/>
              <w:spacing w:before="1" w:line="235" w:lineRule="exact"/>
              <w:ind w:left="73"/>
              <w:rPr>
                <w:sz w:val="20"/>
              </w:rPr>
            </w:pPr>
            <w:r>
              <w:rPr>
                <w:sz w:val="20"/>
              </w:rPr>
              <w:t>przestrzeni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pokój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</w:tc>
        <w:tc>
          <w:tcPr>
            <w:tcW w:w="2126" w:type="dxa"/>
          </w:tcPr>
          <w:p w14:paraId="678626DD" w14:textId="77777777" w:rsidR="008D4A3C" w:rsidRDefault="008D4A3C">
            <w:pPr>
              <w:pStyle w:val="TableParagraph"/>
              <w:numPr>
                <w:ilvl w:val="0"/>
                <w:numId w:val="5"/>
              </w:numPr>
              <w:tabs>
                <w:tab w:val="left" w:pos="218"/>
              </w:tabs>
              <w:spacing w:before="1"/>
              <w:ind w:right="162" w:firstLine="0"/>
              <w:rPr>
                <w:sz w:val="20"/>
              </w:rPr>
            </w:pPr>
            <w:r>
              <w:rPr>
                <w:sz w:val="20"/>
              </w:rPr>
              <w:t>omawia organizację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władz na ziemiach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polskich zajętych przez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wojska napoleońskie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1807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</w:p>
          <w:p w14:paraId="208DE42C" w14:textId="77777777" w:rsidR="008D4A3C" w:rsidRDefault="008D4A3C">
            <w:pPr>
              <w:pStyle w:val="TableParagraph"/>
              <w:numPr>
                <w:ilvl w:val="0"/>
                <w:numId w:val="5"/>
              </w:numPr>
              <w:tabs>
                <w:tab w:val="left" w:pos="218"/>
              </w:tabs>
              <w:spacing w:before="1"/>
              <w:ind w:right="220" w:firstLine="0"/>
              <w:rPr>
                <w:sz w:val="20"/>
              </w:rPr>
            </w:pPr>
            <w:r>
              <w:rPr>
                <w:sz w:val="20"/>
              </w:rPr>
              <w:t>wyjaśnia, czemu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Księstwo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Warszawskie</w:t>
            </w:r>
          </w:p>
          <w:p w14:paraId="7E77376F" w14:textId="77777777" w:rsidR="008D4A3C" w:rsidRDefault="008D4A3C">
            <w:pPr>
              <w:pStyle w:val="TableParagraph"/>
              <w:spacing w:line="234" w:lineRule="exact"/>
              <w:ind w:left="73"/>
              <w:rPr>
                <w:sz w:val="20"/>
              </w:rPr>
            </w:pPr>
            <w:r>
              <w:rPr>
                <w:sz w:val="20"/>
              </w:rPr>
              <w:t>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było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pełni</w:t>
            </w:r>
          </w:p>
        </w:tc>
        <w:tc>
          <w:tcPr>
            <w:tcW w:w="2126" w:type="dxa"/>
          </w:tcPr>
          <w:p w14:paraId="3E969A28" w14:textId="77777777" w:rsidR="008D4A3C" w:rsidRDefault="008D4A3C">
            <w:pPr>
              <w:pStyle w:val="TableParagraph"/>
              <w:spacing w:before="1"/>
              <w:ind w:left="71" w:right="564"/>
              <w:rPr>
                <w:sz w:val="20"/>
              </w:rPr>
            </w:pPr>
            <w:r>
              <w:rPr>
                <w:sz w:val="20"/>
              </w:rPr>
              <w:t>– ocenia politykę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Napoleona </w:t>
            </w:r>
            <w:r>
              <w:rPr>
                <w:sz w:val="20"/>
              </w:rPr>
              <w:t>wobec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Polaków</w:t>
            </w:r>
          </w:p>
        </w:tc>
      </w:tr>
    </w:tbl>
    <w:p w14:paraId="74C10987" w14:textId="77777777" w:rsidR="00410833" w:rsidRDefault="00410833">
      <w:pPr>
        <w:rPr>
          <w:sz w:val="20"/>
        </w:rPr>
        <w:sectPr w:rsidR="00410833">
          <w:pgSz w:w="16840" w:h="11910" w:orient="landscape"/>
          <w:pgMar w:top="1100" w:right="840" w:bottom="1300" w:left="740" w:header="0" w:footer="1114" w:gutter="0"/>
          <w:cols w:space="708"/>
        </w:sectPr>
      </w:pPr>
    </w:p>
    <w:p w14:paraId="2C9781E5" w14:textId="77777777" w:rsidR="00410833" w:rsidRDefault="00410833">
      <w:pPr>
        <w:spacing w:before="4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409"/>
        <w:gridCol w:w="2126"/>
        <w:gridCol w:w="2126"/>
        <w:gridCol w:w="2126"/>
      </w:tblGrid>
      <w:tr w:rsidR="008D4A3C" w14:paraId="5B3EA248" w14:textId="77777777">
        <w:trPr>
          <w:trHeight w:val="4396"/>
        </w:trPr>
        <w:tc>
          <w:tcPr>
            <w:tcW w:w="2270" w:type="dxa"/>
          </w:tcPr>
          <w:p w14:paraId="51088ACA" w14:textId="77777777" w:rsidR="008D4A3C" w:rsidRDefault="008D4A3C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Warszawskie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(1807–</w:t>
            </w:r>
          </w:p>
          <w:p w14:paraId="4FC14471" w14:textId="77777777" w:rsidR="008D4A3C" w:rsidRDefault="008D4A3C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1812)</w:t>
            </w:r>
          </w:p>
          <w:p w14:paraId="446B93D1" w14:textId="77777777" w:rsidR="008D4A3C" w:rsidRDefault="008D4A3C">
            <w:pPr>
              <w:pStyle w:val="TableParagraph"/>
              <w:numPr>
                <w:ilvl w:val="0"/>
                <w:numId w:val="3"/>
              </w:numPr>
              <w:tabs>
                <w:tab w:val="left" w:pos="217"/>
              </w:tabs>
              <w:spacing w:line="243" w:lineRule="exact"/>
              <w:ind w:left="216" w:hanging="146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Jana</w:t>
            </w:r>
          </w:p>
          <w:p w14:paraId="6E12A0EC" w14:textId="77777777" w:rsidR="008D4A3C" w:rsidRDefault="008D4A3C">
            <w:pPr>
              <w:pStyle w:val="TableParagraph"/>
              <w:spacing w:line="243" w:lineRule="exact"/>
              <w:ind w:left="71"/>
              <w:rPr>
                <w:sz w:val="20"/>
              </w:rPr>
            </w:pPr>
            <w:r>
              <w:rPr>
                <w:sz w:val="20"/>
              </w:rPr>
              <w:t>Henryka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Dąbrowskiego</w:t>
            </w:r>
          </w:p>
          <w:p w14:paraId="5BB4826E" w14:textId="77777777" w:rsidR="008D4A3C" w:rsidRDefault="008D4A3C">
            <w:pPr>
              <w:pStyle w:val="TableParagraph"/>
              <w:numPr>
                <w:ilvl w:val="0"/>
                <w:numId w:val="3"/>
              </w:numPr>
              <w:tabs>
                <w:tab w:val="left" w:pos="217"/>
              </w:tabs>
              <w:spacing w:before="1"/>
              <w:ind w:left="216" w:hanging="146"/>
              <w:rPr>
                <w:sz w:val="20"/>
              </w:rPr>
            </w:pPr>
            <w:r>
              <w:rPr>
                <w:sz w:val="20"/>
              </w:rPr>
              <w:t>charakteryzuje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ustrój</w:t>
            </w:r>
          </w:p>
          <w:p w14:paraId="36FCAA2D" w14:textId="77777777" w:rsidR="008D4A3C" w:rsidRDefault="008D4A3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Księstwa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warszawskiego</w:t>
            </w:r>
          </w:p>
          <w:p w14:paraId="16194FA0" w14:textId="77777777" w:rsidR="008D4A3C" w:rsidRDefault="008D4A3C">
            <w:pPr>
              <w:pStyle w:val="TableParagraph"/>
              <w:numPr>
                <w:ilvl w:val="0"/>
                <w:numId w:val="3"/>
              </w:numPr>
              <w:tabs>
                <w:tab w:val="left" w:pos="217"/>
              </w:tabs>
              <w:ind w:right="84" w:firstLine="0"/>
              <w:rPr>
                <w:sz w:val="20"/>
              </w:rPr>
            </w:pPr>
            <w:r>
              <w:rPr>
                <w:sz w:val="20"/>
              </w:rPr>
              <w:t>wymienia reformy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społeczne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zrealizowane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Księstwie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Warszawskim</w:t>
            </w:r>
          </w:p>
        </w:tc>
        <w:tc>
          <w:tcPr>
            <w:tcW w:w="2409" w:type="dxa"/>
          </w:tcPr>
          <w:p w14:paraId="64106758" w14:textId="77777777" w:rsidR="008D4A3C" w:rsidRDefault="008D4A3C">
            <w:pPr>
              <w:pStyle w:val="TableParagraph"/>
              <w:spacing w:before="1"/>
              <w:ind w:left="69" w:right="177"/>
              <w:rPr>
                <w:sz w:val="20"/>
              </w:rPr>
            </w:pPr>
            <w:r>
              <w:rPr>
                <w:sz w:val="20"/>
              </w:rPr>
              <w:t>pod Somosierrą (1809),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bitwę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Lipskiem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(1813)</w:t>
            </w:r>
          </w:p>
          <w:p w14:paraId="645979FA" w14:textId="77777777" w:rsidR="008D4A3C" w:rsidRDefault="008D4A3C">
            <w:pPr>
              <w:pStyle w:val="TableParagraph"/>
              <w:numPr>
                <w:ilvl w:val="0"/>
                <w:numId w:val="2"/>
              </w:numPr>
              <w:tabs>
                <w:tab w:val="left" w:pos="215"/>
              </w:tabs>
              <w:spacing w:before="1" w:line="243" w:lineRule="exact"/>
              <w:ind w:left="214" w:hanging="146"/>
              <w:rPr>
                <w:sz w:val="20"/>
              </w:rPr>
            </w:pPr>
            <w:r>
              <w:rPr>
                <w:sz w:val="20"/>
              </w:rPr>
              <w:t>identyfikuje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Józefa</w:t>
            </w:r>
          </w:p>
          <w:p w14:paraId="57A951F2" w14:textId="77777777" w:rsidR="008D4A3C" w:rsidRDefault="008D4A3C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Poniatowskiego</w:t>
            </w:r>
          </w:p>
          <w:p w14:paraId="15B9A0DC" w14:textId="77777777" w:rsidR="008D4A3C" w:rsidRDefault="008D4A3C">
            <w:pPr>
              <w:pStyle w:val="TableParagraph"/>
              <w:numPr>
                <w:ilvl w:val="0"/>
                <w:numId w:val="2"/>
              </w:numPr>
              <w:tabs>
                <w:tab w:val="left" w:pos="260"/>
              </w:tabs>
              <w:spacing w:before="1"/>
              <w:ind w:left="69" w:right="97" w:firstLine="0"/>
              <w:rPr>
                <w:sz w:val="20"/>
              </w:rPr>
            </w:pPr>
            <w:r>
              <w:rPr>
                <w:sz w:val="20"/>
              </w:rPr>
              <w:t>wyjaśnia, jaką rolę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powstaniu Księstwa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Warszawskiego odegrał Jan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Henryk Dąbrowski</w:t>
            </w:r>
          </w:p>
          <w:p w14:paraId="0D5CD9A3" w14:textId="77777777" w:rsidR="008D4A3C" w:rsidRDefault="008D4A3C">
            <w:pPr>
              <w:pStyle w:val="TableParagraph"/>
              <w:numPr>
                <w:ilvl w:val="0"/>
                <w:numId w:val="2"/>
              </w:numPr>
              <w:tabs>
                <w:tab w:val="left" w:pos="215"/>
              </w:tabs>
              <w:ind w:right="166" w:firstLine="0"/>
              <w:rPr>
                <w:sz w:val="20"/>
              </w:rPr>
            </w:pPr>
            <w:r>
              <w:rPr>
                <w:sz w:val="20"/>
              </w:rPr>
              <w:t>wyjaśnia, jakie znaczenie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dla sprawy polskiej miały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postanowienia pokoju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Tylży</w:t>
            </w:r>
          </w:p>
          <w:p w14:paraId="3E160128" w14:textId="77777777" w:rsidR="008D4A3C" w:rsidRDefault="008D4A3C">
            <w:pPr>
              <w:pStyle w:val="TableParagraph"/>
              <w:numPr>
                <w:ilvl w:val="0"/>
                <w:numId w:val="2"/>
              </w:numPr>
              <w:tabs>
                <w:tab w:val="left" w:pos="215"/>
              </w:tabs>
              <w:spacing w:before="1"/>
              <w:ind w:right="206" w:firstLine="0"/>
              <w:rPr>
                <w:sz w:val="20"/>
              </w:rPr>
            </w:pPr>
            <w:r>
              <w:rPr>
                <w:sz w:val="20"/>
              </w:rPr>
              <w:t>przedstawia sukcesy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funkcjonowania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Księstwa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Warszawskiego</w:t>
            </w:r>
          </w:p>
          <w:p w14:paraId="6D37252F" w14:textId="77777777" w:rsidR="008D4A3C" w:rsidRDefault="008D4A3C">
            <w:pPr>
              <w:pStyle w:val="TableParagraph"/>
              <w:numPr>
                <w:ilvl w:val="0"/>
                <w:numId w:val="2"/>
              </w:numPr>
              <w:tabs>
                <w:tab w:val="left" w:pos="215"/>
              </w:tabs>
              <w:ind w:left="69" w:right="515" w:firstLine="0"/>
              <w:rPr>
                <w:sz w:val="20"/>
              </w:rPr>
            </w:pPr>
            <w:r>
              <w:rPr>
                <w:sz w:val="20"/>
              </w:rPr>
              <w:t>omawia okoliczności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upadku Księstwa</w:t>
            </w:r>
          </w:p>
          <w:p w14:paraId="779A6B1D" w14:textId="77777777" w:rsidR="008D4A3C" w:rsidRDefault="008D4A3C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Warszawskiego</w:t>
            </w:r>
          </w:p>
        </w:tc>
        <w:tc>
          <w:tcPr>
            <w:tcW w:w="2126" w:type="dxa"/>
          </w:tcPr>
          <w:p w14:paraId="7A0C3F3A" w14:textId="77777777" w:rsidR="008D4A3C" w:rsidRDefault="008D4A3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Schönbrunn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(1809)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42E29279" w14:textId="77777777" w:rsidR="008D4A3C" w:rsidRDefault="008D4A3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jego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postanowienia</w:t>
            </w:r>
          </w:p>
          <w:p w14:paraId="091A1649" w14:textId="77777777" w:rsidR="008D4A3C" w:rsidRDefault="008D4A3C">
            <w:pPr>
              <w:pStyle w:val="TableParagraph"/>
              <w:numPr>
                <w:ilvl w:val="0"/>
                <w:numId w:val="1"/>
              </w:numPr>
              <w:tabs>
                <w:tab w:val="left" w:pos="218"/>
              </w:tabs>
              <w:ind w:left="72" w:right="206" w:firstLine="0"/>
              <w:rPr>
                <w:sz w:val="20"/>
              </w:rPr>
            </w:pPr>
            <w:r>
              <w:rPr>
                <w:sz w:val="20"/>
              </w:rPr>
              <w:t>identyfikuje postacie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Stanisława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Małachowskiego,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Fryderyka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Augusta I</w:t>
            </w:r>
          </w:p>
          <w:p w14:paraId="48D59854" w14:textId="77777777" w:rsidR="008D4A3C" w:rsidRDefault="008D4A3C">
            <w:pPr>
              <w:pStyle w:val="TableParagraph"/>
              <w:numPr>
                <w:ilvl w:val="0"/>
                <w:numId w:val="1"/>
              </w:numPr>
              <w:tabs>
                <w:tab w:val="left" w:pos="218"/>
              </w:tabs>
              <w:spacing w:before="1"/>
              <w:ind w:left="72" w:right="176" w:firstLine="0"/>
              <w:rPr>
                <w:sz w:val="20"/>
              </w:rPr>
            </w:pP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okoliczności powstania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Księstwa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Warszawskiego</w:t>
            </w:r>
          </w:p>
          <w:p w14:paraId="4541B5FE" w14:textId="77777777" w:rsidR="008D4A3C" w:rsidRDefault="008D4A3C">
            <w:pPr>
              <w:pStyle w:val="TableParagraph"/>
              <w:numPr>
                <w:ilvl w:val="0"/>
                <w:numId w:val="1"/>
              </w:numPr>
              <w:tabs>
                <w:tab w:val="left" w:pos="218"/>
              </w:tabs>
              <w:ind w:left="72" w:right="469" w:firstLine="0"/>
              <w:jc w:val="both"/>
              <w:rPr>
                <w:sz w:val="20"/>
              </w:rPr>
            </w:pPr>
            <w:r>
              <w:rPr>
                <w:sz w:val="20"/>
              </w:rPr>
              <w:t>omawia przebieg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wojny z Austrią i jej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konsekwencje</w:t>
            </w:r>
          </w:p>
        </w:tc>
        <w:tc>
          <w:tcPr>
            <w:tcW w:w="2126" w:type="dxa"/>
          </w:tcPr>
          <w:p w14:paraId="04EFA532" w14:textId="77777777" w:rsidR="008D4A3C" w:rsidRDefault="008D4A3C">
            <w:pPr>
              <w:pStyle w:val="TableParagraph"/>
              <w:spacing w:before="1"/>
              <w:ind w:left="73" w:right="71"/>
              <w:rPr>
                <w:sz w:val="20"/>
              </w:rPr>
            </w:pPr>
            <w:r>
              <w:rPr>
                <w:sz w:val="20"/>
              </w:rPr>
              <w:t>suwerennym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ośrodkiem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państwowości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polskiej</w:t>
            </w:r>
          </w:p>
        </w:tc>
        <w:tc>
          <w:tcPr>
            <w:tcW w:w="2126" w:type="dxa"/>
          </w:tcPr>
          <w:p w14:paraId="78A1336C" w14:textId="77777777" w:rsidR="008D4A3C" w:rsidRDefault="008D4A3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0CE47B4D" w14:textId="77777777" w:rsidR="006D1C1E" w:rsidRDefault="006D1C1E"/>
    <w:sectPr w:rsidR="006D1C1E">
      <w:pgSz w:w="16840" w:h="11910" w:orient="landscape"/>
      <w:pgMar w:top="1100" w:right="840" w:bottom="1300" w:left="740" w:header="0" w:footer="11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F98F0" w14:textId="77777777" w:rsidR="006D1C1E" w:rsidRDefault="006D1C1E">
      <w:r>
        <w:separator/>
      </w:r>
    </w:p>
  </w:endnote>
  <w:endnote w:type="continuationSeparator" w:id="0">
    <w:p w14:paraId="5E68E821" w14:textId="77777777" w:rsidR="006D1C1E" w:rsidRDefault="006D1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02E00" w14:textId="08939AAA" w:rsidR="00410833" w:rsidRDefault="008D4A3C">
    <w:pPr>
      <w:pStyle w:val="Tekstpodstawowy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689344" behindDoc="1" locked="0" layoutInCell="1" allowOverlap="1" wp14:anchorId="7CB3DBAD" wp14:editId="5ED766E7">
              <wp:simplePos x="0" y="0"/>
              <wp:positionH relativeFrom="page">
                <wp:posOffset>9611995</wp:posOffset>
              </wp:positionH>
              <wp:positionV relativeFrom="page">
                <wp:posOffset>6662420</wp:posOffset>
              </wp:positionV>
              <wp:extent cx="219710" cy="165735"/>
              <wp:effectExtent l="0" t="0" r="0" b="0"/>
              <wp:wrapNone/>
              <wp:docPr id="10132133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BFE20F" w14:textId="5895459A" w:rsidR="00410833" w:rsidRDefault="00410833" w:rsidP="000B1B9B">
                          <w:pPr>
                            <w:spacing w:line="245" w:lineRule="exac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B3DB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56.85pt;margin-top:524.6pt;width:17.3pt;height:13.05pt;z-index:-1762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" filled="f" stroked="f">
              <v:textbox inset="0,0,0,0">
                <w:txbxContent>
                  <w:p w14:paraId="54BFE20F" w14:textId="5895459A" w:rsidR="00410833" w:rsidRDefault="00410833" w:rsidP="000B1B9B">
                    <w:pPr>
                      <w:spacing w:line="245" w:lineRule="exac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689856" behindDoc="1" locked="0" layoutInCell="1" allowOverlap="1" wp14:anchorId="1AFF71DD" wp14:editId="40400C1A">
              <wp:simplePos x="0" y="0"/>
              <wp:positionH relativeFrom="page">
                <wp:posOffset>886460</wp:posOffset>
              </wp:positionH>
              <wp:positionV relativeFrom="page">
                <wp:posOffset>6807200</wp:posOffset>
              </wp:positionV>
              <wp:extent cx="1595120" cy="145415"/>
              <wp:effectExtent l="0" t="0" r="0" b="0"/>
              <wp:wrapNone/>
              <wp:docPr id="107277564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5120" cy="145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79E2A" w14:textId="5DEFEE49" w:rsidR="00410833" w:rsidRDefault="00410833" w:rsidP="000B1B9B">
                          <w:pPr>
                            <w:spacing w:before="17"/>
                            <w:rPr>
                              <w:rFonts w:ascii="Roboto" w:hAnsi="Roboto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FF71DD" id="Text Box 1" o:spid="_x0000_s1027" type="#_x0000_t202" style="position:absolute;margin-left:69.8pt;margin-top:536pt;width:125.6pt;height:11.45pt;z-index:-1762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" filled="f" stroked="f">
              <v:textbox inset="0,0,0,0">
                <w:txbxContent>
                  <w:p w14:paraId="7E879E2A" w14:textId="5DEFEE49" w:rsidR="00410833" w:rsidRDefault="00410833" w:rsidP="000B1B9B">
                    <w:pPr>
                      <w:spacing w:before="17"/>
                      <w:rPr>
                        <w:rFonts w:ascii="Roboto" w:hAnsi="Roboto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7F67C" w14:textId="77777777" w:rsidR="006D1C1E" w:rsidRDefault="006D1C1E">
      <w:r>
        <w:separator/>
      </w:r>
    </w:p>
  </w:footnote>
  <w:footnote w:type="continuationSeparator" w:id="0">
    <w:p w14:paraId="4BB71A99" w14:textId="77777777" w:rsidR="006D1C1E" w:rsidRDefault="006D1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479"/>
    <w:multiLevelType w:val="hybridMultilevel"/>
    <w:tmpl w:val="3BD6DA02"/>
    <w:lvl w:ilvl="0" w:tplc="3EACD3AC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FFD2BF48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E2FC9170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E43A0568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B7F0060E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C0D400F4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D9DECA84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A262F944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44BAEF92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1" w15:restartNumberingAfterBreak="0">
    <w:nsid w:val="00AF6045"/>
    <w:multiLevelType w:val="hybridMultilevel"/>
    <w:tmpl w:val="26529A2C"/>
    <w:lvl w:ilvl="0" w:tplc="3496BADC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09A8EDA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F27E96EC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6C72EA2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6D56DEF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CE9E0484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87A89DA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B55C2590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6EE852B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" w15:restartNumberingAfterBreak="0">
    <w:nsid w:val="018F0278"/>
    <w:multiLevelType w:val="hybridMultilevel"/>
    <w:tmpl w:val="E7206876"/>
    <w:lvl w:ilvl="0" w:tplc="F6024108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2465612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8CAADE6A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438CA704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BDEC9DF4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0CC648EE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69C66036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87A0698C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8B06E772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3" w15:restartNumberingAfterBreak="0">
    <w:nsid w:val="01A37248"/>
    <w:multiLevelType w:val="hybridMultilevel"/>
    <w:tmpl w:val="0AA26E80"/>
    <w:lvl w:ilvl="0" w:tplc="C4964F8E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EFCD3E6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9CB0B112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7408CF46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55A8683E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9E663C12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E1228B1C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13389D24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055022CE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4" w15:restartNumberingAfterBreak="0">
    <w:nsid w:val="022445FB"/>
    <w:multiLevelType w:val="hybridMultilevel"/>
    <w:tmpl w:val="C9DEC862"/>
    <w:lvl w:ilvl="0" w:tplc="D396AB00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4FA66CC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174AD766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FA727DE2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A7A02872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0AD84A2C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D088ACA8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30604434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FA6EDCB0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5" w15:restartNumberingAfterBreak="0">
    <w:nsid w:val="02C03203"/>
    <w:multiLevelType w:val="hybridMultilevel"/>
    <w:tmpl w:val="94FAC154"/>
    <w:lvl w:ilvl="0" w:tplc="415E44EE">
      <w:numFmt w:val="bullet"/>
      <w:lvlText w:val="•"/>
      <w:lvlJc w:val="left"/>
      <w:pPr>
        <w:ind w:left="298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AB460FAA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5448B156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DF58E77C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FD622942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48041AE4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19F08C36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804A0098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0C7E980A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6" w15:restartNumberingAfterBreak="0">
    <w:nsid w:val="0310200B"/>
    <w:multiLevelType w:val="hybridMultilevel"/>
    <w:tmpl w:val="EAD48A10"/>
    <w:lvl w:ilvl="0" w:tplc="F308221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097AD5FE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0B5295CC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447A8DD2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4F4C8E6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16E21E20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FCCA8F46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11EABAE8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D660BED4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7" w15:restartNumberingAfterBreak="0">
    <w:nsid w:val="034A63AE"/>
    <w:multiLevelType w:val="hybridMultilevel"/>
    <w:tmpl w:val="97681972"/>
    <w:lvl w:ilvl="0" w:tplc="989060E6">
      <w:numFmt w:val="bullet"/>
      <w:lvlText w:val="–"/>
      <w:lvlJc w:val="left"/>
      <w:pPr>
        <w:ind w:left="216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97A6EFA">
      <w:numFmt w:val="bullet"/>
      <w:lvlText w:val="•"/>
      <w:lvlJc w:val="left"/>
      <w:pPr>
        <w:ind w:left="424" w:hanging="144"/>
      </w:pPr>
      <w:rPr>
        <w:rFonts w:hint="default"/>
        <w:lang w:val="pl-PL" w:eastAsia="en-US" w:bidi="ar-SA"/>
      </w:rPr>
    </w:lvl>
    <w:lvl w:ilvl="2" w:tplc="F2B806B8">
      <w:numFmt w:val="bullet"/>
      <w:lvlText w:val="•"/>
      <w:lvlJc w:val="left"/>
      <w:pPr>
        <w:ind w:left="628" w:hanging="144"/>
      </w:pPr>
      <w:rPr>
        <w:rFonts w:hint="default"/>
        <w:lang w:val="pl-PL" w:eastAsia="en-US" w:bidi="ar-SA"/>
      </w:rPr>
    </w:lvl>
    <w:lvl w:ilvl="3" w:tplc="3CEC781C">
      <w:numFmt w:val="bullet"/>
      <w:lvlText w:val="•"/>
      <w:lvlJc w:val="left"/>
      <w:pPr>
        <w:ind w:left="832" w:hanging="144"/>
      </w:pPr>
      <w:rPr>
        <w:rFonts w:hint="default"/>
        <w:lang w:val="pl-PL" w:eastAsia="en-US" w:bidi="ar-SA"/>
      </w:rPr>
    </w:lvl>
    <w:lvl w:ilvl="4" w:tplc="660C72BA">
      <w:numFmt w:val="bullet"/>
      <w:lvlText w:val="•"/>
      <w:lvlJc w:val="left"/>
      <w:pPr>
        <w:ind w:left="1036" w:hanging="144"/>
      </w:pPr>
      <w:rPr>
        <w:rFonts w:hint="default"/>
        <w:lang w:val="pl-PL" w:eastAsia="en-US" w:bidi="ar-SA"/>
      </w:rPr>
    </w:lvl>
    <w:lvl w:ilvl="5" w:tplc="AE90690A">
      <w:numFmt w:val="bullet"/>
      <w:lvlText w:val="•"/>
      <w:lvlJc w:val="left"/>
      <w:pPr>
        <w:ind w:left="1240" w:hanging="144"/>
      </w:pPr>
      <w:rPr>
        <w:rFonts w:hint="default"/>
        <w:lang w:val="pl-PL" w:eastAsia="en-US" w:bidi="ar-SA"/>
      </w:rPr>
    </w:lvl>
    <w:lvl w:ilvl="6" w:tplc="412CB072">
      <w:numFmt w:val="bullet"/>
      <w:lvlText w:val="•"/>
      <w:lvlJc w:val="left"/>
      <w:pPr>
        <w:ind w:left="1444" w:hanging="144"/>
      </w:pPr>
      <w:rPr>
        <w:rFonts w:hint="default"/>
        <w:lang w:val="pl-PL" w:eastAsia="en-US" w:bidi="ar-SA"/>
      </w:rPr>
    </w:lvl>
    <w:lvl w:ilvl="7" w:tplc="8C368C62">
      <w:numFmt w:val="bullet"/>
      <w:lvlText w:val="•"/>
      <w:lvlJc w:val="left"/>
      <w:pPr>
        <w:ind w:left="1648" w:hanging="144"/>
      </w:pPr>
      <w:rPr>
        <w:rFonts w:hint="default"/>
        <w:lang w:val="pl-PL" w:eastAsia="en-US" w:bidi="ar-SA"/>
      </w:rPr>
    </w:lvl>
    <w:lvl w:ilvl="8" w:tplc="EEC821B8">
      <w:numFmt w:val="bullet"/>
      <w:lvlText w:val="•"/>
      <w:lvlJc w:val="left"/>
      <w:pPr>
        <w:ind w:left="1852" w:hanging="144"/>
      </w:pPr>
      <w:rPr>
        <w:rFonts w:hint="default"/>
        <w:lang w:val="pl-PL" w:eastAsia="en-US" w:bidi="ar-SA"/>
      </w:rPr>
    </w:lvl>
  </w:abstractNum>
  <w:abstractNum w:abstractNumId="8" w15:restartNumberingAfterBreak="0">
    <w:nsid w:val="035504DC"/>
    <w:multiLevelType w:val="hybridMultilevel"/>
    <w:tmpl w:val="56B4CC7E"/>
    <w:lvl w:ilvl="0" w:tplc="7968F63E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4C420A5A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9DB46B38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CE787F90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4FF02932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C50E246C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B2CCE386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0DFAA444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43EAECC8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9" w15:restartNumberingAfterBreak="0">
    <w:nsid w:val="03D3718C"/>
    <w:multiLevelType w:val="hybridMultilevel"/>
    <w:tmpl w:val="8B688E4C"/>
    <w:lvl w:ilvl="0" w:tplc="9206891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E3898B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221E49C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0774647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539E4FE2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051C7EC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65DE5D60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950A3BC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EFF2C9A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0" w15:restartNumberingAfterBreak="0">
    <w:nsid w:val="03F453EC"/>
    <w:multiLevelType w:val="hybridMultilevel"/>
    <w:tmpl w:val="B876023E"/>
    <w:lvl w:ilvl="0" w:tplc="6136AEB8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770A6D4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B1D4A2B4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6DF85DD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29A2814A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7C6E178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3FE4765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832A888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428C5CA8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1" w15:restartNumberingAfterBreak="0">
    <w:nsid w:val="042C36A3"/>
    <w:multiLevelType w:val="hybridMultilevel"/>
    <w:tmpl w:val="7924EED6"/>
    <w:lvl w:ilvl="0" w:tplc="51885B4A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E207D76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9EDA855E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DF60EFC8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76FE6F1A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B34E6D9E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AC0615FC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CEDA2486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A6209244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2" w15:restartNumberingAfterBreak="0">
    <w:nsid w:val="043771BE"/>
    <w:multiLevelType w:val="hybridMultilevel"/>
    <w:tmpl w:val="8872F6D4"/>
    <w:lvl w:ilvl="0" w:tplc="A35A4B02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9986514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10284DD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D9AAD928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87FC7A1E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62EEB280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7D441C48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69266AE0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6D42029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3" w15:restartNumberingAfterBreak="0">
    <w:nsid w:val="0488051D"/>
    <w:multiLevelType w:val="hybridMultilevel"/>
    <w:tmpl w:val="B1DAABAE"/>
    <w:lvl w:ilvl="0" w:tplc="C14612B8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0388A9A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BE463624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65FAA916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1C04180C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DD54922A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CA2EFA0C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5FDE55BC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67B864C6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4" w15:restartNumberingAfterBreak="0">
    <w:nsid w:val="04B12F45"/>
    <w:multiLevelType w:val="hybridMultilevel"/>
    <w:tmpl w:val="5ADC022E"/>
    <w:lvl w:ilvl="0" w:tplc="ED9299F4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C8C002A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BC8CCDFC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DE04DB74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AAF4CB54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DCF2BC54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99E08F0A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FFA2B10A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575CDDB2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5" w15:restartNumberingAfterBreak="0">
    <w:nsid w:val="04DD33A2"/>
    <w:multiLevelType w:val="hybridMultilevel"/>
    <w:tmpl w:val="1EE217E4"/>
    <w:lvl w:ilvl="0" w:tplc="DF6CBC50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92662E0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9D928838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3580FC42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2EF029CC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C388F4FA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DA905754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BC98AC96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8ADA594A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16" w15:restartNumberingAfterBreak="0">
    <w:nsid w:val="056F22B7"/>
    <w:multiLevelType w:val="hybridMultilevel"/>
    <w:tmpl w:val="FCC81F02"/>
    <w:lvl w:ilvl="0" w:tplc="F2428206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00837EC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E4A63954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952A18C2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4DFE6898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15B8831A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F2262674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BD28423A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398C25F2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7" w15:restartNumberingAfterBreak="0">
    <w:nsid w:val="058605C0"/>
    <w:multiLevelType w:val="hybridMultilevel"/>
    <w:tmpl w:val="978A223C"/>
    <w:lvl w:ilvl="0" w:tplc="A8483E78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F7868BAE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1C3CA44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28885A38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8FB811D8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CBE83AC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8A6A6E0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0D52511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34FC04A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8" w15:restartNumberingAfterBreak="0">
    <w:nsid w:val="05B35B21"/>
    <w:multiLevelType w:val="hybridMultilevel"/>
    <w:tmpl w:val="B810DC58"/>
    <w:lvl w:ilvl="0" w:tplc="CF5ED89A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326EF8EC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2A267260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39E68C72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781E82C0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90C2CFD0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F97224EC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C5B8A2C0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25DCE31E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9" w15:restartNumberingAfterBreak="0">
    <w:nsid w:val="06702813"/>
    <w:multiLevelType w:val="hybridMultilevel"/>
    <w:tmpl w:val="1854A2B4"/>
    <w:lvl w:ilvl="0" w:tplc="773A6254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B09852FA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B08EED6E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4D3A14BE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3FA06CF0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A4A257CE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0E924E52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FD065FD6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EC9CB9B4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20" w15:restartNumberingAfterBreak="0">
    <w:nsid w:val="07B30473"/>
    <w:multiLevelType w:val="hybridMultilevel"/>
    <w:tmpl w:val="DE0C1A88"/>
    <w:lvl w:ilvl="0" w:tplc="543C1B9C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D5A3742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304C543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303E04A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A4C0D5B0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4936EA46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FD94A27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4CA8584C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BB3EE426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1" w15:restartNumberingAfterBreak="0">
    <w:nsid w:val="08E84A43"/>
    <w:multiLevelType w:val="hybridMultilevel"/>
    <w:tmpl w:val="538C96D2"/>
    <w:lvl w:ilvl="0" w:tplc="6E982E06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22EE1EA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86562166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D048EA3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EBBC349E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FBF6D85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1EF2885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0A9C7E2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D62C084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2" w15:restartNumberingAfterBreak="0">
    <w:nsid w:val="08E86E91"/>
    <w:multiLevelType w:val="hybridMultilevel"/>
    <w:tmpl w:val="02002EF0"/>
    <w:lvl w:ilvl="0" w:tplc="F2B0D35A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AB4E78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82F68D5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117416A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5670777A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03D0B32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AE4ABD06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3D52FEAC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B6D0C82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3" w15:restartNumberingAfterBreak="0">
    <w:nsid w:val="09466FAF"/>
    <w:multiLevelType w:val="hybridMultilevel"/>
    <w:tmpl w:val="D80612B2"/>
    <w:lvl w:ilvl="0" w:tplc="9E2C8DF4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448AEA02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173EEB0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18A611B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631EE4C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1B0A9A6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5F825FB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9B3A8DD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1D2EC734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4" w15:restartNumberingAfterBreak="0">
    <w:nsid w:val="0A4B1C8F"/>
    <w:multiLevelType w:val="hybridMultilevel"/>
    <w:tmpl w:val="C290943E"/>
    <w:lvl w:ilvl="0" w:tplc="9F7605E4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4CF832F6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60D678C4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93D83104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CA5A653E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63006124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00981816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6534E28E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03D07B4A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25" w15:restartNumberingAfterBreak="0">
    <w:nsid w:val="0AAB714C"/>
    <w:multiLevelType w:val="hybridMultilevel"/>
    <w:tmpl w:val="6838A2E4"/>
    <w:lvl w:ilvl="0" w:tplc="8640D61C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696CD456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883CEECA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7BF85718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AD22620A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88D4A386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CBD2D454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29F4031C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BA086CF6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6" w15:restartNumberingAfterBreak="0">
    <w:nsid w:val="0AB44C6D"/>
    <w:multiLevelType w:val="hybridMultilevel"/>
    <w:tmpl w:val="848082C2"/>
    <w:lvl w:ilvl="0" w:tplc="F0687C1A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8C24C8E2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114CCF80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DAA8E0AA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7EC8207A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40CC61F2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F7701096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A5402FEE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28547D58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7" w15:restartNumberingAfterBreak="0">
    <w:nsid w:val="0AFB019C"/>
    <w:multiLevelType w:val="hybridMultilevel"/>
    <w:tmpl w:val="CBF6311A"/>
    <w:lvl w:ilvl="0" w:tplc="01F0925A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BC6CED4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3C108DF0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B1AA496C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19567F00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AC608CF2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AE9E651C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54A814BA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7A06CC5C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28" w15:restartNumberingAfterBreak="0">
    <w:nsid w:val="0B2B2747"/>
    <w:multiLevelType w:val="hybridMultilevel"/>
    <w:tmpl w:val="03ECCAF6"/>
    <w:lvl w:ilvl="0" w:tplc="F96A0880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14CCD92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EF287AAE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D286F3CE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EB1AFFBC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78B05482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80E0AFFE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13D429A8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8040A670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29" w15:restartNumberingAfterBreak="0">
    <w:nsid w:val="0B711D43"/>
    <w:multiLevelType w:val="hybridMultilevel"/>
    <w:tmpl w:val="8528D974"/>
    <w:lvl w:ilvl="0" w:tplc="EC7617AA">
      <w:numFmt w:val="bullet"/>
      <w:lvlText w:val="–"/>
      <w:lvlJc w:val="left"/>
      <w:pPr>
        <w:ind w:left="72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E327F14">
      <w:numFmt w:val="bullet"/>
      <w:lvlText w:val="•"/>
      <w:lvlJc w:val="left"/>
      <w:pPr>
        <w:ind w:left="298" w:hanging="145"/>
      </w:pPr>
      <w:rPr>
        <w:rFonts w:hint="default"/>
        <w:lang w:val="pl-PL" w:eastAsia="en-US" w:bidi="ar-SA"/>
      </w:rPr>
    </w:lvl>
    <w:lvl w:ilvl="2" w:tplc="C8F63A50">
      <w:numFmt w:val="bullet"/>
      <w:lvlText w:val="•"/>
      <w:lvlJc w:val="left"/>
      <w:pPr>
        <w:ind w:left="516" w:hanging="145"/>
      </w:pPr>
      <w:rPr>
        <w:rFonts w:hint="default"/>
        <w:lang w:val="pl-PL" w:eastAsia="en-US" w:bidi="ar-SA"/>
      </w:rPr>
    </w:lvl>
    <w:lvl w:ilvl="3" w:tplc="68D40A20">
      <w:numFmt w:val="bullet"/>
      <w:lvlText w:val="•"/>
      <w:lvlJc w:val="left"/>
      <w:pPr>
        <w:ind w:left="734" w:hanging="145"/>
      </w:pPr>
      <w:rPr>
        <w:rFonts w:hint="default"/>
        <w:lang w:val="pl-PL" w:eastAsia="en-US" w:bidi="ar-SA"/>
      </w:rPr>
    </w:lvl>
    <w:lvl w:ilvl="4" w:tplc="BE544AE6">
      <w:numFmt w:val="bullet"/>
      <w:lvlText w:val="•"/>
      <w:lvlJc w:val="left"/>
      <w:pPr>
        <w:ind w:left="952" w:hanging="145"/>
      </w:pPr>
      <w:rPr>
        <w:rFonts w:hint="default"/>
        <w:lang w:val="pl-PL" w:eastAsia="en-US" w:bidi="ar-SA"/>
      </w:rPr>
    </w:lvl>
    <w:lvl w:ilvl="5" w:tplc="E7565814">
      <w:numFmt w:val="bullet"/>
      <w:lvlText w:val="•"/>
      <w:lvlJc w:val="left"/>
      <w:pPr>
        <w:ind w:left="1170" w:hanging="145"/>
      </w:pPr>
      <w:rPr>
        <w:rFonts w:hint="default"/>
        <w:lang w:val="pl-PL" w:eastAsia="en-US" w:bidi="ar-SA"/>
      </w:rPr>
    </w:lvl>
    <w:lvl w:ilvl="6" w:tplc="712AB45E">
      <w:numFmt w:val="bullet"/>
      <w:lvlText w:val="•"/>
      <w:lvlJc w:val="left"/>
      <w:pPr>
        <w:ind w:left="1388" w:hanging="145"/>
      </w:pPr>
      <w:rPr>
        <w:rFonts w:hint="default"/>
        <w:lang w:val="pl-PL" w:eastAsia="en-US" w:bidi="ar-SA"/>
      </w:rPr>
    </w:lvl>
    <w:lvl w:ilvl="7" w:tplc="025E4D16">
      <w:numFmt w:val="bullet"/>
      <w:lvlText w:val="•"/>
      <w:lvlJc w:val="left"/>
      <w:pPr>
        <w:ind w:left="1606" w:hanging="145"/>
      </w:pPr>
      <w:rPr>
        <w:rFonts w:hint="default"/>
        <w:lang w:val="pl-PL" w:eastAsia="en-US" w:bidi="ar-SA"/>
      </w:rPr>
    </w:lvl>
    <w:lvl w:ilvl="8" w:tplc="949A72E2">
      <w:numFmt w:val="bullet"/>
      <w:lvlText w:val="•"/>
      <w:lvlJc w:val="left"/>
      <w:pPr>
        <w:ind w:left="1824" w:hanging="145"/>
      </w:pPr>
      <w:rPr>
        <w:rFonts w:hint="default"/>
        <w:lang w:val="pl-PL" w:eastAsia="en-US" w:bidi="ar-SA"/>
      </w:rPr>
    </w:lvl>
  </w:abstractNum>
  <w:abstractNum w:abstractNumId="30" w15:restartNumberingAfterBreak="0">
    <w:nsid w:val="0B9A48A9"/>
    <w:multiLevelType w:val="hybridMultilevel"/>
    <w:tmpl w:val="66F4FDFC"/>
    <w:lvl w:ilvl="0" w:tplc="361AF94E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91C9982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9D54256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6D863498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2DE2BF48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B0EA91F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6E0C57C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8DDA77A0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A092ADE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31" w15:restartNumberingAfterBreak="0">
    <w:nsid w:val="0C4D1624"/>
    <w:multiLevelType w:val="hybridMultilevel"/>
    <w:tmpl w:val="0DD85FB6"/>
    <w:lvl w:ilvl="0" w:tplc="67E07EFE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3920D9DC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5ECC278C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90405F16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5F0850E4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9BEAD8B8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A5AE9B06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AAD8D04E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DA463E5C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32" w15:restartNumberingAfterBreak="0">
    <w:nsid w:val="0C611924"/>
    <w:multiLevelType w:val="hybridMultilevel"/>
    <w:tmpl w:val="7E78491C"/>
    <w:lvl w:ilvl="0" w:tplc="15C48176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578E884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B4103DE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BB289102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724AFE9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104A596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9A22900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5276F5BC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CE7AD21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33" w15:restartNumberingAfterBreak="0">
    <w:nsid w:val="0D99531F"/>
    <w:multiLevelType w:val="hybridMultilevel"/>
    <w:tmpl w:val="040C8070"/>
    <w:lvl w:ilvl="0" w:tplc="B1383E5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F85C6244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2F3ED486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8EF83F22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79E85FD2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6750EAE4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C7F80866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77F67D50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EE1ADA8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34" w15:restartNumberingAfterBreak="0">
    <w:nsid w:val="0F2078D4"/>
    <w:multiLevelType w:val="hybridMultilevel"/>
    <w:tmpl w:val="5E52E4E6"/>
    <w:lvl w:ilvl="0" w:tplc="121E4F2E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F3C8F9E2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F6C6A8C8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7D84BD72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475ACFBC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0BA2BC54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74CAFC88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81A2818E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8EE8BFC8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35" w15:restartNumberingAfterBreak="0">
    <w:nsid w:val="0FB67DD6"/>
    <w:multiLevelType w:val="hybridMultilevel"/>
    <w:tmpl w:val="A4B428D8"/>
    <w:lvl w:ilvl="0" w:tplc="67940F2C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7B68AB78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CAA6F754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EEDAB8C4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CCB6E10A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EF005138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325A1532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76169CA4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DCD0BD36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36" w15:restartNumberingAfterBreak="0">
    <w:nsid w:val="104024F6"/>
    <w:multiLevelType w:val="hybridMultilevel"/>
    <w:tmpl w:val="3CD2D44A"/>
    <w:lvl w:ilvl="0" w:tplc="967EDA9E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97A0746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566CE7F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F2FC683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1FE02C0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4A2018D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4B161EB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3E4681FE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4C9695CA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37" w15:restartNumberingAfterBreak="0">
    <w:nsid w:val="10F83B6B"/>
    <w:multiLevelType w:val="hybridMultilevel"/>
    <w:tmpl w:val="7518BB70"/>
    <w:lvl w:ilvl="0" w:tplc="6FDA6C08">
      <w:numFmt w:val="bullet"/>
      <w:lvlText w:val="–"/>
      <w:lvlJc w:val="left"/>
      <w:pPr>
        <w:ind w:left="216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DB29BEC">
      <w:numFmt w:val="bullet"/>
      <w:lvlText w:val="•"/>
      <w:lvlJc w:val="left"/>
      <w:pPr>
        <w:ind w:left="424" w:hanging="144"/>
      </w:pPr>
      <w:rPr>
        <w:rFonts w:hint="default"/>
        <w:lang w:val="pl-PL" w:eastAsia="en-US" w:bidi="ar-SA"/>
      </w:rPr>
    </w:lvl>
    <w:lvl w:ilvl="2" w:tplc="1DBC3A02">
      <w:numFmt w:val="bullet"/>
      <w:lvlText w:val="•"/>
      <w:lvlJc w:val="left"/>
      <w:pPr>
        <w:ind w:left="628" w:hanging="144"/>
      </w:pPr>
      <w:rPr>
        <w:rFonts w:hint="default"/>
        <w:lang w:val="pl-PL" w:eastAsia="en-US" w:bidi="ar-SA"/>
      </w:rPr>
    </w:lvl>
    <w:lvl w:ilvl="3" w:tplc="C03A0AA6">
      <w:numFmt w:val="bullet"/>
      <w:lvlText w:val="•"/>
      <w:lvlJc w:val="left"/>
      <w:pPr>
        <w:ind w:left="832" w:hanging="144"/>
      </w:pPr>
      <w:rPr>
        <w:rFonts w:hint="default"/>
        <w:lang w:val="pl-PL" w:eastAsia="en-US" w:bidi="ar-SA"/>
      </w:rPr>
    </w:lvl>
    <w:lvl w:ilvl="4" w:tplc="C95C7836">
      <w:numFmt w:val="bullet"/>
      <w:lvlText w:val="•"/>
      <w:lvlJc w:val="left"/>
      <w:pPr>
        <w:ind w:left="1036" w:hanging="144"/>
      </w:pPr>
      <w:rPr>
        <w:rFonts w:hint="default"/>
        <w:lang w:val="pl-PL" w:eastAsia="en-US" w:bidi="ar-SA"/>
      </w:rPr>
    </w:lvl>
    <w:lvl w:ilvl="5" w:tplc="3A2610EA">
      <w:numFmt w:val="bullet"/>
      <w:lvlText w:val="•"/>
      <w:lvlJc w:val="left"/>
      <w:pPr>
        <w:ind w:left="1240" w:hanging="144"/>
      </w:pPr>
      <w:rPr>
        <w:rFonts w:hint="default"/>
        <w:lang w:val="pl-PL" w:eastAsia="en-US" w:bidi="ar-SA"/>
      </w:rPr>
    </w:lvl>
    <w:lvl w:ilvl="6" w:tplc="3E88474E">
      <w:numFmt w:val="bullet"/>
      <w:lvlText w:val="•"/>
      <w:lvlJc w:val="left"/>
      <w:pPr>
        <w:ind w:left="1444" w:hanging="144"/>
      </w:pPr>
      <w:rPr>
        <w:rFonts w:hint="default"/>
        <w:lang w:val="pl-PL" w:eastAsia="en-US" w:bidi="ar-SA"/>
      </w:rPr>
    </w:lvl>
    <w:lvl w:ilvl="7" w:tplc="C8760B28">
      <w:numFmt w:val="bullet"/>
      <w:lvlText w:val="•"/>
      <w:lvlJc w:val="left"/>
      <w:pPr>
        <w:ind w:left="1648" w:hanging="144"/>
      </w:pPr>
      <w:rPr>
        <w:rFonts w:hint="default"/>
        <w:lang w:val="pl-PL" w:eastAsia="en-US" w:bidi="ar-SA"/>
      </w:rPr>
    </w:lvl>
    <w:lvl w:ilvl="8" w:tplc="81923DA6">
      <w:numFmt w:val="bullet"/>
      <w:lvlText w:val="•"/>
      <w:lvlJc w:val="left"/>
      <w:pPr>
        <w:ind w:left="1852" w:hanging="144"/>
      </w:pPr>
      <w:rPr>
        <w:rFonts w:hint="default"/>
        <w:lang w:val="pl-PL" w:eastAsia="en-US" w:bidi="ar-SA"/>
      </w:rPr>
    </w:lvl>
  </w:abstractNum>
  <w:abstractNum w:abstractNumId="38" w15:restartNumberingAfterBreak="0">
    <w:nsid w:val="116053FF"/>
    <w:multiLevelType w:val="hybridMultilevel"/>
    <w:tmpl w:val="395CDB2A"/>
    <w:lvl w:ilvl="0" w:tplc="6A525D46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A384270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1B226136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CCEE6B1A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5F7EDCCA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CACA52F8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4492F1A4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C2F6EB36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263C0E4A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39" w15:restartNumberingAfterBreak="0">
    <w:nsid w:val="118D0C0D"/>
    <w:multiLevelType w:val="hybridMultilevel"/>
    <w:tmpl w:val="E1A88A50"/>
    <w:lvl w:ilvl="0" w:tplc="94949F74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FBE466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325C52F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A24CB7F6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02C6A1E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3174810C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1292BF80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08503CDE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71BE0526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40" w15:restartNumberingAfterBreak="0">
    <w:nsid w:val="11A401C7"/>
    <w:multiLevelType w:val="hybridMultilevel"/>
    <w:tmpl w:val="D8388750"/>
    <w:lvl w:ilvl="0" w:tplc="6C9ABF20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8C45A74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90BCE7F6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84E244D2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C248FD48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69AA25EE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9AE0F7A0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65F2691C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E5FEE340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41" w15:restartNumberingAfterBreak="0">
    <w:nsid w:val="12130CB6"/>
    <w:multiLevelType w:val="hybridMultilevel"/>
    <w:tmpl w:val="C4EA0158"/>
    <w:lvl w:ilvl="0" w:tplc="0F2A0596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A529234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44EA4FE4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6E2CFA4A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78DC138C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3FC844D0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4AB0B4B0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5D40E17A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B8B8E3EE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42" w15:restartNumberingAfterBreak="0">
    <w:nsid w:val="12D41102"/>
    <w:multiLevelType w:val="hybridMultilevel"/>
    <w:tmpl w:val="3A4CEF1E"/>
    <w:lvl w:ilvl="0" w:tplc="FE04AACA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6A453E8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3D14A4B4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19F66E08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BD807528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E530001E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C072909C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5C942316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828A5A58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43" w15:restartNumberingAfterBreak="0">
    <w:nsid w:val="13880F49"/>
    <w:multiLevelType w:val="hybridMultilevel"/>
    <w:tmpl w:val="34F60F9C"/>
    <w:lvl w:ilvl="0" w:tplc="3684CE5C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320A2A5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8A36C796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46741C12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3226566C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C8B66AA6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EE142EC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6966F468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F7F0487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44" w15:restartNumberingAfterBreak="0">
    <w:nsid w:val="14430E52"/>
    <w:multiLevelType w:val="hybridMultilevel"/>
    <w:tmpl w:val="1996D86A"/>
    <w:lvl w:ilvl="0" w:tplc="E80E0830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6CB6EAE4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DE2859FE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B810C3DA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3B768612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F68E63A4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FAFAEAC4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222419B0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DB4C71AC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45" w15:restartNumberingAfterBreak="0">
    <w:nsid w:val="144966D7"/>
    <w:multiLevelType w:val="hybridMultilevel"/>
    <w:tmpl w:val="2D5EE492"/>
    <w:lvl w:ilvl="0" w:tplc="54968EA2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65B89902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6BCE270E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BC7C71FC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38600B92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4A42414E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9BA82702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D5F6C68E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C7FE04BE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46" w15:restartNumberingAfterBreak="0">
    <w:nsid w:val="153E294C"/>
    <w:multiLevelType w:val="hybridMultilevel"/>
    <w:tmpl w:val="157EE76E"/>
    <w:lvl w:ilvl="0" w:tplc="10A0348E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890E8812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9120E63C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51A49166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5AF01CE0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474814A4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143A39DE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57E2F164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10D2B038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47" w15:restartNumberingAfterBreak="0">
    <w:nsid w:val="158E3067"/>
    <w:multiLevelType w:val="hybridMultilevel"/>
    <w:tmpl w:val="2EA4A89A"/>
    <w:lvl w:ilvl="0" w:tplc="8AE05866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5549BEC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1B24885A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75C45B28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82E290CE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D4AA2FB4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983E31EA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56103432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E36651E4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48" w15:restartNumberingAfterBreak="0">
    <w:nsid w:val="162B1418"/>
    <w:multiLevelType w:val="hybridMultilevel"/>
    <w:tmpl w:val="202694D6"/>
    <w:lvl w:ilvl="0" w:tplc="831078A0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D22B25A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B8EE25C2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05CE2246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57E2F856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B85E6056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33941E7C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D8143A36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BA9C680E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49" w15:restartNumberingAfterBreak="0">
    <w:nsid w:val="17C1044C"/>
    <w:multiLevelType w:val="hybridMultilevel"/>
    <w:tmpl w:val="FCA885EE"/>
    <w:lvl w:ilvl="0" w:tplc="9EB0653E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81B0A780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43F81730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CABAFDDA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3D787B7C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B3E0331E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699AC0C4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C9823022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E8242AAE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50" w15:restartNumberingAfterBreak="0">
    <w:nsid w:val="17D168DB"/>
    <w:multiLevelType w:val="hybridMultilevel"/>
    <w:tmpl w:val="C6A425AA"/>
    <w:lvl w:ilvl="0" w:tplc="425C2D16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EFC10DC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3FBA42BA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28B40188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232CB948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AD980C1A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9AD0C256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04E8A6A6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D9B6AFA2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51" w15:restartNumberingAfterBreak="0">
    <w:nsid w:val="17D907C3"/>
    <w:multiLevelType w:val="hybridMultilevel"/>
    <w:tmpl w:val="0EAC50D8"/>
    <w:lvl w:ilvl="0" w:tplc="F1CCDED2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B90F2F8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DC6A49B8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70E2F7CC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E706557C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E892E884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8CFE6E5A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EB442A8A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5C36ECC0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52" w15:restartNumberingAfterBreak="0">
    <w:nsid w:val="181C1AD2"/>
    <w:multiLevelType w:val="hybridMultilevel"/>
    <w:tmpl w:val="215E588A"/>
    <w:lvl w:ilvl="0" w:tplc="3A7ABE10">
      <w:numFmt w:val="bullet"/>
      <w:lvlText w:val="–"/>
      <w:lvlJc w:val="left"/>
      <w:pPr>
        <w:ind w:left="69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74E3DC6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3BC6787C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9BF4708A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E9421036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599C0CBE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4F7CA47C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D564FC70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EF649502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53" w15:restartNumberingAfterBreak="0">
    <w:nsid w:val="185811FA"/>
    <w:multiLevelType w:val="hybridMultilevel"/>
    <w:tmpl w:val="C478D3D4"/>
    <w:lvl w:ilvl="0" w:tplc="1AEC2F36">
      <w:numFmt w:val="bullet"/>
      <w:lvlText w:val="–"/>
      <w:lvlJc w:val="left"/>
      <w:pPr>
        <w:ind w:left="217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33E9A16">
      <w:numFmt w:val="bullet"/>
      <w:lvlText w:val="•"/>
      <w:lvlJc w:val="left"/>
      <w:pPr>
        <w:ind w:left="409" w:hanging="144"/>
      </w:pPr>
      <w:rPr>
        <w:rFonts w:hint="default"/>
        <w:lang w:val="pl-PL" w:eastAsia="en-US" w:bidi="ar-SA"/>
      </w:rPr>
    </w:lvl>
    <w:lvl w:ilvl="2" w:tplc="B14E750C">
      <w:numFmt w:val="bullet"/>
      <w:lvlText w:val="•"/>
      <w:lvlJc w:val="left"/>
      <w:pPr>
        <w:ind w:left="599" w:hanging="144"/>
      </w:pPr>
      <w:rPr>
        <w:rFonts w:hint="default"/>
        <w:lang w:val="pl-PL" w:eastAsia="en-US" w:bidi="ar-SA"/>
      </w:rPr>
    </w:lvl>
    <w:lvl w:ilvl="3" w:tplc="D6F870B6">
      <w:numFmt w:val="bullet"/>
      <w:lvlText w:val="•"/>
      <w:lvlJc w:val="left"/>
      <w:pPr>
        <w:ind w:left="788" w:hanging="144"/>
      </w:pPr>
      <w:rPr>
        <w:rFonts w:hint="default"/>
        <w:lang w:val="pl-PL" w:eastAsia="en-US" w:bidi="ar-SA"/>
      </w:rPr>
    </w:lvl>
    <w:lvl w:ilvl="4" w:tplc="50181F88">
      <w:numFmt w:val="bullet"/>
      <w:lvlText w:val="•"/>
      <w:lvlJc w:val="left"/>
      <w:pPr>
        <w:ind w:left="978" w:hanging="144"/>
      </w:pPr>
      <w:rPr>
        <w:rFonts w:hint="default"/>
        <w:lang w:val="pl-PL" w:eastAsia="en-US" w:bidi="ar-SA"/>
      </w:rPr>
    </w:lvl>
    <w:lvl w:ilvl="5" w:tplc="1E866D46">
      <w:numFmt w:val="bullet"/>
      <w:lvlText w:val="•"/>
      <w:lvlJc w:val="left"/>
      <w:pPr>
        <w:ind w:left="1168" w:hanging="144"/>
      </w:pPr>
      <w:rPr>
        <w:rFonts w:hint="default"/>
        <w:lang w:val="pl-PL" w:eastAsia="en-US" w:bidi="ar-SA"/>
      </w:rPr>
    </w:lvl>
    <w:lvl w:ilvl="6" w:tplc="983A8AD2">
      <w:numFmt w:val="bullet"/>
      <w:lvlText w:val="•"/>
      <w:lvlJc w:val="left"/>
      <w:pPr>
        <w:ind w:left="1357" w:hanging="144"/>
      </w:pPr>
      <w:rPr>
        <w:rFonts w:hint="default"/>
        <w:lang w:val="pl-PL" w:eastAsia="en-US" w:bidi="ar-SA"/>
      </w:rPr>
    </w:lvl>
    <w:lvl w:ilvl="7" w:tplc="1ED6794E">
      <w:numFmt w:val="bullet"/>
      <w:lvlText w:val="•"/>
      <w:lvlJc w:val="left"/>
      <w:pPr>
        <w:ind w:left="1547" w:hanging="144"/>
      </w:pPr>
      <w:rPr>
        <w:rFonts w:hint="default"/>
        <w:lang w:val="pl-PL" w:eastAsia="en-US" w:bidi="ar-SA"/>
      </w:rPr>
    </w:lvl>
    <w:lvl w:ilvl="8" w:tplc="2408C71C">
      <w:numFmt w:val="bullet"/>
      <w:lvlText w:val="•"/>
      <w:lvlJc w:val="left"/>
      <w:pPr>
        <w:ind w:left="1736" w:hanging="144"/>
      </w:pPr>
      <w:rPr>
        <w:rFonts w:hint="default"/>
        <w:lang w:val="pl-PL" w:eastAsia="en-US" w:bidi="ar-SA"/>
      </w:rPr>
    </w:lvl>
  </w:abstractNum>
  <w:abstractNum w:abstractNumId="54" w15:restartNumberingAfterBreak="0">
    <w:nsid w:val="188B491F"/>
    <w:multiLevelType w:val="hybridMultilevel"/>
    <w:tmpl w:val="C504DCCA"/>
    <w:lvl w:ilvl="0" w:tplc="E28A5018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3E4EB818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E3E43D9A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BD7A8446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180CF42C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FAA2C128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A5DA4E80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E7CE674E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7252183C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55" w15:restartNumberingAfterBreak="0">
    <w:nsid w:val="18AC26D3"/>
    <w:multiLevelType w:val="hybridMultilevel"/>
    <w:tmpl w:val="57167668"/>
    <w:lvl w:ilvl="0" w:tplc="079A08EA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B0AD860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65D40ED2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D6365772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0FDE0964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A1745FBC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2368A784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0DDAC2D2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9486870A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56" w15:restartNumberingAfterBreak="0">
    <w:nsid w:val="18B2247E"/>
    <w:multiLevelType w:val="hybridMultilevel"/>
    <w:tmpl w:val="394C985A"/>
    <w:lvl w:ilvl="0" w:tplc="1A3E011A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0E8B75A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8E50FD3A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5FAA743A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5122EC40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176E3B16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3DF08028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FA22A222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7E168C68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57" w15:restartNumberingAfterBreak="0">
    <w:nsid w:val="190D3E25"/>
    <w:multiLevelType w:val="hybridMultilevel"/>
    <w:tmpl w:val="C8108486"/>
    <w:lvl w:ilvl="0" w:tplc="96A4A9E0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8067E4C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BB9CBF7E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FBDCF14C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7AB01C88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D382BB50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7C2058CA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9704F378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DA30E2D4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58" w15:restartNumberingAfterBreak="0">
    <w:nsid w:val="192C6267"/>
    <w:multiLevelType w:val="hybridMultilevel"/>
    <w:tmpl w:val="8FFE7670"/>
    <w:lvl w:ilvl="0" w:tplc="37D4510E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5D86FE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A5DA27E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706C39E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8D70966A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EE64FF54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F5D489E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5026204A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0DA4C29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59" w15:restartNumberingAfterBreak="0">
    <w:nsid w:val="19D23178"/>
    <w:multiLevelType w:val="hybridMultilevel"/>
    <w:tmpl w:val="F274FE30"/>
    <w:lvl w:ilvl="0" w:tplc="1CD0B95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3FED424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1AFC9F56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2752BD6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23E46A7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B59245D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1B084E9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115C659C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96F256AE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60" w15:restartNumberingAfterBreak="0">
    <w:nsid w:val="1A2E0008"/>
    <w:multiLevelType w:val="hybridMultilevel"/>
    <w:tmpl w:val="AD6A3748"/>
    <w:lvl w:ilvl="0" w:tplc="56A0A2BC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F7618BA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FA369832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2FA65192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AA78695A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FCDAC6A6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6100BBC0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3630533A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2870B4C8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61" w15:restartNumberingAfterBreak="0">
    <w:nsid w:val="1ACA5AC3"/>
    <w:multiLevelType w:val="hybridMultilevel"/>
    <w:tmpl w:val="793EDB88"/>
    <w:lvl w:ilvl="0" w:tplc="752452BA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0F14B3A6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7534AC3A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A0B85BD4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6AF6B5EE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E070B9EA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BF6E7BCE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1C28824C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405ED768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62" w15:restartNumberingAfterBreak="0">
    <w:nsid w:val="1AF43842"/>
    <w:multiLevelType w:val="hybridMultilevel"/>
    <w:tmpl w:val="D032A24A"/>
    <w:lvl w:ilvl="0" w:tplc="6BE25990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46582A1A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8730CA0A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7E7CE012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BF500E1C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BB566AC6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A8A0987C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43186DA0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1DAEFF92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63" w15:restartNumberingAfterBreak="0">
    <w:nsid w:val="1C2B434E"/>
    <w:multiLevelType w:val="hybridMultilevel"/>
    <w:tmpl w:val="B696397A"/>
    <w:lvl w:ilvl="0" w:tplc="82B83B7E">
      <w:numFmt w:val="bullet"/>
      <w:lvlText w:val="–"/>
      <w:lvlJc w:val="left"/>
      <w:pPr>
        <w:ind w:left="217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2BEE79E">
      <w:numFmt w:val="bullet"/>
      <w:lvlText w:val="•"/>
      <w:lvlJc w:val="left"/>
      <w:pPr>
        <w:ind w:left="409" w:hanging="144"/>
      </w:pPr>
      <w:rPr>
        <w:rFonts w:hint="default"/>
        <w:lang w:val="pl-PL" w:eastAsia="en-US" w:bidi="ar-SA"/>
      </w:rPr>
    </w:lvl>
    <w:lvl w:ilvl="2" w:tplc="40904E32">
      <w:numFmt w:val="bullet"/>
      <w:lvlText w:val="•"/>
      <w:lvlJc w:val="left"/>
      <w:pPr>
        <w:ind w:left="599" w:hanging="144"/>
      </w:pPr>
      <w:rPr>
        <w:rFonts w:hint="default"/>
        <w:lang w:val="pl-PL" w:eastAsia="en-US" w:bidi="ar-SA"/>
      </w:rPr>
    </w:lvl>
    <w:lvl w:ilvl="3" w:tplc="51B87106">
      <w:numFmt w:val="bullet"/>
      <w:lvlText w:val="•"/>
      <w:lvlJc w:val="left"/>
      <w:pPr>
        <w:ind w:left="788" w:hanging="144"/>
      </w:pPr>
      <w:rPr>
        <w:rFonts w:hint="default"/>
        <w:lang w:val="pl-PL" w:eastAsia="en-US" w:bidi="ar-SA"/>
      </w:rPr>
    </w:lvl>
    <w:lvl w:ilvl="4" w:tplc="4C3C2448">
      <w:numFmt w:val="bullet"/>
      <w:lvlText w:val="•"/>
      <w:lvlJc w:val="left"/>
      <w:pPr>
        <w:ind w:left="978" w:hanging="144"/>
      </w:pPr>
      <w:rPr>
        <w:rFonts w:hint="default"/>
        <w:lang w:val="pl-PL" w:eastAsia="en-US" w:bidi="ar-SA"/>
      </w:rPr>
    </w:lvl>
    <w:lvl w:ilvl="5" w:tplc="39967C6E">
      <w:numFmt w:val="bullet"/>
      <w:lvlText w:val="•"/>
      <w:lvlJc w:val="left"/>
      <w:pPr>
        <w:ind w:left="1168" w:hanging="144"/>
      </w:pPr>
      <w:rPr>
        <w:rFonts w:hint="default"/>
        <w:lang w:val="pl-PL" w:eastAsia="en-US" w:bidi="ar-SA"/>
      </w:rPr>
    </w:lvl>
    <w:lvl w:ilvl="6" w:tplc="0486F3FA">
      <w:numFmt w:val="bullet"/>
      <w:lvlText w:val="•"/>
      <w:lvlJc w:val="left"/>
      <w:pPr>
        <w:ind w:left="1357" w:hanging="144"/>
      </w:pPr>
      <w:rPr>
        <w:rFonts w:hint="default"/>
        <w:lang w:val="pl-PL" w:eastAsia="en-US" w:bidi="ar-SA"/>
      </w:rPr>
    </w:lvl>
    <w:lvl w:ilvl="7" w:tplc="43A80828">
      <w:numFmt w:val="bullet"/>
      <w:lvlText w:val="•"/>
      <w:lvlJc w:val="left"/>
      <w:pPr>
        <w:ind w:left="1547" w:hanging="144"/>
      </w:pPr>
      <w:rPr>
        <w:rFonts w:hint="default"/>
        <w:lang w:val="pl-PL" w:eastAsia="en-US" w:bidi="ar-SA"/>
      </w:rPr>
    </w:lvl>
    <w:lvl w:ilvl="8" w:tplc="47F28802">
      <w:numFmt w:val="bullet"/>
      <w:lvlText w:val="•"/>
      <w:lvlJc w:val="left"/>
      <w:pPr>
        <w:ind w:left="1736" w:hanging="144"/>
      </w:pPr>
      <w:rPr>
        <w:rFonts w:hint="default"/>
        <w:lang w:val="pl-PL" w:eastAsia="en-US" w:bidi="ar-SA"/>
      </w:rPr>
    </w:lvl>
  </w:abstractNum>
  <w:abstractNum w:abstractNumId="64" w15:restartNumberingAfterBreak="0">
    <w:nsid w:val="1CDF5B72"/>
    <w:multiLevelType w:val="hybridMultilevel"/>
    <w:tmpl w:val="BE7666CE"/>
    <w:lvl w:ilvl="0" w:tplc="5F04966A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AF25416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3D44B06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1AD482C6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7D62B568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E700A95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8668AB1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96AE1FCE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AE28A048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65" w15:restartNumberingAfterBreak="0">
    <w:nsid w:val="1D322B6B"/>
    <w:multiLevelType w:val="hybridMultilevel"/>
    <w:tmpl w:val="E57C53B4"/>
    <w:lvl w:ilvl="0" w:tplc="B70A8414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D7A53D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F72046D6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EEE43B6A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DEA4E4F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2B7EE254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519654D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584852EC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C0F2837A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66" w15:restartNumberingAfterBreak="0">
    <w:nsid w:val="1D5F07FA"/>
    <w:multiLevelType w:val="hybridMultilevel"/>
    <w:tmpl w:val="793A0D6C"/>
    <w:lvl w:ilvl="0" w:tplc="403EF472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5F25FA6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E7DA3038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1F3EE378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1F5EC1FA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44E8D190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1D4E8F2E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74D44B56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B9AECE12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67" w15:restartNumberingAfterBreak="0">
    <w:nsid w:val="1DCE2ACE"/>
    <w:multiLevelType w:val="hybridMultilevel"/>
    <w:tmpl w:val="D29E96D6"/>
    <w:lvl w:ilvl="0" w:tplc="FEF804C8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ACE8C3D2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FC84F042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BA3E554E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00DAF0BA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CFD6FA7E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44B8CC18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3E023D38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F62814DA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68" w15:restartNumberingAfterBreak="0">
    <w:nsid w:val="1DF16C75"/>
    <w:multiLevelType w:val="hybridMultilevel"/>
    <w:tmpl w:val="05CE161C"/>
    <w:lvl w:ilvl="0" w:tplc="6FB8620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E9CBEEA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C7B28A1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0C268166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984057F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E0362FB4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57B64928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14A2CAD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7014510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69" w15:restartNumberingAfterBreak="0">
    <w:nsid w:val="1EB1169B"/>
    <w:multiLevelType w:val="hybridMultilevel"/>
    <w:tmpl w:val="C964907E"/>
    <w:lvl w:ilvl="0" w:tplc="BF7C9B1C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0BAE527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33C47706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98C42DB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3A0A0EFC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52D8A38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0A06E792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8C5ADB00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5064986E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70" w15:restartNumberingAfterBreak="0">
    <w:nsid w:val="1F203E1F"/>
    <w:multiLevelType w:val="hybridMultilevel"/>
    <w:tmpl w:val="F984F3D6"/>
    <w:lvl w:ilvl="0" w:tplc="F20AFBCC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062F63E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3ED4C05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785CBFA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E0E660A0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721C12C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123CF230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BA0871F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33A25E3E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71" w15:restartNumberingAfterBreak="0">
    <w:nsid w:val="1FB7610F"/>
    <w:multiLevelType w:val="hybridMultilevel"/>
    <w:tmpl w:val="704A1FD2"/>
    <w:lvl w:ilvl="0" w:tplc="393881FE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72479F6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7356216E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E94464E8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A9EC683A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DEBA02C6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CC58FE28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02248EC4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7C2C4BCA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72" w15:restartNumberingAfterBreak="0">
    <w:nsid w:val="202D15E9"/>
    <w:multiLevelType w:val="hybridMultilevel"/>
    <w:tmpl w:val="5EE4EAFC"/>
    <w:lvl w:ilvl="0" w:tplc="65B442B0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E1C73A6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0A6054C6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AF2CB5EC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C302DA6C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E2D45AAC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E88E2754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205CDF60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178EF73A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73" w15:restartNumberingAfterBreak="0">
    <w:nsid w:val="206E5503"/>
    <w:multiLevelType w:val="hybridMultilevel"/>
    <w:tmpl w:val="4CA607A4"/>
    <w:lvl w:ilvl="0" w:tplc="6C6E2EDC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4508A1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0F4897AC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4EAED498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5510BB82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DAB29B0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4C2CC616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C0087ED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1188CDB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74" w15:restartNumberingAfterBreak="0">
    <w:nsid w:val="20A815F0"/>
    <w:multiLevelType w:val="hybridMultilevel"/>
    <w:tmpl w:val="BBE0150C"/>
    <w:lvl w:ilvl="0" w:tplc="B7129D0C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7A8E1C6A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601A5B02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BD0061E4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C01A5E76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34587E20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FD16D316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A3DE0842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0D9EC550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75" w15:restartNumberingAfterBreak="0">
    <w:nsid w:val="20BB551F"/>
    <w:multiLevelType w:val="hybridMultilevel"/>
    <w:tmpl w:val="BE264A36"/>
    <w:lvl w:ilvl="0" w:tplc="6EF66408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B306F12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7F44B4DE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4C585566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BE3472DC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F098C13A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4B44C048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304055EE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F4BA4806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76" w15:restartNumberingAfterBreak="0">
    <w:nsid w:val="22222E93"/>
    <w:multiLevelType w:val="hybridMultilevel"/>
    <w:tmpl w:val="0A3AA918"/>
    <w:lvl w:ilvl="0" w:tplc="910CF092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4CE20A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EFFAD6D0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6D1422E2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C09CD88C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0A62A764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1FB6E468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F0F6CDA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B5C2821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77" w15:restartNumberingAfterBreak="0">
    <w:nsid w:val="22666626"/>
    <w:multiLevelType w:val="hybridMultilevel"/>
    <w:tmpl w:val="36DE4AF4"/>
    <w:lvl w:ilvl="0" w:tplc="D526A842">
      <w:numFmt w:val="bullet"/>
      <w:lvlText w:val="–"/>
      <w:lvlJc w:val="left"/>
      <w:pPr>
        <w:ind w:left="216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7EC4368">
      <w:numFmt w:val="bullet"/>
      <w:lvlText w:val="•"/>
      <w:lvlJc w:val="left"/>
      <w:pPr>
        <w:ind w:left="424" w:hanging="144"/>
      </w:pPr>
      <w:rPr>
        <w:rFonts w:hint="default"/>
        <w:lang w:val="pl-PL" w:eastAsia="en-US" w:bidi="ar-SA"/>
      </w:rPr>
    </w:lvl>
    <w:lvl w:ilvl="2" w:tplc="434419BE">
      <w:numFmt w:val="bullet"/>
      <w:lvlText w:val="•"/>
      <w:lvlJc w:val="left"/>
      <w:pPr>
        <w:ind w:left="628" w:hanging="144"/>
      </w:pPr>
      <w:rPr>
        <w:rFonts w:hint="default"/>
        <w:lang w:val="pl-PL" w:eastAsia="en-US" w:bidi="ar-SA"/>
      </w:rPr>
    </w:lvl>
    <w:lvl w:ilvl="3" w:tplc="010A544C">
      <w:numFmt w:val="bullet"/>
      <w:lvlText w:val="•"/>
      <w:lvlJc w:val="left"/>
      <w:pPr>
        <w:ind w:left="832" w:hanging="144"/>
      </w:pPr>
      <w:rPr>
        <w:rFonts w:hint="default"/>
        <w:lang w:val="pl-PL" w:eastAsia="en-US" w:bidi="ar-SA"/>
      </w:rPr>
    </w:lvl>
    <w:lvl w:ilvl="4" w:tplc="5B46ECBC">
      <w:numFmt w:val="bullet"/>
      <w:lvlText w:val="•"/>
      <w:lvlJc w:val="left"/>
      <w:pPr>
        <w:ind w:left="1036" w:hanging="144"/>
      </w:pPr>
      <w:rPr>
        <w:rFonts w:hint="default"/>
        <w:lang w:val="pl-PL" w:eastAsia="en-US" w:bidi="ar-SA"/>
      </w:rPr>
    </w:lvl>
    <w:lvl w:ilvl="5" w:tplc="AD7C1798">
      <w:numFmt w:val="bullet"/>
      <w:lvlText w:val="•"/>
      <w:lvlJc w:val="left"/>
      <w:pPr>
        <w:ind w:left="1240" w:hanging="144"/>
      </w:pPr>
      <w:rPr>
        <w:rFonts w:hint="default"/>
        <w:lang w:val="pl-PL" w:eastAsia="en-US" w:bidi="ar-SA"/>
      </w:rPr>
    </w:lvl>
    <w:lvl w:ilvl="6" w:tplc="698C8B16">
      <w:numFmt w:val="bullet"/>
      <w:lvlText w:val="•"/>
      <w:lvlJc w:val="left"/>
      <w:pPr>
        <w:ind w:left="1444" w:hanging="144"/>
      </w:pPr>
      <w:rPr>
        <w:rFonts w:hint="default"/>
        <w:lang w:val="pl-PL" w:eastAsia="en-US" w:bidi="ar-SA"/>
      </w:rPr>
    </w:lvl>
    <w:lvl w:ilvl="7" w:tplc="38906362">
      <w:numFmt w:val="bullet"/>
      <w:lvlText w:val="•"/>
      <w:lvlJc w:val="left"/>
      <w:pPr>
        <w:ind w:left="1648" w:hanging="144"/>
      </w:pPr>
      <w:rPr>
        <w:rFonts w:hint="default"/>
        <w:lang w:val="pl-PL" w:eastAsia="en-US" w:bidi="ar-SA"/>
      </w:rPr>
    </w:lvl>
    <w:lvl w:ilvl="8" w:tplc="FFF4D86C">
      <w:numFmt w:val="bullet"/>
      <w:lvlText w:val="•"/>
      <w:lvlJc w:val="left"/>
      <w:pPr>
        <w:ind w:left="1852" w:hanging="144"/>
      </w:pPr>
      <w:rPr>
        <w:rFonts w:hint="default"/>
        <w:lang w:val="pl-PL" w:eastAsia="en-US" w:bidi="ar-SA"/>
      </w:rPr>
    </w:lvl>
  </w:abstractNum>
  <w:abstractNum w:abstractNumId="78" w15:restartNumberingAfterBreak="0">
    <w:nsid w:val="22A24DAB"/>
    <w:multiLevelType w:val="hybridMultilevel"/>
    <w:tmpl w:val="D496F5E2"/>
    <w:lvl w:ilvl="0" w:tplc="90406662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3D4F80C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89D40BF8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6FF0D0A8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4934B500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4E8EED20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AA7CEFF6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6AD01CF6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92FEB2E4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79" w15:restartNumberingAfterBreak="0">
    <w:nsid w:val="22E0349B"/>
    <w:multiLevelType w:val="hybridMultilevel"/>
    <w:tmpl w:val="B8EAA0EA"/>
    <w:lvl w:ilvl="0" w:tplc="BD66925E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7DC5DD6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4DEEFCBC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3C340AE0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926A75B0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6F86F516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EE8E75EE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9A8ED094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7DC0A574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80" w15:restartNumberingAfterBreak="0">
    <w:nsid w:val="23B76DCE"/>
    <w:multiLevelType w:val="hybridMultilevel"/>
    <w:tmpl w:val="B1AED726"/>
    <w:lvl w:ilvl="0" w:tplc="78501304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2826ECA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9A1497BE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BEEAD02E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30382468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F77E2734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6FBAB13C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E88AA7E2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21340DCC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81" w15:restartNumberingAfterBreak="0">
    <w:nsid w:val="23FF1FF8"/>
    <w:multiLevelType w:val="hybridMultilevel"/>
    <w:tmpl w:val="36467426"/>
    <w:lvl w:ilvl="0" w:tplc="48E27446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FAAAF352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3AB2082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560A38D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B1B044C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CBD662F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A5B24C0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49C0C0F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148CB89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82" w15:restartNumberingAfterBreak="0">
    <w:nsid w:val="246B5A95"/>
    <w:multiLevelType w:val="hybridMultilevel"/>
    <w:tmpl w:val="ABA67798"/>
    <w:lvl w:ilvl="0" w:tplc="A2922804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B54489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F2682D1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A0E04B5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B6D80D2C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C238510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7E1C96C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CE04E61A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2AC07054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83" w15:restartNumberingAfterBreak="0">
    <w:nsid w:val="2494792D"/>
    <w:multiLevelType w:val="hybridMultilevel"/>
    <w:tmpl w:val="FB50B948"/>
    <w:lvl w:ilvl="0" w:tplc="86BA203E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3B92C484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A54281F4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100AD6CE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5C689728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77AEBE90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267A6B8C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47723CD2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BC2A0CE4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84" w15:restartNumberingAfterBreak="0">
    <w:nsid w:val="250B3D48"/>
    <w:multiLevelType w:val="hybridMultilevel"/>
    <w:tmpl w:val="6304F1AC"/>
    <w:lvl w:ilvl="0" w:tplc="D25239C6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042C5C4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623AAD16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CD76B200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2362E32C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B89CB4AE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0D0A822A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15E43D74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FFC49FB6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85" w15:restartNumberingAfterBreak="0">
    <w:nsid w:val="2626348A"/>
    <w:multiLevelType w:val="hybridMultilevel"/>
    <w:tmpl w:val="8280DB44"/>
    <w:lvl w:ilvl="0" w:tplc="3D8C9EA4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632D0DE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5D6C5B66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B3E005F8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4EAA28C8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C9C63990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C708242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731EBE0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FBF6B2BA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86" w15:restartNumberingAfterBreak="0">
    <w:nsid w:val="262A5EBF"/>
    <w:multiLevelType w:val="hybridMultilevel"/>
    <w:tmpl w:val="2298705E"/>
    <w:lvl w:ilvl="0" w:tplc="26701956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55F05E74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1B78236C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6B505820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55F64AC4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A3184B84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6A68B678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B7D04F74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936E5790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87" w15:restartNumberingAfterBreak="0">
    <w:nsid w:val="26716A5E"/>
    <w:multiLevelType w:val="hybridMultilevel"/>
    <w:tmpl w:val="D3C48AD0"/>
    <w:lvl w:ilvl="0" w:tplc="EE2A4912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4805CB4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024C67D8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28D0F6B6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40A2D698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1D3CF21A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5D2CEC82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BE228EEE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BFB2B09A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88" w15:restartNumberingAfterBreak="0">
    <w:nsid w:val="27356671"/>
    <w:multiLevelType w:val="hybridMultilevel"/>
    <w:tmpl w:val="A1CA4310"/>
    <w:lvl w:ilvl="0" w:tplc="3160BADA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D2E07156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86980A12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B836830A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92600556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241A7EC0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1BD29380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42C4DB48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DF96F6D0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89" w15:restartNumberingAfterBreak="0">
    <w:nsid w:val="273B4951"/>
    <w:multiLevelType w:val="hybridMultilevel"/>
    <w:tmpl w:val="CD7CA4A2"/>
    <w:lvl w:ilvl="0" w:tplc="56820C8E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203263DC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440A9FB2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01A21150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6ACA64BE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280CC330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975C33BA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BA9ED748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6BAAC822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90" w15:restartNumberingAfterBreak="0">
    <w:nsid w:val="275C22A8"/>
    <w:multiLevelType w:val="hybridMultilevel"/>
    <w:tmpl w:val="8D94D45A"/>
    <w:lvl w:ilvl="0" w:tplc="25023FC4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E72333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0BBEC1E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4F7A578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14660FF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A97C8B7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35C403D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C1A0CC4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2458A308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91" w15:restartNumberingAfterBreak="0">
    <w:nsid w:val="278A1B7D"/>
    <w:multiLevelType w:val="hybridMultilevel"/>
    <w:tmpl w:val="6A2CABC0"/>
    <w:lvl w:ilvl="0" w:tplc="89AAC2E0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8B860F6E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469EA6A2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FE9085DA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78F2542A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27D0D656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4F7EFCAC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F4D2AD36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60BC7162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92" w15:restartNumberingAfterBreak="0">
    <w:nsid w:val="27DA0C94"/>
    <w:multiLevelType w:val="hybridMultilevel"/>
    <w:tmpl w:val="8A7C1C4E"/>
    <w:lvl w:ilvl="0" w:tplc="5A8AD9FA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F53A67CA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3EDE4CCE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E7EE39C0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DF1CDF0E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9676ABFE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D83C2A8A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3DB254BE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5DE0B720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93" w15:restartNumberingAfterBreak="0">
    <w:nsid w:val="287E2FEB"/>
    <w:multiLevelType w:val="hybridMultilevel"/>
    <w:tmpl w:val="FE744960"/>
    <w:lvl w:ilvl="0" w:tplc="46769FF0">
      <w:numFmt w:val="bullet"/>
      <w:lvlText w:val="–"/>
      <w:lvlJc w:val="left"/>
      <w:pPr>
        <w:ind w:left="72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BA4871E">
      <w:numFmt w:val="bullet"/>
      <w:lvlText w:val="•"/>
      <w:lvlJc w:val="left"/>
      <w:pPr>
        <w:ind w:left="298" w:hanging="145"/>
      </w:pPr>
      <w:rPr>
        <w:rFonts w:hint="default"/>
        <w:lang w:val="pl-PL" w:eastAsia="en-US" w:bidi="ar-SA"/>
      </w:rPr>
    </w:lvl>
    <w:lvl w:ilvl="2" w:tplc="23189B5E">
      <w:numFmt w:val="bullet"/>
      <w:lvlText w:val="•"/>
      <w:lvlJc w:val="left"/>
      <w:pPr>
        <w:ind w:left="516" w:hanging="145"/>
      </w:pPr>
      <w:rPr>
        <w:rFonts w:hint="default"/>
        <w:lang w:val="pl-PL" w:eastAsia="en-US" w:bidi="ar-SA"/>
      </w:rPr>
    </w:lvl>
    <w:lvl w:ilvl="3" w:tplc="EFE6F6AE">
      <w:numFmt w:val="bullet"/>
      <w:lvlText w:val="•"/>
      <w:lvlJc w:val="left"/>
      <w:pPr>
        <w:ind w:left="734" w:hanging="145"/>
      </w:pPr>
      <w:rPr>
        <w:rFonts w:hint="default"/>
        <w:lang w:val="pl-PL" w:eastAsia="en-US" w:bidi="ar-SA"/>
      </w:rPr>
    </w:lvl>
    <w:lvl w:ilvl="4" w:tplc="F7C008B6">
      <w:numFmt w:val="bullet"/>
      <w:lvlText w:val="•"/>
      <w:lvlJc w:val="left"/>
      <w:pPr>
        <w:ind w:left="952" w:hanging="145"/>
      </w:pPr>
      <w:rPr>
        <w:rFonts w:hint="default"/>
        <w:lang w:val="pl-PL" w:eastAsia="en-US" w:bidi="ar-SA"/>
      </w:rPr>
    </w:lvl>
    <w:lvl w:ilvl="5" w:tplc="AB16173C">
      <w:numFmt w:val="bullet"/>
      <w:lvlText w:val="•"/>
      <w:lvlJc w:val="left"/>
      <w:pPr>
        <w:ind w:left="1170" w:hanging="145"/>
      </w:pPr>
      <w:rPr>
        <w:rFonts w:hint="default"/>
        <w:lang w:val="pl-PL" w:eastAsia="en-US" w:bidi="ar-SA"/>
      </w:rPr>
    </w:lvl>
    <w:lvl w:ilvl="6" w:tplc="B18CC764">
      <w:numFmt w:val="bullet"/>
      <w:lvlText w:val="•"/>
      <w:lvlJc w:val="left"/>
      <w:pPr>
        <w:ind w:left="1388" w:hanging="145"/>
      </w:pPr>
      <w:rPr>
        <w:rFonts w:hint="default"/>
        <w:lang w:val="pl-PL" w:eastAsia="en-US" w:bidi="ar-SA"/>
      </w:rPr>
    </w:lvl>
    <w:lvl w:ilvl="7" w:tplc="C4240A08">
      <w:numFmt w:val="bullet"/>
      <w:lvlText w:val="•"/>
      <w:lvlJc w:val="left"/>
      <w:pPr>
        <w:ind w:left="1606" w:hanging="145"/>
      </w:pPr>
      <w:rPr>
        <w:rFonts w:hint="default"/>
        <w:lang w:val="pl-PL" w:eastAsia="en-US" w:bidi="ar-SA"/>
      </w:rPr>
    </w:lvl>
    <w:lvl w:ilvl="8" w:tplc="48CAC41C">
      <w:numFmt w:val="bullet"/>
      <w:lvlText w:val="•"/>
      <w:lvlJc w:val="left"/>
      <w:pPr>
        <w:ind w:left="1824" w:hanging="145"/>
      </w:pPr>
      <w:rPr>
        <w:rFonts w:hint="default"/>
        <w:lang w:val="pl-PL" w:eastAsia="en-US" w:bidi="ar-SA"/>
      </w:rPr>
    </w:lvl>
  </w:abstractNum>
  <w:abstractNum w:abstractNumId="94" w15:restartNumberingAfterBreak="0">
    <w:nsid w:val="2BC14ABE"/>
    <w:multiLevelType w:val="hybridMultilevel"/>
    <w:tmpl w:val="2312EED2"/>
    <w:lvl w:ilvl="0" w:tplc="77965748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9E49C4C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894248B6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E0220B14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3DA8CF84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753867C2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1A26660A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236C71D6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9DA0B0BA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95" w15:restartNumberingAfterBreak="0">
    <w:nsid w:val="2BFF14BF"/>
    <w:multiLevelType w:val="hybridMultilevel"/>
    <w:tmpl w:val="0A7A483E"/>
    <w:lvl w:ilvl="0" w:tplc="E2DCBD5E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4DC851B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5E60201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A6CC92A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04FEC9CC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42D8ECA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8D6A9B60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2296533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A972277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96" w15:restartNumberingAfterBreak="0">
    <w:nsid w:val="2C1D0E69"/>
    <w:multiLevelType w:val="hybridMultilevel"/>
    <w:tmpl w:val="0526018C"/>
    <w:lvl w:ilvl="0" w:tplc="CFA6CC4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360D6D6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74ECEE6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0FCA33C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B684563E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EC1807A0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D8F49870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6B2C191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B49A1A94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97" w15:restartNumberingAfterBreak="0">
    <w:nsid w:val="2C6979D3"/>
    <w:multiLevelType w:val="hybridMultilevel"/>
    <w:tmpl w:val="C164CBC6"/>
    <w:lvl w:ilvl="0" w:tplc="0310E9D8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A9CA5C66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4EC8C6BA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6C1E4DBC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8726448C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24727546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85E082CC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64A0B09E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29E6BDE8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98" w15:restartNumberingAfterBreak="0">
    <w:nsid w:val="2C74101D"/>
    <w:multiLevelType w:val="hybridMultilevel"/>
    <w:tmpl w:val="9E164E44"/>
    <w:lvl w:ilvl="0" w:tplc="E0DE4312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852AEE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79B81490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347CFD7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79B8F69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532290A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F6C6D310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AA588C2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F67E03CA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99" w15:restartNumberingAfterBreak="0">
    <w:nsid w:val="2CF6266D"/>
    <w:multiLevelType w:val="hybridMultilevel"/>
    <w:tmpl w:val="B3963062"/>
    <w:lvl w:ilvl="0" w:tplc="788AE312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6286816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7388B188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3FE0DCBC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DBB4135C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F9DAB1AC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B86CB0B4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5E8ECD98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F7A6382C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00" w15:restartNumberingAfterBreak="0">
    <w:nsid w:val="2D67761C"/>
    <w:multiLevelType w:val="hybridMultilevel"/>
    <w:tmpl w:val="9DA440E2"/>
    <w:lvl w:ilvl="0" w:tplc="AB8EFD2E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0E82722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B6E8691E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12F6CF02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33C208A2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6F60207E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F7725678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BD969508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F1C01188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01" w15:restartNumberingAfterBreak="0">
    <w:nsid w:val="2DA0059A"/>
    <w:multiLevelType w:val="hybridMultilevel"/>
    <w:tmpl w:val="3D64A35C"/>
    <w:lvl w:ilvl="0" w:tplc="AB52EB56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FA6D25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D638E00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67964D3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791CB758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4ABA567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8EF6DD22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E2766BC8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5B346CA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02" w15:restartNumberingAfterBreak="0">
    <w:nsid w:val="2DA26507"/>
    <w:multiLevelType w:val="hybridMultilevel"/>
    <w:tmpl w:val="FBEC4CC6"/>
    <w:lvl w:ilvl="0" w:tplc="DEF8539C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084CC892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455AE5A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3286AC0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21D432C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2F44B6F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E7867CD2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1BE43ED8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490A88C8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03" w15:restartNumberingAfterBreak="0">
    <w:nsid w:val="2DE857B2"/>
    <w:multiLevelType w:val="hybridMultilevel"/>
    <w:tmpl w:val="4176DC96"/>
    <w:lvl w:ilvl="0" w:tplc="F68C204E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B86BF14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1682C13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671E5A0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1A36EA30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F3325200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4330000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63B0CCB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A52AC9A8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04" w15:restartNumberingAfterBreak="0">
    <w:nsid w:val="2E6E6797"/>
    <w:multiLevelType w:val="hybridMultilevel"/>
    <w:tmpl w:val="9E7EB776"/>
    <w:lvl w:ilvl="0" w:tplc="E36EACF0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86C21BC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70C00B46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DB3C3726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21365FE2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FCC6CC82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45F4161C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8086F32E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DD4C5C8C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105" w15:restartNumberingAfterBreak="0">
    <w:nsid w:val="2EF52D31"/>
    <w:multiLevelType w:val="hybridMultilevel"/>
    <w:tmpl w:val="F38CCEF8"/>
    <w:lvl w:ilvl="0" w:tplc="B14AD80A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570A986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E87C9EC8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0D68B96A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91889A3A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099AA45A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A1FA6EC4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E91A52D8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ACF84E3A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06" w15:restartNumberingAfterBreak="0">
    <w:nsid w:val="2F2D7AB7"/>
    <w:multiLevelType w:val="hybridMultilevel"/>
    <w:tmpl w:val="2CF073F4"/>
    <w:lvl w:ilvl="0" w:tplc="F9A4A61E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37E81B5A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D3C02D7A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EEB4FDF4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1BAAAE0A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6A80316E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CFF469BE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21D2F7CE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42A89C30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07" w15:restartNumberingAfterBreak="0">
    <w:nsid w:val="2F656B81"/>
    <w:multiLevelType w:val="hybridMultilevel"/>
    <w:tmpl w:val="00787034"/>
    <w:lvl w:ilvl="0" w:tplc="E3FCF8FA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43F2151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8C7E5EDC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AE6AB24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C862E812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AB9296C4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888E4E6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A008C52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51ACA5B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08" w15:restartNumberingAfterBreak="0">
    <w:nsid w:val="2FAE61F2"/>
    <w:multiLevelType w:val="hybridMultilevel"/>
    <w:tmpl w:val="BC4C277C"/>
    <w:lvl w:ilvl="0" w:tplc="109692E4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B2829C46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9F6A1CF2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DA20ABEA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C790688A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068EB492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E8EC53A0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BCA0C0F4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DCEE3D32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09" w15:restartNumberingAfterBreak="0">
    <w:nsid w:val="309E6BA1"/>
    <w:multiLevelType w:val="hybridMultilevel"/>
    <w:tmpl w:val="9C6A1E90"/>
    <w:lvl w:ilvl="0" w:tplc="F19466C4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E2A9CAE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4180294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E3782A4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E522F26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AD867A9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B3FE8E5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96A854D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21700AE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10" w15:restartNumberingAfterBreak="0">
    <w:nsid w:val="310009EA"/>
    <w:multiLevelType w:val="hybridMultilevel"/>
    <w:tmpl w:val="EB9C721E"/>
    <w:lvl w:ilvl="0" w:tplc="571A05F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4784F16A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01BCC06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D422A4F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34F64A1A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43EAEED6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44A25702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63A0719A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92507ADA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11" w15:restartNumberingAfterBreak="0">
    <w:nsid w:val="312F2473"/>
    <w:multiLevelType w:val="hybridMultilevel"/>
    <w:tmpl w:val="15C47B90"/>
    <w:lvl w:ilvl="0" w:tplc="A2A072BA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EA0C8574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3A78909A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D07826A0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3C4A3C22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68586648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2EDE4178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1636985C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7AD85686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12" w15:restartNumberingAfterBreak="0">
    <w:nsid w:val="31332E8D"/>
    <w:multiLevelType w:val="hybridMultilevel"/>
    <w:tmpl w:val="27B836BA"/>
    <w:lvl w:ilvl="0" w:tplc="D0A62538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1860618C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9B70879C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E83863D8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C73007D0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1C8EF062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82BA9CAA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B1824B38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F9C6C1A2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13" w15:restartNumberingAfterBreak="0">
    <w:nsid w:val="317F1210"/>
    <w:multiLevelType w:val="hybridMultilevel"/>
    <w:tmpl w:val="21307988"/>
    <w:lvl w:ilvl="0" w:tplc="B15CC23A">
      <w:numFmt w:val="bullet"/>
      <w:lvlText w:val="–"/>
      <w:lvlJc w:val="left"/>
      <w:pPr>
        <w:ind w:left="72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99E1CD6">
      <w:numFmt w:val="bullet"/>
      <w:lvlText w:val="•"/>
      <w:lvlJc w:val="left"/>
      <w:pPr>
        <w:ind w:left="298" w:hanging="145"/>
      </w:pPr>
      <w:rPr>
        <w:rFonts w:hint="default"/>
        <w:lang w:val="pl-PL" w:eastAsia="en-US" w:bidi="ar-SA"/>
      </w:rPr>
    </w:lvl>
    <w:lvl w:ilvl="2" w:tplc="9EE06232">
      <w:numFmt w:val="bullet"/>
      <w:lvlText w:val="•"/>
      <w:lvlJc w:val="left"/>
      <w:pPr>
        <w:ind w:left="516" w:hanging="145"/>
      </w:pPr>
      <w:rPr>
        <w:rFonts w:hint="default"/>
        <w:lang w:val="pl-PL" w:eastAsia="en-US" w:bidi="ar-SA"/>
      </w:rPr>
    </w:lvl>
    <w:lvl w:ilvl="3" w:tplc="A614BC98">
      <w:numFmt w:val="bullet"/>
      <w:lvlText w:val="•"/>
      <w:lvlJc w:val="left"/>
      <w:pPr>
        <w:ind w:left="734" w:hanging="145"/>
      </w:pPr>
      <w:rPr>
        <w:rFonts w:hint="default"/>
        <w:lang w:val="pl-PL" w:eastAsia="en-US" w:bidi="ar-SA"/>
      </w:rPr>
    </w:lvl>
    <w:lvl w:ilvl="4" w:tplc="B3CE7634">
      <w:numFmt w:val="bullet"/>
      <w:lvlText w:val="•"/>
      <w:lvlJc w:val="left"/>
      <w:pPr>
        <w:ind w:left="952" w:hanging="145"/>
      </w:pPr>
      <w:rPr>
        <w:rFonts w:hint="default"/>
        <w:lang w:val="pl-PL" w:eastAsia="en-US" w:bidi="ar-SA"/>
      </w:rPr>
    </w:lvl>
    <w:lvl w:ilvl="5" w:tplc="401E3A48">
      <w:numFmt w:val="bullet"/>
      <w:lvlText w:val="•"/>
      <w:lvlJc w:val="left"/>
      <w:pPr>
        <w:ind w:left="1170" w:hanging="145"/>
      </w:pPr>
      <w:rPr>
        <w:rFonts w:hint="default"/>
        <w:lang w:val="pl-PL" w:eastAsia="en-US" w:bidi="ar-SA"/>
      </w:rPr>
    </w:lvl>
    <w:lvl w:ilvl="6" w:tplc="23F25492">
      <w:numFmt w:val="bullet"/>
      <w:lvlText w:val="•"/>
      <w:lvlJc w:val="left"/>
      <w:pPr>
        <w:ind w:left="1388" w:hanging="145"/>
      </w:pPr>
      <w:rPr>
        <w:rFonts w:hint="default"/>
        <w:lang w:val="pl-PL" w:eastAsia="en-US" w:bidi="ar-SA"/>
      </w:rPr>
    </w:lvl>
    <w:lvl w:ilvl="7" w:tplc="CDBC55C2">
      <w:numFmt w:val="bullet"/>
      <w:lvlText w:val="•"/>
      <w:lvlJc w:val="left"/>
      <w:pPr>
        <w:ind w:left="1606" w:hanging="145"/>
      </w:pPr>
      <w:rPr>
        <w:rFonts w:hint="default"/>
        <w:lang w:val="pl-PL" w:eastAsia="en-US" w:bidi="ar-SA"/>
      </w:rPr>
    </w:lvl>
    <w:lvl w:ilvl="8" w:tplc="54E42FB6">
      <w:numFmt w:val="bullet"/>
      <w:lvlText w:val="•"/>
      <w:lvlJc w:val="left"/>
      <w:pPr>
        <w:ind w:left="1824" w:hanging="145"/>
      </w:pPr>
      <w:rPr>
        <w:rFonts w:hint="default"/>
        <w:lang w:val="pl-PL" w:eastAsia="en-US" w:bidi="ar-SA"/>
      </w:rPr>
    </w:lvl>
  </w:abstractNum>
  <w:abstractNum w:abstractNumId="114" w15:restartNumberingAfterBreak="0">
    <w:nsid w:val="31A244FA"/>
    <w:multiLevelType w:val="hybridMultilevel"/>
    <w:tmpl w:val="DEA60152"/>
    <w:lvl w:ilvl="0" w:tplc="EA54592C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F3CD5CE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C116EC8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C1986BCA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934C595C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B8B0A6DC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D9E49C8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FE28E81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CEC6132E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15" w15:restartNumberingAfterBreak="0">
    <w:nsid w:val="31CD3238"/>
    <w:multiLevelType w:val="hybridMultilevel"/>
    <w:tmpl w:val="79E81D58"/>
    <w:lvl w:ilvl="0" w:tplc="03D09E5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292A444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3A682540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7C121B8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5FD27E1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7248CF5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FFCCC350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883E33A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2F26334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16" w15:restartNumberingAfterBreak="0">
    <w:nsid w:val="320118D6"/>
    <w:multiLevelType w:val="hybridMultilevel"/>
    <w:tmpl w:val="05C470B2"/>
    <w:lvl w:ilvl="0" w:tplc="FF18C65E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C088D34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A1ACEA2A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DB4EE222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BFCEBB14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8430BBB4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576AF170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D820BC5C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C19AAF60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17" w15:restartNumberingAfterBreak="0">
    <w:nsid w:val="32093586"/>
    <w:multiLevelType w:val="hybridMultilevel"/>
    <w:tmpl w:val="365CB3D4"/>
    <w:lvl w:ilvl="0" w:tplc="694AD7A6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DFA180C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D0E2FA4E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3A6C8A14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C7127B8A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D3A02A08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F58C873E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B980026A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F5EE670C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18" w15:restartNumberingAfterBreak="0">
    <w:nsid w:val="3256563B"/>
    <w:multiLevelType w:val="hybridMultilevel"/>
    <w:tmpl w:val="D30290D2"/>
    <w:lvl w:ilvl="0" w:tplc="29EA592E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2A4252E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ABD2450A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E4EA8008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5810B700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01AA1E8C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5096236A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E2440846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BE22A230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19" w15:restartNumberingAfterBreak="0">
    <w:nsid w:val="329C3BEA"/>
    <w:multiLevelType w:val="hybridMultilevel"/>
    <w:tmpl w:val="83D04446"/>
    <w:lvl w:ilvl="0" w:tplc="B54808B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B9883F86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898A04F6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8FDC6EB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B9E05F0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849E080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CB389B16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3BD6056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68D63A04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20" w15:restartNumberingAfterBreak="0">
    <w:nsid w:val="33336C83"/>
    <w:multiLevelType w:val="hybridMultilevel"/>
    <w:tmpl w:val="73D051C8"/>
    <w:lvl w:ilvl="0" w:tplc="B930127C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91CDEC6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0D3C3C2A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5F663C58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86E447D2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CC00A328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A4665702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3AF09A7A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A098671A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21" w15:restartNumberingAfterBreak="0">
    <w:nsid w:val="3386550E"/>
    <w:multiLevelType w:val="hybridMultilevel"/>
    <w:tmpl w:val="78888208"/>
    <w:lvl w:ilvl="0" w:tplc="D99264BA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3C6C036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5DBC6ED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0D1A23D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29FCFBF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5CC424BC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A5A413C6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D3C47F1A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88C6A4CA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22" w15:restartNumberingAfterBreak="0">
    <w:nsid w:val="35734C31"/>
    <w:multiLevelType w:val="hybridMultilevel"/>
    <w:tmpl w:val="6CBE4A72"/>
    <w:lvl w:ilvl="0" w:tplc="7FE61E94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F684A4E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26AE66C6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349A48AA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FA9E27CC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0D2E013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FAF42BAC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CF126E8E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A880D134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23" w15:restartNumberingAfterBreak="0">
    <w:nsid w:val="35F11ECF"/>
    <w:multiLevelType w:val="hybridMultilevel"/>
    <w:tmpl w:val="408457EE"/>
    <w:lvl w:ilvl="0" w:tplc="C6A8AB6E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05F62722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A1A49684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DCDA22C6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577E132C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07686B6C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7174E500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DE6EDAE8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A49C85FC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24" w15:restartNumberingAfterBreak="0">
    <w:nsid w:val="367B3ADF"/>
    <w:multiLevelType w:val="hybridMultilevel"/>
    <w:tmpl w:val="8384C1FE"/>
    <w:lvl w:ilvl="0" w:tplc="D2D4B2DC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26E4FCA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482C4CE4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46C449B8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892CEA20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8AB018EE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BE2078CC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8EE80216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6E6A75CA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25" w15:restartNumberingAfterBreak="0">
    <w:nsid w:val="36883B8C"/>
    <w:multiLevelType w:val="hybridMultilevel"/>
    <w:tmpl w:val="6732442A"/>
    <w:lvl w:ilvl="0" w:tplc="6A0A9204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21615F6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E7E83C54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E1C84AE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6B54EF7A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C1C40F8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53A41090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ABF093C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33BAC1DE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26" w15:restartNumberingAfterBreak="0">
    <w:nsid w:val="3690781A"/>
    <w:multiLevelType w:val="hybridMultilevel"/>
    <w:tmpl w:val="94D068FC"/>
    <w:lvl w:ilvl="0" w:tplc="FF841974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CFE905C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86641C4E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4086E4C2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9E686DA8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5686D4AA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3B42C0A6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4A7839D8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6F6869CC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27" w15:restartNumberingAfterBreak="0">
    <w:nsid w:val="37545A2D"/>
    <w:multiLevelType w:val="hybridMultilevel"/>
    <w:tmpl w:val="6CB01BA2"/>
    <w:lvl w:ilvl="0" w:tplc="97E22AF4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3E14E1C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5F1C1564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E444A5B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EBCCADCE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6E508196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DF929340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6F629AEE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34F4D7A4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28" w15:restartNumberingAfterBreak="0">
    <w:nsid w:val="38D911ED"/>
    <w:multiLevelType w:val="hybridMultilevel"/>
    <w:tmpl w:val="DC66F106"/>
    <w:lvl w:ilvl="0" w:tplc="FDAE9E7C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ADC0AD6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F4C6FAD0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ABF8FA34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326E35CA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06380D54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BEBA66A6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8D2405AE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44F86A42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29" w15:restartNumberingAfterBreak="0">
    <w:nsid w:val="397341A8"/>
    <w:multiLevelType w:val="hybridMultilevel"/>
    <w:tmpl w:val="15D0419E"/>
    <w:lvl w:ilvl="0" w:tplc="B12200FE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46FA3E74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51048E2A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7E9C94D2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A510DE0A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A7166B08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812855A0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7526B7C0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C25826A2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30" w15:restartNumberingAfterBreak="0">
    <w:nsid w:val="3A1E5B5E"/>
    <w:multiLevelType w:val="hybridMultilevel"/>
    <w:tmpl w:val="C2E8DE98"/>
    <w:lvl w:ilvl="0" w:tplc="F5D0E70C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B6C5B9A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A1DAA6D8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59E62F9C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D9A6444E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B46AFD56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51905C4E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ADC84D6C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9E465118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31" w15:restartNumberingAfterBreak="0">
    <w:nsid w:val="3A2B4DBE"/>
    <w:multiLevelType w:val="hybridMultilevel"/>
    <w:tmpl w:val="94F292EE"/>
    <w:lvl w:ilvl="0" w:tplc="1B24B148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BCAAC4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B93CAE1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C0F072D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F17A5A2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DEE8FCE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D63AF05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5C88470E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6AAA993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32" w15:restartNumberingAfterBreak="0">
    <w:nsid w:val="3A836E93"/>
    <w:multiLevelType w:val="hybridMultilevel"/>
    <w:tmpl w:val="9502F2E0"/>
    <w:lvl w:ilvl="0" w:tplc="1D689358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3CE0CE2C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000660B2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0A90B5CE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355C9908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4156E9EA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51C20E44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C5248B0E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10640CE6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33" w15:restartNumberingAfterBreak="0">
    <w:nsid w:val="3B1C7446"/>
    <w:multiLevelType w:val="hybridMultilevel"/>
    <w:tmpl w:val="CF600E1C"/>
    <w:lvl w:ilvl="0" w:tplc="CC404DB8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00EA4D9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0ED8F62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0742BC8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B8B6D12A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CF64DF2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01FC5C9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909E7F4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82B49A06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34" w15:restartNumberingAfterBreak="0">
    <w:nsid w:val="3B403D00"/>
    <w:multiLevelType w:val="hybridMultilevel"/>
    <w:tmpl w:val="E632CF4A"/>
    <w:lvl w:ilvl="0" w:tplc="D0C0D708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FD5E9584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4C085C3C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E0C231FA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B7F83C16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7A76A5E2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4D587E7C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BC84BFD0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21C84F7C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135" w15:restartNumberingAfterBreak="0">
    <w:nsid w:val="3B626397"/>
    <w:multiLevelType w:val="hybridMultilevel"/>
    <w:tmpl w:val="E8F0CBC6"/>
    <w:lvl w:ilvl="0" w:tplc="E8E67A3C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1EA52F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559EEFD4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457E839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5058CD1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67B0505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B20AE058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0E32D630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78803FF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36" w15:restartNumberingAfterBreak="0">
    <w:nsid w:val="3B69658E"/>
    <w:multiLevelType w:val="hybridMultilevel"/>
    <w:tmpl w:val="90EE65EE"/>
    <w:lvl w:ilvl="0" w:tplc="B24A4B92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748772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66FAFBB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58A2C37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33084820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83AAAD8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E51E2F96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E076BCEE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A830BFF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37" w15:restartNumberingAfterBreak="0">
    <w:nsid w:val="3B754950"/>
    <w:multiLevelType w:val="hybridMultilevel"/>
    <w:tmpl w:val="A38A840E"/>
    <w:lvl w:ilvl="0" w:tplc="96A6DBD6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32C0442A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879E46C4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297A86A2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8982D074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874CE92E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0D7EF6A6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C63A4EC0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AA6A353E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38" w15:restartNumberingAfterBreak="0">
    <w:nsid w:val="3C763FF7"/>
    <w:multiLevelType w:val="hybridMultilevel"/>
    <w:tmpl w:val="5372C526"/>
    <w:lvl w:ilvl="0" w:tplc="E8468BC2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8862E4E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F0882D3E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23527D64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D220C870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E9144854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20442360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8FFADFD6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C3644F1E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39" w15:restartNumberingAfterBreak="0">
    <w:nsid w:val="3C81654C"/>
    <w:multiLevelType w:val="hybridMultilevel"/>
    <w:tmpl w:val="A438AA9A"/>
    <w:lvl w:ilvl="0" w:tplc="8A0678B0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7885168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8E4C720A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8E1EA57A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D81C2D74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2436906C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FBD0FC3E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7EDA0460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45E23E18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40" w15:restartNumberingAfterBreak="0">
    <w:nsid w:val="3C873DB1"/>
    <w:multiLevelType w:val="hybridMultilevel"/>
    <w:tmpl w:val="F8B27DAE"/>
    <w:lvl w:ilvl="0" w:tplc="EE0E131A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496C3A48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657CB61A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AEFEE8BC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0D2EF726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F604928A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40EE49CA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28C20A78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D7E2B6DA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41" w15:restartNumberingAfterBreak="0">
    <w:nsid w:val="3CA82DEB"/>
    <w:multiLevelType w:val="hybridMultilevel"/>
    <w:tmpl w:val="8CCC0742"/>
    <w:lvl w:ilvl="0" w:tplc="C49C1FEA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CFE7D46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706E8724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0B10B93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E1E81318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FDB8317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37F4D7C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8CDC783C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36F6CB6E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42" w15:restartNumberingAfterBreak="0">
    <w:nsid w:val="3CB108CD"/>
    <w:multiLevelType w:val="hybridMultilevel"/>
    <w:tmpl w:val="84E0F3AE"/>
    <w:lvl w:ilvl="0" w:tplc="DA18454E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4F76E922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3FFE81A6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30E05AB0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735AA61A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CF0C7F1C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E752BE12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49EA2364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172AE70A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43" w15:restartNumberingAfterBreak="0">
    <w:nsid w:val="3CBE0113"/>
    <w:multiLevelType w:val="hybridMultilevel"/>
    <w:tmpl w:val="CB48304E"/>
    <w:lvl w:ilvl="0" w:tplc="959E447E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E2D22F7E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7B0E6F4E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6D780E4C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C012FBAA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52C6D0B4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080ABD18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D318E252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E620DE5A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44" w15:restartNumberingAfterBreak="0">
    <w:nsid w:val="3D7C0D1C"/>
    <w:multiLevelType w:val="hybridMultilevel"/>
    <w:tmpl w:val="3ADC750A"/>
    <w:lvl w:ilvl="0" w:tplc="6922DCEC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CA34C31E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04E8814C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DB1C6804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D30E6DFA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7E842622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6CBAA136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02164660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2D8C9A18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45" w15:restartNumberingAfterBreak="0">
    <w:nsid w:val="3E6974F6"/>
    <w:multiLevelType w:val="hybridMultilevel"/>
    <w:tmpl w:val="8580FD26"/>
    <w:lvl w:ilvl="0" w:tplc="3F227BB8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4A47694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AEF6A03E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FF88A1E8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C5AE5182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585A04B6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F9A6DB9C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AE7EBBEA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BA0847D0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46" w15:restartNumberingAfterBreak="0">
    <w:nsid w:val="400A702E"/>
    <w:multiLevelType w:val="hybridMultilevel"/>
    <w:tmpl w:val="E08C1216"/>
    <w:lvl w:ilvl="0" w:tplc="17465096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E53A8186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78643428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5ECE9BF4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5262E676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CF6E6426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A372BD6A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38488B3C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10AA8A24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47" w15:restartNumberingAfterBreak="0">
    <w:nsid w:val="407B5E17"/>
    <w:multiLevelType w:val="hybridMultilevel"/>
    <w:tmpl w:val="B5AE516E"/>
    <w:lvl w:ilvl="0" w:tplc="691CEA3A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4268E96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005AEEF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18EA37AA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D970608E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7F3826F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5C8CE4B2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436AA7FC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DE46CF3A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48" w15:restartNumberingAfterBreak="0">
    <w:nsid w:val="40F35E23"/>
    <w:multiLevelType w:val="hybridMultilevel"/>
    <w:tmpl w:val="7B5A8A8A"/>
    <w:lvl w:ilvl="0" w:tplc="7AF4729E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19423B6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5F245864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815297BC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81FE7986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A45A842C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17F6BC16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2294E04C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4A42294E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149" w15:restartNumberingAfterBreak="0">
    <w:nsid w:val="40FA0554"/>
    <w:multiLevelType w:val="hybridMultilevel"/>
    <w:tmpl w:val="3942F7A6"/>
    <w:lvl w:ilvl="0" w:tplc="4CDE6C6C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03AE6AB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3E7C930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419A16D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0ACEFC2C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C5A25E5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FF60C44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8A242EE0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9282FCE8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50" w15:restartNumberingAfterBreak="0">
    <w:nsid w:val="42463FE6"/>
    <w:multiLevelType w:val="hybridMultilevel"/>
    <w:tmpl w:val="1FA2D5E4"/>
    <w:lvl w:ilvl="0" w:tplc="26DE6EE6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0518E3C4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86B8CD76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AB8A389A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F8B611FA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E8B60BDC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3BC20696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0D442EF0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2A5C52DC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51" w15:restartNumberingAfterBreak="0">
    <w:nsid w:val="424805A3"/>
    <w:multiLevelType w:val="hybridMultilevel"/>
    <w:tmpl w:val="E46EF156"/>
    <w:lvl w:ilvl="0" w:tplc="FDFE7C10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6E24B7E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933833D2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8CFAECA0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4B14BD62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FAFAE0B8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ACCA7520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ED56B932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4ADC4A86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52" w15:restartNumberingAfterBreak="0">
    <w:nsid w:val="42FF640D"/>
    <w:multiLevelType w:val="hybridMultilevel"/>
    <w:tmpl w:val="4AE6AF20"/>
    <w:lvl w:ilvl="0" w:tplc="E4342C82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EE0E0CB4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BC0A45A4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143EF202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C986CA32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839423C6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A7B2C51C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49CC681A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473651DE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53" w15:restartNumberingAfterBreak="0">
    <w:nsid w:val="43125C19"/>
    <w:multiLevelType w:val="hybridMultilevel"/>
    <w:tmpl w:val="F6E08AD2"/>
    <w:lvl w:ilvl="0" w:tplc="4574D8B0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95820A8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4CB40BFE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4C34BB0E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7AEAEEC6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D68A13A4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F54C0F70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772C3114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28E8CF28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54" w15:restartNumberingAfterBreak="0">
    <w:nsid w:val="43554DB8"/>
    <w:multiLevelType w:val="hybridMultilevel"/>
    <w:tmpl w:val="853850C4"/>
    <w:lvl w:ilvl="0" w:tplc="06DEF44C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21EC6F4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13AAB57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4F3AB39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FBE65B98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39A49B3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3AB2103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085C10CA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8FDA0D44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55" w15:restartNumberingAfterBreak="0">
    <w:nsid w:val="46183A28"/>
    <w:multiLevelType w:val="hybridMultilevel"/>
    <w:tmpl w:val="8932BF2A"/>
    <w:lvl w:ilvl="0" w:tplc="4F1AF37A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5E0FB96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3CD630C6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91F871FC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4D98527A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7A62696C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F424C550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02C20998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7E32C2EA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156" w15:restartNumberingAfterBreak="0">
    <w:nsid w:val="468365C1"/>
    <w:multiLevelType w:val="hybridMultilevel"/>
    <w:tmpl w:val="DF345ACC"/>
    <w:lvl w:ilvl="0" w:tplc="9D7663D0">
      <w:numFmt w:val="bullet"/>
      <w:lvlText w:val="–"/>
      <w:lvlJc w:val="left"/>
      <w:pPr>
        <w:ind w:left="71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6FCAC58">
      <w:numFmt w:val="bullet"/>
      <w:lvlText w:val="•"/>
      <w:lvlJc w:val="left"/>
      <w:pPr>
        <w:ind w:left="298" w:hanging="145"/>
      </w:pPr>
      <w:rPr>
        <w:rFonts w:hint="default"/>
        <w:lang w:val="pl-PL" w:eastAsia="en-US" w:bidi="ar-SA"/>
      </w:rPr>
    </w:lvl>
    <w:lvl w:ilvl="2" w:tplc="1B308ADE">
      <w:numFmt w:val="bullet"/>
      <w:lvlText w:val="•"/>
      <w:lvlJc w:val="left"/>
      <w:pPr>
        <w:ind w:left="516" w:hanging="145"/>
      </w:pPr>
      <w:rPr>
        <w:rFonts w:hint="default"/>
        <w:lang w:val="pl-PL" w:eastAsia="en-US" w:bidi="ar-SA"/>
      </w:rPr>
    </w:lvl>
    <w:lvl w:ilvl="3" w:tplc="F9E2D5DC">
      <w:numFmt w:val="bullet"/>
      <w:lvlText w:val="•"/>
      <w:lvlJc w:val="left"/>
      <w:pPr>
        <w:ind w:left="734" w:hanging="145"/>
      </w:pPr>
      <w:rPr>
        <w:rFonts w:hint="default"/>
        <w:lang w:val="pl-PL" w:eastAsia="en-US" w:bidi="ar-SA"/>
      </w:rPr>
    </w:lvl>
    <w:lvl w:ilvl="4" w:tplc="F29CF64E">
      <w:numFmt w:val="bullet"/>
      <w:lvlText w:val="•"/>
      <w:lvlJc w:val="left"/>
      <w:pPr>
        <w:ind w:left="952" w:hanging="145"/>
      </w:pPr>
      <w:rPr>
        <w:rFonts w:hint="default"/>
        <w:lang w:val="pl-PL" w:eastAsia="en-US" w:bidi="ar-SA"/>
      </w:rPr>
    </w:lvl>
    <w:lvl w:ilvl="5" w:tplc="A106CBAA">
      <w:numFmt w:val="bullet"/>
      <w:lvlText w:val="•"/>
      <w:lvlJc w:val="left"/>
      <w:pPr>
        <w:ind w:left="1170" w:hanging="145"/>
      </w:pPr>
      <w:rPr>
        <w:rFonts w:hint="default"/>
        <w:lang w:val="pl-PL" w:eastAsia="en-US" w:bidi="ar-SA"/>
      </w:rPr>
    </w:lvl>
    <w:lvl w:ilvl="6" w:tplc="CB9E1BE4">
      <w:numFmt w:val="bullet"/>
      <w:lvlText w:val="•"/>
      <w:lvlJc w:val="left"/>
      <w:pPr>
        <w:ind w:left="1388" w:hanging="145"/>
      </w:pPr>
      <w:rPr>
        <w:rFonts w:hint="default"/>
        <w:lang w:val="pl-PL" w:eastAsia="en-US" w:bidi="ar-SA"/>
      </w:rPr>
    </w:lvl>
    <w:lvl w:ilvl="7" w:tplc="6A98A7D0">
      <w:numFmt w:val="bullet"/>
      <w:lvlText w:val="•"/>
      <w:lvlJc w:val="left"/>
      <w:pPr>
        <w:ind w:left="1606" w:hanging="145"/>
      </w:pPr>
      <w:rPr>
        <w:rFonts w:hint="default"/>
        <w:lang w:val="pl-PL" w:eastAsia="en-US" w:bidi="ar-SA"/>
      </w:rPr>
    </w:lvl>
    <w:lvl w:ilvl="8" w:tplc="85BA914E">
      <w:numFmt w:val="bullet"/>
      <w:lvlText w:val="•"/>
      <w:lvlJc w:val="left"/>
      <w:pPr>
        <w:ind w:left="1824" w:hanging="145"/>
      </w:pPr>
      <w:rPr>
        <w:rFonts w:hint="default"/>
        <w:lang w:val="pl-PL" w:eastAsia="en-US" w:bidi="ar-SA"/>
      </w:rPr>
    </w:lvl>
  </w:abstractNum>
  <w:abstractNum w:abstractNumId="157" w15:restartNumberingAfterBreak="0">
    <w:nsid w:val="46E45AE7"/>
    <w:multiLevelType w:val="hybridMultilevel"/>
    <w:tmpl w:val="4E545930"/>
    <w:lvl w:ilvl="0" w:tplc="034E0C4C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FC74A05E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B5A04FBA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EA58CEF0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770C736C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9214B264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33C0DE7A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9F506940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5B4A7800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58" w15:restartNumberingAfterBreak="0">
    <w:nsid w:val="47943314"/>
    <w:multiLevelType w:val="hybridMultilevel"/>
    <w:tmpl w:val="9CDC2256"/>
    <w:lvl w:ilvl="0" w:tplc="A0B251C6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B358D5D4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B09AB41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E57A29C8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5AACE68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384ADBA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B8DA3622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3A30AE1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FD507CEA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59" w15:restartNumberingAfterBreak="0">
    <w:nsid w:val="479A2033"/>
    <w:multiLevelType w:val="hybridMultilevel"/>
    <w:tmpl w:val="F87090C4"/>
    <w:lvl w:ilvl="0" w:tplc="31BA3D2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BF686B2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C188F57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B8144D8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571AF44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A16404C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09F4360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A2A647C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ADC03CB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60" w15:restartNumberingAfterBreak="0">
    <w:nsid w:val="47DE56B9"/>
    <w:multiLevelType w:val="hybridMultilevel"/>
    <w:tmpl w:val="8620E568"/>
    <w:lvl w:ilvl="0" w:tplc="7EE4905E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8A02B3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4A2042C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29B692E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C1F458E2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31DC301C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EB28F758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9538118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B57CE8D8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61" w15:restartNumberingAfterBreak="0">
    <w:nsid w:val="47DF03DD"/>
    <w:multiLevelType w:val="hybridMultilevel"/>
    <w:tmpl w:val="EB3E5B9C"/>
    <w:lvl w:ilvl="0" w:tplc="F81E2A36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E6094CE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415CF146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B7A84E34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73064944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2AE619E6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F4783852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F0AC8042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03705F50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62" w15:restartNumberingAfterBreak="0">
    <w:nsid w:val="47E024EB"/>
    <w:multiLevelType w:val="hybridMultilevel"/>
    <w:tmpl w:val="0A326304"/>
    <w:lvl w:ilvl="0" w:tplc="19C6209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0D2ED3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06F67F9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B8FE5CCA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4242680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0B668AAC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76A28808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3168A85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016E4D5A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63" w15:restartNumberingAfterBreak="0">
    <w:nsid w:val="481B7C61"/>
    <w:multiLevelType w:val="hybridMultilevel"/>
    <w:tmpl w:val="AB5ED72E"/>
    <w:lvl w:ilvl="0" w:tplc="9DF067C8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EB081CB8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0C30E028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D85E1BF4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D01A0D80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552AABE6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13FE3438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9CCAA0F2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DC58C10A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64" w15:restartNumberingAfterBreak="0">
    <w:nsid w:val="484A1160"/>
    <w:multiLevelType w:val="hybridMultilevel"/>
    <w:tmpl w:val="7674A292"/>
    <w:lvl w:ilvl="0" w:tplc="5D7A6472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5D03B02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473AD57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0302A672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CCF08A6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8982D25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F6887B7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AB9C0F3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39A25E9E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65" w15:restartNumberingAfterBreak="0">
    <w:nsid w:val="48582AFD"/>
    <w:multiLevelType w:val="hybridMultilevel"/>
    <w:tmpl w:val="B24482AC"/>
    <w:lvl w:ilvl="0" w:tplc="8AAC5EFE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8B2A520C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F3049BEA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056C3F78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489022F0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BF26BA16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6A083AD0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9990D008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77AC8770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66" w15:restartNumberingAfterBreak="0">
    <w:nsid w:val="48616EBB"/>
    <w:multiLevelType w:val="hybridMultilevel"/>
    <w:tmpl w:val="7D1C1300"/>
    <w:lvl w:ilvl="0" w:tplc="6DCEE760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D46763C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54F6C19E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5E289E9E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9E0233AA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772647EC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76FABF00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150E13D6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4F00397C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67" w15:restartNumberingAfterBreak="0">
    <w:nsid w:val="4863451E"/>
    <w:multiLevelType w:val="hybridMultilevel"/>
    <w:tmpl w:val="AC4C79FC"/>
    <w:lvl w:ilvl="0" w:tplc="2DEE7FB4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37AD89E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AD5E98D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0A8CF106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0876FA5C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2AF45AB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B57A9A68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2D046F3C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DC647394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68" w15:restartNumberingAfterBreak="0">
    <w:nsid w:val="48CA3FED"/>
    <w:multiLevelType w:val="hybridMultilevel"/>
    <w:tmpl w:val="333AC012"/>
    <w:lvl w:ilvl="0" w:tplc="0F905F1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938EBE4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49C0ACF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392CC26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65085092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64B4ED1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5C5CB55C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191C8F8E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AB6CE158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69" w15:restartNumberingAfterBreak="0">
    <w:nsid w:val="498B2794"/>
    <w:multiLevelType w:val="hybridMultilevel"/>
    <w:tmpl w:val="25B26BD8"/>
    <w:lvl w:ilvl="0" w:tplc="B7CC8162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0D48DCE2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5372BB84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2F74F1BA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35D0D27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7CF8C9B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24EE09A8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DD84CB5A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C1403C84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70" w15:restartNumberingAfterBreak="0">
    <w:nsid w:val="4B083874"/>
    <w:multiLevelType w:val="hybridMultilevel"/>
    <w:tmpl w:val="EC80AA1E"/>
    <w:lvl w:ilvl="0" w:tplc="D0D4D7A4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2982E80E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E45AD2BC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28F81904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0C64BC38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58307BF8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45787240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9B5A568C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B91601C0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71" w15:restartNumberingAfterBreak="0">
    <w:nsid w:val="4B8A2503"/>
    <w:multiLevelType w:val="hybridMultilevel"/>
    <w:tmpl w:val="3148E00E"/>
    <w:lvl w:ilvl="0" w:tplc="2D322C9A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5B290E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876E2AE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6F8A6DA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2B9C4A82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BE7878F6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EAA4169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26D8A068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4EA45A3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72" w15:restartNumberingAfterBreak="0">
    <w:nsid w:val="4BDC0069"/>
    <w:multiLevelType w:val="hybridMultilevel"/>
    <w:tmpl w:val="E8EC2B86"/>
    <w:lvl w:ilvl="0" w:tplc="4306A3F0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BD0E96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8BC6AB7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D5D029C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FBA21F3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CEB48A9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97E6C1A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1ED8A53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1CDEF4C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73" w15:restartNumberingAfterBreak="0">
    <w:nsid w:val="4C285E89"/>
    <w:multiLevelType w:val="hybridMultilevel"/>
    <w:tmpl w:val="04A8DC2A"/>
    <w:lvl w:ilvl="0" w:tplc="B2227702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178241D2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8B62DA54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5BC29F14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5D2826C8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36084116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64E067B8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7B7CB4DA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7D28D56E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74" w15:restartNumberingAfterBreak="0">
    <w:nsid w:val="4C720926"/>
    <w:multiLevelType w:val="hybridMultilevel"/>
    <w:tmpl w:val="726059BE"/>
    <w:lvl w:ilvl="0" w:tplc="20105ED8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428B5CE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48E4A470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C868B16A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D696E238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F8FC821A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9C9E0578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2F2ACAAE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3384DEAC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175" w15:restartNumberingAfterBreak="0">
    <w:nsid w:val="4D9E79D3"/>
    <w:multiLevelType w:val="hybridMultilevel"/>
    <w:tmpl w:val="A9B86DC0"/>
    <w:lvl w:ilvl="0" w:tplc="D0C0DD4A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F2042DF4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778C94E6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D00E2424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DDFEF31A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E5603A60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D67A9B8A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8A02080E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4A6C68FC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176" w15:restartNumberingAfterBreak="0">
    <w:nsid w:val="4DDB0161"/>
    <w:multiLevelType w:val="hybridMultilevel"/>
    <w:tmpl w:val="24E2576A"/>
    <w:lvl w:ilvl="0" w:tplc="E9B6B122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20EAE6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E6F27C5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D6D08B3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F1D63C8E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75E0A13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9BB4ED00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E222D9B8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043A9B0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77" w15:restartNumberingAfterBreak="0">
    <w:nsid w:val="4EA9764F"/>
    <w:multiLevelType w:val="hybridMultilevel"/>
    <w:tmpl w:val="ED44CF10"/>
    <w:lvl w:ilvl="0" w:tplc="3A2ADE62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574607A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B6428B4C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5248F1D0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3A80988C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DB143ECE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DDAC9726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3BD0ED92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A01031DA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78" w15:restartNumberingAfterBreak="0">
    <w:nsid w:val="4EE32F7E"/>
    <w:multiLevelType w:val="hybridMultilevel"/>
    <w:tmpl w:val="3F2E320E"/>
    <w:lvl w:ilvl="0" w:tplc="C1B832B2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2BE95E4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EFD0BBC0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507C32BE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0C78C52E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152EC364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51D0ECE4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8370D39E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D26E6CAA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79" w15:restartNumberingAfterBreak="0">
    <w:nsid w:val="4EF60313"/>
    <w:multiLevelType w:val="hybridMultilevel"/>
    <w:tmpl w:val="3FD40E4A"/>
    <w:lvl w:ilvl="0" w:tplc="7CF07356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4DB475C8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FDC04B64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C380B4AE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11AE9D06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55A03EC2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FEDE37B8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020CED1A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ADE4AA08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80" w15:restartNumberingAfterBreak="0">
    <w:nsid w:val="4F13570A"/>
    <w:multiLevelType w:val="hybridMultilevel"/>
    <w:tmpl w:val="E8FEE4A0"/>
    <w:lvl w:ilvl="0" w:tplc="5DD2AFBE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BF40B24A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58B46D56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0BE46F4C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15AA7038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799E1E0A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CAD04792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15C0D626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F4724776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81" w15:restartNumberingAfterBreak="0">
    <w:nsid w:val="4FDC6846"/>
    <w:multiLevelType w:val="hybridMultilevel"/>
    <w:tmpl w:val="0D945A32"/>
    <w:lvl w:ilvl="0" w:tplc="84BA7BEC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A0E934A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14344BC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D5745A4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AEF446D0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ECAAC5E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E6DC4A9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63C4B810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D9EE0D4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82" w15:restartNumberingAfterBreak="0">
    <w:nsid w:val="50522CD7"/>
    <w:multiLevelType w:val="hybridMultilevel"/>
    <w:tmpl w:val="EFE4966A"/>
    <w:lvl w:ilvl="0" w:tplc="E77C0490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8E831DC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3B103EB6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1C3A473E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A9D4D206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CFACB452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365E04E0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662865F8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7744C69A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83" w15:restartNumberingAfterBreak="0">
    <w:nsid w:val="50691A42"/>
    <w:multiLevelType w:val="hybridMultilevel"/>
    <w:tmpl w:val="2696B702"/>
    <w:lvl w:ilvl="0" w:tplc="43DA9838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7868D0E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FB464E9C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29BA302E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99AABCAA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72D025B4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F38AB34A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C4E66716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2A8A52DA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84" w15:restartNumberingAfterBreak="0">
    <w:nsid w:val="517F2D85"/>
    <w:multiLevelType w:val="hybridMultilevel"/>
    <w:tmpl w:val="E27EAA48"/>
    <w:lvl w:ilvl="0" w:tplc="028C37D0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FF2DDA6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CDEEB0F8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A5D698CA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EAA08C48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204ED5C8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FBD25804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F872D9B6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BE8ECC30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185" w15:restartNumberingAfterBreak="0">
    <w:nsid w:val="5200123B"/>
    <w:multiLevelType w:val="hybridMultilevel"/>
    <w:tmpl w:val="31222DAE"/>
    <w:lvl w:ilvl="0" w:tplc="C0CC0916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43200AE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6BE487E2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87D68496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D3A88816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5DD4FEA2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24E8446C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3F32C192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AFDE4C44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86" w15:restartNumberingAfterBreak="0">
    <w:nsid w:val="522B1014"/>
    <w:multiLevelType w:val="hybridMultilevel"/>
    <w:tmpl w:val="135AB4A0"/>
    <w:lvl w:ilvl="0" w:tplc="F1BA1ADA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59E9C7C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C8282436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A7501F9E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4AE0D230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34F02DB4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ABA8CEFC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16ECCCCA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0CF6A7D0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187" w15:restartNumberingAfterBreak="0">
    <w:nsid w:val="52A30D60"/>
    <w:multiLevelType w:val="hybridMultilevel"/>
    <w:tmpl w:val="949CA5F0"/>
    <w:lvl w:ilvl="0" w:tplc="621E9E7A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39781882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8A7C46F8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E884A624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4518F53A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3872C668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17F6A446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9B4AEC72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69DCBC7C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88" w15:restartNumberingAfterBreak="0">
    <w:nsid w:val="52E326FB"/>
    <w:multiLevelType w:val="hybridMultilevel"/>
    <w:tmpl w:val="3C0E4B98"/>
    <w:lvl w:ilvl="0" w:tplc="9B2A4A20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205E39C8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2C1A6A9E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B4522D44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17AEC7D4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AB44D93E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CA92D746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20BE8858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0BA2CB98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89" w15:restartNumberingAfterBreak="0">
    <w:nsid w:val="535658E3"/>
    <w:multiLevelType w:val="hybridMultilevel"/>
    <w:tmpl w:val="AD14747C"/>
    <w:lvl w:ilvl="0" w:tplc="4DAC559C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EEC6EBA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3D36BC4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AA228356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FDB0E780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D87A565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B1E635F0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895E732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174C29D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190" w15:restartNumberingAfterBreak="0">
    <w:nsid w:val="541A2324"/>
    <w:multiLevelType w:val="hybridMultilevel"/>
    <w:tmpl w:val="CEE600BE"/>
    <w:lvl w:ilvl="0" w:tplc="FAD43682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90569B94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EA8A3984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C9D0E2A8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F0220E9C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F71EECAA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DDEE86BA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2450694C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212256FA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191" w15:restartNumberingAfterBreak="0">
    <w:nsid w:val="55304BE0"/>
    <w:multiLevelType w:val="hybridMultilevel"/>
    <w:tmpl w:val="37A644A2"/>
    <w:lvl w:ilvl="0" w:tplc="6AC2EDF4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43AEB7EE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AA2602FC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D5F017D4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7C80C89A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6A5A6836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7D9E7C7A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C5A24CC0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DB7CB398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192" w15:restartNumberingAfterBreak="0">
    <w:nsid w:val="55736C2B"/>
    <w:multiLevelType w:val="hybridMultilevel"/>
    <w:tmpl w:val="DF8A6CE8"/>
    <w:lvl w:ilvl="0" w:tplc="95D69D78">
      <w:numFmt w:val="bullet"/>
      <w:lvlText w:val="•"/>
      <w:lvlJc w:val="left"/>
      <w:pPr>
        <w:ind w:left="297" w:hanging="229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71CAE414">
      <w:numFmt w:val="bullet"/>
      <w:lvlText w:val="•"/>
      <w:lvlJc w:val="left"/>
      <w:pPr>
        <w:ind w:left="495" w:hanging="229"/>
      </w:pPr>
      <w:rPr>
        <w:rFonts w:hint="default"/>
        <w:lang w:val="pl-PL" w:eastAsia="en-US" w:bidi="ar-SA"/>
      </w:rPr>
    </w:lvl>
    <w:lvl w:ilvl="2" w:tplc="5C7A3AE8">
      <w:numFmt w:val="bullet"/>
      <w:lvlText w:val="•"/>
      <w:lvlJc w:val="left"/>
      <w:pPr>
        <w:ind w:left="691" w:hanging="229"/>
      </w:pPr>
      <w:rPr>
        <w:rFonts w:hint="default"/>
        <w:lang w:val="pl-PL" w:eastAsia="en-US" w:bidi="ar-SA"/>
      </w:rPr>
    </w:lvl>
    <w:lvl w:ilvl="3" w:tplc="3F5AD04A">
      <w:numFmt w:val="bullet"/>
      <w:lvlText w:val="•"/>
      <w:lvlJc w:val="left"/>
      <w:pPr>
        <w:ind w:left="887" w:hanging="229"/>
      </w:pPr>
      <w:rPr>
        <w:rFonts w:hint="default"/>
        <w:lang w:val="pl-PL" w:eastAsia="en-US" w:bidi="ar-SA"/>
      </w:rPr>
    </w:lvl>
    <w:lvl w:ilvl="4" w:tplc="2BE42AF4">
      <w:numFmt w:val="bullet"/>
      <w:lvlText w:val="•"/>
      <w:lvlJc w:val="left"/>
      <w:pPr>
        <w:ind w:left="1083" w:hanging="229"/>
      </w:pPr>
      <w:rPr>
        <w:rFonts w:hint="default"/>
        <w:lang w:val="pl-PL" w:eastAsia="en-US" w:bidi="ar-SA"/>
      </w:rPr>
    </w:lvl>
    <w:lvl w:ilvl="5" w:tplc="52F28816">
      <w:numFmt w:val="bullet"/>
      <w:lvlText w:val="•"/>
      <w:lvlJc w:val="left"/>
      <w:pPr>
        <w:ind w:left="1279" w:hanging="229"/>
      </w:pPr>
      <w:rPr>
        <w:rFonts w:hint="default"/>
        <w:lang w:val="pl-PL" w:eastAsia="en-US" w:bidi="ar-SA"/>
      </w:rPr>
    </w:lvl>
    <w:lvl w:ilvl="6" w:tplc="4662889A">
      <w:numFmt w:val="bullet"/>
      <w:lvlText w:val="•"/>
      <w:lvlJc w:val="left"/>
      <w:pPr>
        <w:ind w:left="1474" w:hanging="229"/>
      </w:pPr>
      <w:rPr>
        <w:rFonts w:hint="default"/>
        <w:lang w:val="pl-PL" w:eastAsia="en-US" w:bidi="ar-SA"/>
      </w:rPr>
    </w:lvl>
    <w:lvl w:ilvl="7" w:tplc="E13C5778">
      <w:numFmt w:val="bullet"/>
      <w:lvlText w:val="•"/>
      <w:lvlJc w:val="left"/>
      <w:pPr>
        <w:ind w:left="1670" w:hanging="229"/>
      </w:pPr>
      <w:rPr>
        <w:rFonts w:hint="default"/>
        <w:lang w:val="pl-PL" w:eastAsia="en-US" w:bidi="ar-SA"/>
      </w:rPr>
    </w:lvl>
    <w:lvl w:ilvl="8" w:tplc="ECD0946C">
      <w:numFmt w:val="bullet"/>
      <w:lvlText w:val="•"/>
      <w:lvlJc w:val="left"/>
      <w:pPr>
        <w:ind w:left="1866" w:hanging="229"/>
      </w:pPr>
      <w:rPr>
        <w:rFonts w:hint="default"/>
        <w:lang w:val="pl-PL" w:eastAsia="en-US" w:bidi="ar-SA"/>
      </w:rPr>
    </w:lvl>
  </w:abstractNum>
  <w:abstractNum w:abstractNumId="193" w15:restartNumberingAfterBreak="0">
    <w:nsid w:val="55C10B48"/>
    <w:multiLevelType w:val="hybridMultilevel"/>
    <w:tmpl w:val="1B281156"/>
    <w:lvl w:ilvl="0" w:tplc="6FA0DC78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CA041C4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6BEE24E0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EFFAEEB8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C3F06876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F904D962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44E69E88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52DA0A3A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C8CEFF14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94" w15:restartNumberingAfterBreak="0">
    <w:nsid w:val="55D341E2"/>
    <w:multiLevelType w:val="hybridMultilevel"/>
    <w:tmpl w:val="91E691D8"/>
    <w:lvl w:ilvl="0" w:tplc="7D46534A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99CDB0C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E6CE26A2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67EE8D66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FE5CA146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7DA0CC34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841EE640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E9060DD0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296EB81C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195" w15:restartNumberingAfterBreak="0">
    <w:nsid w:val="562518EF"/>
    <w:multiLevelType w:val="hybridMultilevel"/>
    <w:tmpl w:val="6DD4EBE2"/>
    <w:lvl w:ilvl="0" w:tplc="CA721C48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08E85F2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060E8EE4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69763E36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11F2D59A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0BE0D5C8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F22AEBCC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84320122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C3D414B0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96" w15:restartNumberingAfterBreak="0">
    <w:nsid w:val="56774BF5"/>
    <w:multiLevelType w:val="hybridMultilevel"/>
    <w:tmpl w:val="5198B994"/>
    <w:lvl w:ilvl="0" w:tplc="F73ECCCA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9DC3FA2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9B6849FE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034828C8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EFFE7C8C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9F8C445E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5DC6F326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A9B05FC4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59E29988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197" w15:restartNumberingAfterBreak="0">
    <w:nsid w:val="56B367E2"/>
    <w:multiLevelType w:val="hybridMultilevel"/>
    <w:tmpl w:val="08A61F2C"/>
    <w:lvl w:ilvl="0" w:tplc="33DC0238">
      <w:numFmt w:val="bullet"/>
      <w:lvlText w:val="–"/>
      <w:lvlJc w:val="left"/>
      <w:pPr>
        <w:ind w:left="72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BD2EE44">
      <w:numFmt w:val="bullet"/>
      <w:lvlText w:val="•"/>
      <w:lvlJc w:val="left"/>
      <w:pPr>
        <w:ind w:left="298" w:hanging="145"/>
      </w:pPr>
      <w:rPr>
        <w:rFonts w:hint="default"/>
        <w:lang w:val="pl-PL" w:eastAsia="en-US" w:bidi="ar-SA"/>
      </w:rPr>
    </w:lvl>
    <w:lvl w:ilvl="2" w:tplc="539E3D00">
      <w:numFmt w:val="bullet"/>
      <w:lvlText w:val="•"/>
      <w:lvlJc w:val="left"/>
      <w:pPr>
        <w:ind w:left="516" w:hanging="145"/>
      </w:pPr>
      <w:rPr>
        <w:rFonts w:hint="default"/>
        <w:lang w:val="pl-PL" w:eastAsia="en-US" w:bidi="ar-SA"/>
      </w:rPr>
    </w:lvl>
    <w:lvl w:ilvl="3" w:tplc="AA1A1E22">
      <w:numFmt w:val="bullet"/>
      <w:lvlText w:val="•"/>
      <w:lvlJc w:val="left"/>
      <w:pPr>
        <w:ind w:left="734" w:hanging="145"/>
      </w:pPr>
      <w:rPr>
        <w:rFonts w:hint="default"/>
        <w:lang w:val="pl-PL" w:eastAsia="en-US" w:bidi="ar-SA"/>
      </w:rPr>
    </w:lvl>
    <w:lvl w:ilvl="4" w:tplc="7FA082AC">
      <w:numFmt w:val="bullet"/>
      <w:lvlText w:val="•"/>
      <w:lvlJc w:val="left"/>
      <w:pPr>
        <w:ind w:left="952" w:hanging="145"/>
      </w:pPr>
      <w:rPr>
        <w:rFonts w:hint="default"/>
        <w:lang w:val="pl-PL" w:eastAsia="en-US" w:bidi="ar-SA"/>
      </w:rPr>
    </w:lvl>
    <w:lvl w:ilvl="5" w:tplc="8E500FBA">
      <w:numFmt w:val="bullet"/>
      <w:lvlText w:val="•"/>
      <w:lvlJc w:val="left"/>
      <w:pPr>
        <w:ind w:left="1170" w:hanging="145"/>
      </w:pPr>
      <w:rPr>
        <w:rFonts w:hint="default"/>
        <w:lang w:val="pl-PL" w:eastAsia="en-US" w:bidi="ar-SA"/>
      </w:rPr>
    </w:lvl>
    <w:lvl w:ilvl="6" w:tplc="BE4CFD0C">
      <w:numFmt w:val="bullet"/>
      <w:lvlText w:val="•"/>
      <w:lvlJc w:val="left"/>
      <w:pPr>
        <w:ind w:left="1388" w:hanging="145"/>
      </w:pPr>
      <w:rPr>
        <w:rFonts w:hint="default"/>
        <w:lang w:val="pl-PL" w:eastAsia="en-US" w:bidi="ar-SA"/>
      </w:rPr>
    </w:lvl>
    <w:lvl w:ilvl="7" w:tplc="7DB4C70E">
      <w:numFmt w:val="bullet"/>
      <w:lvlText w:val="•"/>
      <w:lvlJc w:val="left"/>
      <w:pPr>
        <w:ind w:left="1606" w:hanging="145"/>
      </w:pPr>
      <w:rPr>
        <w:rFonts w:hint="default"/>
        <w:lang w:val="pl-PL" w:eastAsia="en-US" w:bidi="ar-SA"/>
      </w:rPr>
    </w:lvl>
    <w:lvl w:ilvl="8" w:tplc="E982C172">
      <w:numFmt w:val="bullet"/>
      <w:lvlText w:val="•"/>
      <w:lvlJc w:val="left"/>
      <w:pPr>
        <w:ind w:left="1824" w:hanging="145"/>
      </w:pPr>
      <w:rPr>
        <w:rFonts w:hint="default"/>
        <w:lang w:val="pl-PL" w:eastAsia="en-US" w:bidi="ar-SA"/>
      </w:rPr>
    </w:lvl>
  </w:abstractNum>
  <w:abstractNum w:abstractNumId="198" w15:restartNumberingAfterBreak="0">
    <w:nsid w:val="58B01684"/>
    <w:multiLevelType w:val="hybridMultilevel"/>
    <w:tmpl w:val="F38613EE"/>
    <w:lvl w:ilvl="0" w:tplc="F3CEB320">
      <w:numFmt w:val="bullet"/>
      <w:lvlText w:val="–"/>
      <w:lvlJc w:val="left"/>
      <w:pPr>
        <w:ind w:left="72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F86DC8C">
      <w:numFmt w:val="bullet"/>
      <w:lvlText w:val="•"/>
      <w:lvlJc w:val="left"/>
      <w:pPr>
        <w:ind w:left="298" w:hanging="145"/>
      </w:pPr>
      <w:rPr>
        <w:rFonts w:hint="default"/>
        <w:lang w:val="pl-PL" w:eastAsia="en-US" w:bidi="ar-SA"/>
      </w:rPr>
    </w:lvl>
    <w:lvl w:ilvl="2" w:tplc="6DDADBDA">
      <w:numFmt w:val="bullet"/>
      <w:lvlText w:val="•"/>
      <w:lvlJc w:val="left"/>
      <w:pPr>
        <w:ind w:left="516" w:hanging="145"/>
      </w:pPr>
      <w:rPr>
        <w:rFonts w:hint="default"/>
        <w:lang w:val="pl-PL" w:eastAsia="en-US" w:bidi="ar-SA"/>
      </w:rPr>
    </w:lvl>
    <w:lvl w:ilvl="3" w:tplc="F3B40880">
      <w:numFmt w:val="bullet"/>
      <w:lvlText w:val="•"/>
      <w:lvlJc w:val="left"/>
      <w:pPr>
        <w:ind w:left="734" w:hanging="145"/>
      </w:pPr>
      <w:rPr>
        <w:rFonts w:hint="default"/>
        <w:lang w:val="pl-PL" w:eastAsia="en-US" w:bidi="ar-SA"/>
      </w:rPr>
    </w:lvl>
    <w:lvl w:ilvl="4" w:tplc="700C0DB2">
      <w:numFmt w:val="bullet"/>
      <w:lvlText w:val="•"/>
      <w:lvlJc w:val="left"/>
      <w:pPr>
        <w:ind w:left="952" w:hanging="145"/>
      </w:pPr>
      <w:rPr>
        <w:rFonts w:hint="default"/>
        <w:lang w:val="pl-PL" w:eastAsia="en-US" w:bidi="ar-SA"/>
      </w:rPr>
    </w:lvl>
    <w:lvl w:ilvl="5" w:tplc="D2F83606">
      <w:numFmt w:val="bullet"/>
      <w:lvlText w:val="•"/>
      <w:lvlJc w:val="left"/>
      <w:pPr>
        <w:ind w:left="1170" w:hanging="145"/>
      </w:pPr>
      <w:rPr>
        <w:rFonts w:hint="default"/>
        <w:lang w:val="pl-PL" w:eastAsia="en-US" w:bidi="ar-SA"/>
      </w:rPr>
    </w:lvl>
    <w:lvl w:ilvl="6" w:tplc="D3EEFE36">
      <w:numFmt w:val="bullet"/>
      <w:lvlText w:val="•"/>
      <w:lvlJc w:val="left"/>
      <w:pPr>
        <w:ind w:left="1388" w:hanging="145"/>
      </w:pPr>
      <w:rPr>
        <w:rFonts w:hint="default"/>
        <w:lang w:val="pl-PL" w:eastAsia="en-US" w:bidi="ar-SA"/>
      </w:rPr>
    </w:lvl>
    <w:lvl w:ilvl="7" w:tplc="E084C344">
      <w:numFmt w:val="bullet"/>
      <w:lvlText w:val="•"/>
      <w:lvlJc w:val="left"/>
      <w:pPr>
        <w:ind w:left="1606" w:hanging="145"/>
      </w:pPr>
      <w:rPr>
        <w:rFonts w:hint="default"/>
        <w:lang w:val="pl-PL" w:eastAsia="en-US" w:bidi="ar-SA"/>
      </w:rPr>
    </w:lvl>
    <w:lvl w:ilvl="8" w:tplc="8E888F88">
      <w:numFmt w:val="bullet"/>
      <w:lvlText w:val="•"/>
      <w:lvlJc w:val="left"/>
      <w:pPr>
        <w:ind w:left="1824" w:hanging="145"/>
      </w:pPr>
      <w:rPr>
        <w:rFonts w:hint="default"/>
        <w:lang w:val="pl-PL" w:eastAsia="en-US" w:bidi="ar-SA"/>
      </w:rPr>
    </w:lvl>
  </w:abstractNum>
  <w:abstractNum w:abstractNumId="199" w15:restartNumberingAfterBreak="0">
    <w:nsid w:val="58CA75E0"/>
    <w:multiLevelType w:val="hybridMultilevel"/>
    <w:tmpl w:val="C1546E66"/>
    <w:lvl w:ilvl="0" w:tplc="A4BC6B78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3DE9586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D0F255E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3118CB16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B67438BE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25DA83D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54827CA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1C1EFF2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E9B46384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00" w15:restartNumberingAfterBreak="0">
    <w:nsid w:val="59280C1C"/>
    <w:multiLevelType w:val="hybridMultilevel"/>
    <w:tmpl w:val="5E1CC232"/>
    <w:lvl w:ilvl="0" w:tplc="6A640E38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9FE88AA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62FE22B0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27983AB8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1FB48388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67A45F64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115A251E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4BC8C48E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FE2810F8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201" w15:restartNumberingAfterBreak="0">
    <w:nsid w:val="595C591E"/>
    <w:multiLevelType w:val="hybridMultilevel"/>
    <w:tmpl w:val="4E964CC6"/>
    <w:lvl w:ilvl="0" w:tplc="A6824914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63E9CEE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D71E3430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802485E6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51F0FB9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313895E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442EF0B8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8BB2C108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0C2AF4F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02" w15:restartNumberingAfterBreak="0">
    <w:nsid w:val="59821E6C"/>
    <w:multiLevelType w:val="hybridMultilevel"/>
    <w:tmpl w:val="A08CB7E8"/>
    <w:lvl w:ilvl="0" w:tplc="B83A0F4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5B403C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52969674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5B6CB73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388EEE1A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E9DADDD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71AAE60C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0DCEE87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B4F827E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03" w15:restartNumberingAfterBreak="0">
    <w:nsid w:val="5A7923B4"/>
    <w:multiLevelType w:val="hybridMultilevel"/>
    <w:tmpl w:val="F2067A2C"/>
    <w:lvl w:ilvl="0" w:tplc="8362E376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76C1464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8B5A83E4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3EF0ED54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745C8214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A518F434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0F9AC9C6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6EC4F7B2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2C38A5BA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204" w15:restartNumberingAfterBreak="0">
    <w:nsid w:val="5A7D264A"/>
    <w:multiLevelType w:val="hybridMultilevel"/>
    <w:tmpl w:val="277654C6"/>
    <w:lvl w:ilvl="0" w:tplc="9D52E15C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FE484EE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1E0CF756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2FBA764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26306B1E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D7708A8C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ABEC1836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4C94301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3EDAADB8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05" w15:restartNumberingAfterBreak="0">
    <w:nsid w:val="5A890DDA"/>
    <w:multiLevelType w:val="hybridMultilevel"/>
    <w:tmpl w:val="121CFD00"/>
    <w:lvl w:ilvl="0" w:tplc="93E09D46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32EE4E5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B5B2F166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6B3666F2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E768337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6E78549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9072EF68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27C293E0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8A6CFCB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06" w15:restartNumberingAfterBreak="0">
    <w:nsid w:val="5B602922"/>
    <w:multiLevelType w:val="hybridMultilevel"/>
    <w:tmpl w:val="5EFC48D4"/>
    <w:lvl w:ilvl="0" w:tplc="62A6DD76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EEEE7E2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7E1A3E7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1BE69912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C9067F08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C58C0510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81D8B056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605E8088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6C4865F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07" w15:restartNumberingAfterBreak="0">
    <w:nsid w:val="5BB6271C"/>
    <w:multiLevelType w:val="hybridMultilevel"/>
    <w:tmpl w:val="3DC66144"/>
    <w:lvl w:ilvl="0" w:tplc="0554EAEA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BE0E971E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CD0A6D46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9000F95C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0A14F540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481EFEDE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3C88947E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4C64FBC4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58A05460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208" w15:restartNumberingAfterBreak="0">
    <w:nsid w:val="5BC25FF1"/>
    <w:multiLevelType w:val="hybridMultilevel"/>
    <w:tmpl w:val="B25868F8"/>
    <w:lvl w:ilvl="0" w:tplc="848439CE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980A26A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41E20F90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5F386C88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12F4721C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2CBCB2EC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A08A4560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D3FCF2A4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24308F90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209" w15:restartNumberingAfterBreak="0">
    <w:nsid w:val="5C7125BD"/>
    <w:multiLevelType w:val="hybridMultilevel"/>
    <w:tmpl w:val="17187CE0"/>
    <w:lvl w:ilvl="0" w:tplc="3E827C48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00C1114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8682D3F8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7354E5B6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3E34A144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4D566FAC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94248BB8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8B387584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AEB03A3C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210" w15:restartNumberingAfterBreak="0">
    <w:nsid w:val="5E471342"/>
    <w:multiLevelType w:val="hybridMultilevel"/>
    <w:tmpl w:val="F0BA9344"/>
    <w:lvl w:ilvl="0" w:tplc="2796EF60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F47E3E08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46B27B9E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BECA009E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FD3A5948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949ED96E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F3CEDEC6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D7E4F49A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4FD0499C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11" w15:restartNumberingAfterBreak="0">
    <w:nsid w:val="5F8D5E2D"/>
    <w:multiLevelType w:val="hybridMultilevel"/>
    <w:tmpl w:val="49163E26"/>
    <w:lvl w:ilvl="0" w:tplc="C4F6B5F8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99E14C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54E43B1C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29446D7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A050BC2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9C54C28C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FB3A69AC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89CE2348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C57A7126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12" w15:restartNumberingAfterBreak="0">
    <w:nsid w:val="6025422A"/>
    <w:multiLevelType w:val="hybridMultilevel"/>
    <w:tmpl w:val="147C3918"/>
    <w:lvl w:ilvl="0" w:tplc="9F668EC2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34F88A0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C370260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3F2C0546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C8C020B8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889C4DF6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45CE7CF8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A1EC62A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AEB01AF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13" w15:restartNumberingAfterBreak="0">
    <w:nsid w:val="603D4426"/>
    <w:multiLevelType w:val="hybridMultilevel"/>
    <w:tmpl w:val="456E0290"/>
    <w:lvl w:ilvl="0" w:tplc="B4E41BCC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298A6C4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30929A4A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B8D44C82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74625DA2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6A549F4E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0E344832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3210EB72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01D0FF4A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214" w15:restartNumberingAfterBreak="0">
    <w:nsid w:val="608D3A31"/>
    <w:multiLevelType w:val="hybridMultilevel"/>
    <w:tmpl w:val="58A639A8"/>
    <w:lvl w:ilvl="0" w:tplc="4E62947C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F33036D4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E03865D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B2003002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2A8C99A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E0A25C6C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2110C75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3A180C30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CF744F2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15" w15:restartNumberingAfterBreak="0">
    <w:nsid w:val="61426315"/>
    <w:multiLevelType w:val="hybridMultilevel"/>
    <w:tmpl w:val="B0CC22D0"/>
    <w:lvl w:ilvl="0" w:tplc="EDC09D66">
      <w:numFmt w:val="bullet"/>
      <w:lvlText w:val="–"/>
      <w:lvlJc w:val="left"/>
      <w:pPr>
        <w:ind w:left="72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CA89E2E">
      <w:numFmt w:val="bullet"/>
      <w:lvlText w:val="•"/>
      <w:lvlJc w:val="left"/>
      <w:pPr>
        <w:ind w:left="298" w:hanging="145"/>
      </w:pPr>
      <w:rPr>
        <w:rFonts w:hint="default"/>
        <w:lang w:val="pl-PL" w:eastAsia="en-US" w:bidi="ar-SA"/>
      </w:rPr>
    </w:lvl>
    <w:lvl w:ilvl="2" w:tplc="E49E32C4">
      <w:numFmt w:val="bullet"/>
      <w:lvlText w:val="•"/>
      <w:lvlJc w:val="left"/>
      <w:pPr>
        <w:ind w:left="516" w:hanging="145"/>
      </w:pPr>
      <w:rPr>
        <w:rFonts w:hint="default"/>
        <w:lang w:val="pl-PL" w:eastAsia="en-US" w:bidi="ar-SA"/>
      </w:rPr>
    </w:lvl>
    <w:lvl w:ilvl="3" w:tplc="F8D0FB5A">
      <w:numFmt w:val="bullet"/>
      <w:lvlText w:val="•"/>
      <w:lvlJc w:val="left"/>
      <w:pPr>
        <w:ind w:left="734" w:hanging="145"/>
      </w:pPr>
      <w:rPr>
        <w:rFonts w:hint="default"/>
        <w:lang w:val="pl-PL" w:eastAsia="en-US" w:bidi="ar-SA"/>
      </w:rPr>
    </w:lvl>
    <w:lvl w:ilvl="4" w:tplc="5FE8C0D4">
      <w:numFmt w:val="bullet"/>
      <w:lvlText w:val="•"/>
      <w:lvlJc w:val="left"/>
      <w:pPr>
        <w:ind w:left="952" w:hanging="145"/>
      </w:pPr>
      <w:rPr>
        <w:rFonts w:hint="default"/>
        <w:lang w:val="pl-PL" w:eastAsia="en-US" w:bidi="ar-SA"/>
      </w:rPr>
    </w:lvl>
    <w:lvl w:ilvl="5" w:tplc="344A4D54">
      <w:numFmt w:val="bullet"/>
      <w:lvlText w:val="•"/>
      <w:lvlJc w:val="left"/>
      <w:pPr>
        <w:ind w:left="1170" w:hanging="145"/>
      </w:pPr>
      <w:rPr>
        <w:rFonts w:hint="default"/>
        <w:lang w:val="pl-PL" w:eastAsia="en-US" w:bidi="ar-SA"/>
      </w:rPr>
    </w:lvl>
    <w:lvl w:ilvl="6" w:tplc="E548B6B2">
      <w:numFmt w:val="bullet"/>
      <w:lvlText w:val="•"/>
      <w:lvlJc w:val="left"/>
      <w:pPr>
        <w:ind w:left="1388" w:hanging="145"/>
      </w:pPr>
      <w:rPr>
        <w:rFonts w:hint="default"/>
        <w:lang w:val="pl-PL" w:eastAsia="en-US" w:bidi="ar-SA"/>
      </w:rPr>
    </w:lvl>
    <w:lvl w:ilvl="7" w:tplc="75EAECC2">
      <w:numFmt w:val="bullet"/>
      <w:lvlText w:val="•"/>
      <w:lvlJc w:val="left"/>
      <w:pPr>
        <w:ind w:left="1606" w:hanging="145"/>
      </w:pPr>
      <w:rPr>
        <w:rFonts w:hint="default"/>
        <w:lang w:val="pl-PL" w:eastAsia="en-US" w:bidi="ar-SA"/>
      </w:rPr>
    </w:lvl>
    <w:lvl w:ilvl="8" w:tplc="76C60EA8">
      <w:numFmt w:val="bullet"/>
      <w:lvlText w:val="•"/>
      <w:lvlJc w:val="left"/>
      <w:pPr>
        <w:ind w:left="1824" w:hanging="145"/>
      </w:pPr>
      <w:rPr>
        <w:rFonts w:hint="default"/>
        <w:lang w:val="pl-PL" w:eastAsia="en-US" w:bidi="ar-SA"/>
      </w:rPr>
    </w:lvl>
  </w:abstractNum>
  <w:abstractNum w:abstractNumId="216" w15:restartNumberingAfterBreak="0">
    <w:nsid w:val="61AE2466"/>
    <w:multiLevelType w:val="hybridMultilevel"/>
    <w:tmpl w:val="0834EDF2"/>
    <w:lvl w:ilvl="0" w:tplc="F096352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672A95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10641316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9AAAF27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10E68A02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EAB230E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9FFE7176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17ACA0C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5394D9D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17" w15:restartNumberingAfterBreak="0">
    <w:nsid w:val="62A401CA"/>
    <w:multiLevelType w:val="hybridMultilevel"/>
    <w:tmpl w:val="82846444"/>
    <w:lvl w:ilvl="0" w:tplc="EA463074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478ADF7A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E258091E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137E2F30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CF2C6332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F4064A84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F7BCB292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2236C66A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7458F060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218" w15:restartNumberingAfterBreak="0">
    <w:nsid w:val="62B6297D"/>
    <w:multiLevelType w:val="hybridMultilevel"/>
    <w:tmpl w:val="D7569B40"/>
    <w:lvl w:ilvl="0" w:tplc="75B2C6F4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F9B6607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1A30F6DC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0F46301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1F56919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68145AD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94389D9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9E9E93A8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1826C336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19" w15:restartNumberingAfterBreak="0">
    <w:nsid w:val="6335444B"/>
    <w:multiLevelType w:val="hybridMultilevel"/>
    <w:tmpl w:val="8814E7D6"/>
    <w:lvl w:ilvl="0" w:tplc="C17C457C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270AA8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AF5CD32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2DD235C8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A7421D9E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94CCFF6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F8F0C8DC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197C0ED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184458B8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20" w15:restartNumberingAfterBreak="0">
    <w:nsid w:val="63520BCE"/>
    <w:multiLevelType w:val="hybridMultilevel"/>
    <w:tmpl w:val="294EFAC6"/>
    <w:lvl w:ilvl="0" w:tplc="2ACE87AC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E063C72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673288A4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8D0EC80C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FBC6971E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F4AAA78E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648E0F5A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6CA46E40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F7E48426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221" w15:restartNumberingAfterBreak="0">
    <w:nsid w:val="63ED534C"/>
    <w:multiLevelType w:val="hybridMultilevel"/>
    <w:tmpl w:val="C88297EC"/>
    <w:lvl w:ilvl="0" w:tplc="CD40AB3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5247B6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786E7760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0EC8594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6C00CBE0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0D88702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0A98D8F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2458B54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2526706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22" w15:restartNumberingAfterBreak="0">
    <w:nsid w:val="64067CE4"/>
    <w:multiLevelType w:val="hybridMultilevel"/>
    <w:tmpl w:val="06484A56"/>
    <w:lvl w:ilvl="0" w:tplc="4E2EBF3A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B09CEFC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1BA01724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1A2C7C08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E674993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53C2C1E6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443AE34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E5C2CA9E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C3E832D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23" w15:restartNumberingAfterBreak="0">
    <w:nsid w:val="64851C97"/>
    <w:multiLevelType w:val="hybridMultilevel"/>
    <w:tmpl w:val="1DD48D9A"/>
    <w:lvl w:ilvl="0" w:tplc="BB729950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33303992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239A48E0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31062986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3E826AE2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D5A244F8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3F80676A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CCE05D34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EF9CE900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224" w15:restartNumberingAfterBreak="0">
    <w:nsid w:val="64D51758"/>
    <w:multiLevelType w:val="hybridMultilevel"/>
    <w:tmpl w:val="6BA05A82"/>
    <w:lvl w:ilvl="0" w:tplc="90FEDB02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1D0D50E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050A9E78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F15AA164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F1668880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1A2C90C8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E96426B6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6E38CC16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0854BC44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225" w15:restartNumberingAfterBreak="0">
    <w:nsid w:val="64E20DDF"/>
    <w:multiLevelType w:val="hybridMultilevel"/>
    <w:tmpl w:val="A3D83CA4"/>
    <w:lvl w:ilvl="0" w:tplc="C2DAA944">
      <w:numFmt w:val="bullet"/>
      <w:lvlText w:val="–"/>
      <w:lvlJc w:val="left"/>
      <w:pPr>
        <w:ind w:left="73" w:hanging="190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4118BBAE">
      <w:numFmt w:val="bullet"/>
      <w:lvlText w:val="•"/>
      <w:lvlJc w:val="left"/>
      <w:pPr>
        <w:ind w:left="283" w:hanging="190"/>
      </w:pPr>
      <w:rPr>
        <w:rFonts w:hint="default"/>
        <w:lang w:val="pl-PL" w:eastAsia="en-US" w:bidi="ar-SA"/>
      </w:rPr>
    </w:lvl>
    <w:lvl w:ilvl="2" w:tplc="B108047E">
      <w:numFmt w:val="bullet"/>
      <w:lvlText w:val="•"/>
      <w:lvlJc w:val="left"/>
      <w:pPr>
        <w:ind w:left="487" w:hanging="190"/>
      </w:pPr>
      <w:rPr>
        <w:rFonts w:hint="default"/>
        <w:lang w:val="pl-PL" w:eastAsia="en-US" w:bidi="ar-SA"/>
      </w:rPr>
    </w:lvl>
    <w:lvl w:ilvl="3" w:tplc="BD2CCFAE">
      <w:numFmt w:val="bullet"/>
      <w:lvlText w:val="•"/>
      <w:lvlJc w:val="left"/>
      <w:pPr>
        <w:ind w:left="690" w:hanging="190"/>
      </w:pPr>
      <w:rPr>
        <w:rFonts w:hint="default"/>
        <w:lang w:val="pl-PL" w:eastAsia="en-US" w:bidi="ar-SA"/>
      </w:rPr>
    </w:lvl>
    <w:lvl w:ilvl="4" w:tplc="D9787F26">
      <w:numFmt w:val="bullet"/>
      <w:lvlText w:val="•"/>
      <w:lvlJc w:val="left"/>
      <w:pPr>
        <w:ind w:left="894" w:hanging="190"/>
      </w:pPr>
      <w:rPr>
        <w:rFonts w:hint="default"/>
        <w:lang w:val="pl-PL" w:eastAsia="en-US" w:bidi="ar-SA"/>
      </w:rPr>
    </w:lvl>
    <w:lvl w:ilvl="5" w:tplc="61FA2DBC">
      <w:numFmt w:val="bullet"/>
      <w:lvlText w:val="•"/>
      <w:lvlJc w:val="left"/>
      <w:pPr>
        <w:ind w:left="1098" w:hanging="190"/>
      </w:pPr>
      <w:rPr>
        <w:rFonts w:hint="default"/>
        <w:lang w:val="pl-PL" w:eastAsia="en-US" w:bidi="ar-SA"/>
      </w:rPr>
    </w:lvl>
    <w:lvl w:ilvl="6" w:tplc="D7BE3A32">
      <w:numFmt w:val="bullet"/>
      <w:lvlText w:val="•"/>
      <w:lvlJc w:val="left"/>
      <w:pPr>
        <w:ind w:left="1301" w:hanging="190"/>
      </w:pPr>
      <w:rPr>
        <w:rFonts w:hint="default"/>
        <w:lang w:val="pl-PL" w:eastAsia="en-US" w:bidi="ar-SA"/>
      </w:rPr>
    </w:lvl>
    <w:lvl w:ilvl="7" w:tplc="E74E385E">
      <w:numFmt w:val="bullet"/>
      <w:lvlText w:val="•"/>
      <w:lvlJc w:val="left"/>
      <w:pPr>
        <w:ind w:left="1505" w:hanging="190"/>
      </w:pPr>
      <w:rPr>
        <w:rFonts w:hint="default"/>
        <w:lang w:val="pl-PL" w:eastAsia="en-US" w:bidi="ar-SA"/>
      </w:rPr>
    </w:lvl>
    <w:lvl w:ilvl="8" w:tplc="F5CE8286">
      <w:numFmt w:val="bullet"/>
      <w:lvlText w:val="•"/>
      <w:lvlJc w:val="left"/>
      <w:pPr>
        <w:ind w:left="1708" w:hanging="190"/>
      </w:pPr>
      <w:rPr>
        <w:rFonts w:hint="default"/>
        <w:lang w:val="pl-PL" w:eastAsia="en-US" w:bidi="ar-SA"/>
      </w:rPr>
    </w:lvl>
  </w:abstractNum>
  <w:abstractNum w:abstractNumId="226" w15:restartNumberingAfterBreak="0">
    <w:nsid w:val="64E44C79"/>
    <w:multiLevelType w:val="hybridMultilevel"/>
    <w:tmpl w:val="FFFAA794"/>
    <w:lvl w:ilvl="0" w:tplc="7CDA1B14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2AE6B0A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E2649C2C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C116E4A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2CD08018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ABF0B08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DB7A7EC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0FD6F87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EABEFBBE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27" w15:restartNumberingAfterBreak="0">
    <w:nsid w:val="653F62A0"/>
    <w:multiLevelType w:val="hybridMultilevel"/>
    <w:tmpl w:val="C16E53DE"/>
    <w:lvl w:ilvl="0" w:tplc="E8EAF42E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2822ECE2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53D20114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C524AEF6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9A30C740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849CCFD6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C31ECA64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1CBA4B1E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4EFC9980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28" w15:restartNumberingAfterBreak="0">
    <w:nsid w:val="656515FB"/>
    <w:multiLevelType w:val="hybridMultilevel"/>
    <w:tmpl w:val="D870D780"/>
    <w:lvl w:ilvl="0" w:tplc="E72ABDD6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3C82CA7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A8D8119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7A9AC24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8E5A9750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6E24E3B6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388EE9E6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D510856A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BE40292A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29" w15:restartNumberingAfterBreak="0">
    <w:nsid w:val="658F5DAB"/>
    <w:multiLevelType w:val="hybridMultilevel"/>
    <w:tmpl w:val="8378F156"/>
    <w:lvl w:ilvl="0" w:tplc="10C805BA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658AD24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ECAADF8C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9B9C286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3AAE7BE0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E8104C2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FB92DA6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ADC4AEF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3C20204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30" w15:restartNumberingAfterBreak="0">
    <w:nsid w:val="66896B84"/>
    <w:multiLevelType w:val="hybridMultilevel"/>
    <w:tmpl w:val="EF2885F8"/>
    <w:lvl w:ilvl="0" w:tplc="E0C21992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2BAD17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515A7BF4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DD583A6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A1D86DE8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FE6874F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BBBC997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17883400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6E9A6BA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31" w15:restartNumberingAfterBreak="0">
    <w:nsid w:val="66D30AA9"/>
    <w:multiLevelType w:val="hybridMultilevel"/>
    <w:tmpl w:val="4D38BFEE"/>
    <w:lvl w:ilvl="0" w:tplc="9ED49A12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E1A1B96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A0C431E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E2E62EC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DB328AB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87ECEC86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95264182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63981E6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35C060CA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32" w15:restartNumberingAfterBreak="0">
    <w:nsid w:val="66F75498"/>
    <w:multiLevelType w:val="hybridMultilevel"/>
    <w:tmpl w:val="1FB60414"/>
    <w:lvl w:ilvl="0" w:tplc="BBFA10A4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3344348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936ACF74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4A0881BE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D54662B6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5830BD06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34EEFB82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3AAE70D0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4AB68F58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233" w15:restartNumberingAfterBreak="0">
    <w:nsid w:val="672E17D7"/>
    <w:multiLevelType w:val="hybridMultilevel"/>
    <w:tmpl w:val="8E9A22D6"/>
    <w:lvl w:ilvl="0" w:tplc="BEE04472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1D48A4FE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2302526A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41109194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50EAA1FE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340CFC8E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94A4DA2E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A064A1F2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43D23B74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34" w15:restartNumberingAfterBreak="0">
    <w:nsid w:val="67667027"/>
    <w:multiLevelType w:val="hybridMultilevel"/>
    <w:tmpl w:val="B48E1890"/>
    <w:lvl w:ilvl="0" w:tplc="B07049CE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B4F0D718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53822286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E2823A50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773228AA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4EB03F68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CBF64498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E27C5B76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2E7CC9F2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35" w15:restartNumberingAfterBreak="0">
    <w:nsid w:val="67846E39"/>
    <w:multiLevelType w:val="hybridMultilevel"/>
    <w:tmpl w:val="8F6ED510"/>
    <w:lvl w:ilvl="0" w:tplc="728A973A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360A6960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F89E5E34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5C6E65E2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E6E46DE4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5AF857AA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94AC35BA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A538E370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E70C77EA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36" w15:restartNumberingAfterBreak="0">
    <w:nsid w:val="680B445A"/>
    <w:multiLevelType w:val="hybridMultilevel"/>
    <w:tmpl w:val="087A70CC"/>
    <w:lvl w:ilvl="0" w:tplc="DACC524C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728EB5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37CAB870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1916E542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B906A252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A552CA60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8076A31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CB14599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63286626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37" w15:restartNumberingAfterBreak="0">
    <w:nsid w:val="6839316F"/>
    <w:multiLevelType w:val="hybridMultilevel"/>
    <w:tmpl w:val="3C889176"/>
    <w:lvl w:ilvl="0" w:tplc="ECF07074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4E45B44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9ACC213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8D86CCF6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6E145FA0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17C8C69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6E645F30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2C5402AA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B2C6C1E8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38" w15:restartNumberingAfterBreak="0">
    <w:nsid w:val="687E6F85"/>
    <w:multiLevelType w:val="hybridMultilevel"/>
    <w:tmpl w:val="43E4F968"/>
    <w:lvl w:ilvl="0" w:tplc="CDCC846C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222610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D728A3F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18F0FEE6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5AFE2672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6CE066A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C1A68296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58A2958C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A728205E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39" w15:restartNumberingAfterBreak="0">
    <w:nsid w:val="68B40E9E"/>
    <w:multiLevelType w:val="hybridMultilevel"/>
    <w:tmpl w:val="D84A3520"/>
    <w:lvl w:ilvl="0" w:tplc="7C4E3FA4">
      <w:numFmt w:val="bullet"/>
      <w:lvlText w:val="•"/>
      <w:lvlJc w:val="left"/>
      <w:pPr>
        <w:ind w:left="297" w:hanging="229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E954C510">
      <w:numFmt w:val="bullet"/>
      <w:lvlText w:val="•"/>
      <w:lvlJc w:val="left"/>
      <w:pPr>
        <w:ind w:left="380" w:hanging="229"/>
      </w:pPr>
      <w:rPr>
        <w:rFonts w:hint="default"/>
        <w:lang w:val="pl-PL" w:eastAsia="en-US" w:bidi="ar-SA"/>
      </w:rPr>
    </w:lvl>
    <w:lvl w:ilvl="2" w:tplc="8012C964">
      <w:numFmt w:val="bullet"/>
      <w:lvlText w:val="•"/>
      <w:lvlJc w:val="left"/>
      <w:pPr>
        <w:ind w:left="588" w:hanging="229"/>
      </w:pPr>
      <w:rPr>
        <w:rFonts w:hint="default"/>
        <w:lang w:val="pl-PL" w:eastAsia="en-US" w:bidi="ar-SA"/>
      </w:rPr>
    </w:lvl>
    <w:lvl w:ilvl="3" w:tplc="7FB6E32C">
      <w:numFmt w:val="bullet"/>
      <w:lvlText w:val="•"/>
      <w:lvlJc w:val="left"/>
      <w:pPr>
        <w:ind w:left="797" w:hanging="229"/>
      </w:pPr>
      <w:rPr>
        <w:rFonts w:hint="default"/>
        <w:lang w:val="pl-PL" w:eastAsia="en-US" w:bidi="ar-SA"/>
      </w:rPr>
    </w:lvl>
    <w:lvl w:ilvl="4" w:tplc="8C169284">
      <w:numFmt w:val="bullet"/>
      <w:lvlText w:val="•"/>
      <w:lvlJc w:val="left"/>
      <w:pPr>
        <w:ind w:left="1006" w:hanging="229"/>
      </w:pPr>
      <w:rPr>
        <w:rFonts w:hint="default"/>
        <w:lang w:val="pl-PL" w:eastAsia="en-US" w:bidi="ar-SA"/>
      </w:rPr>
    </w:lvl>
    <w:lvl w:ilvl="5" w:tplc="5B8CA426">
      <w:numFmt w:val="bullet"/>
      <w:lvlText w:val="•"/>
      <w:lvlJc w:val="left"/>
      <w:pPr>
        <w:ind w:left="1214" w:hanging="229"/>
      </w:pPr>
      <w:rPr>
        <w:rFonts w:hint="default"/>
        <w:lang w:val="pl-PL" w:eastAsia="en-US" w:bidi="ar-SA"/>
      </w:rPr>
    </w:lvl>
    <w:lvl w:ilvl="6" w:tplc="DD7EADDE">
      <w:numFmt w:val="bullet"/>
      <w:lvlText w:val="•"/>
      <w:lvlJc w:val="left"/>
      <w:pPr>
        <w:ind w:left="1423" w:hanging="229"/>
      </w:pPr>
      <w:rPr>
        <w:rFonts w:hint="default"/>
        <w:lang w:val="pl-PL" w:eastAsia="en-US" w:bidi="ar-SA"/>
      </w:rPr>
    </w:lvl>
    <w:lvl w:ilvl="7" w:tplc="94D4092C">
      <w:numFmt w:val="bullet"/>
      <w:lvlText w:val="•"/>
      <w:lvlJc w:val="left"/>
      <w:pPr>
        <w:ind w:left="1632" w:hanging="229"/>
      </w:pPr>
      <w:rPr>
        <w:rFonts w:hint="default"/>
        <w:lang w:val="pl-PL" w:eastAsia="en-US" w:bidi="ar-SA"/>
      </w:rPr>
    </w:lvl>
    <w:lvl w:ilvl="8" w:tplc="323A50AA">
      <w:numFmt w:val="bullet"/>
      <w:lvlText w:val="•"/>
      <w:lvlJc w:val="left"/>
      <w:pPr>
        <w:ind w:left="1840" w:hanging="229"/>
      </w:pPr>
      <w:rPr>
        <w:rFonts w:hint="default"/>
        <w:lang w:val="pl-PL" w:eastAsia="en-US" w:bidi="ar-SA"/>
      </w:rPr>
    </w:lvl>
  </w:abstractNum>
  <w:abstractNum w:abstractNumId="240" w15:restartNumberingAfterBreak="0">
    <w:nsid w:val="68D173F7"/>
    <w:multiLevelType w:val="hybridMultilevel"/>
    <w:tmpl w:val="2564B04A"/>
    <w:lvl w:ilvl="0" w:tplc="730402A6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0F847692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56D8F1C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F27E59D2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4834787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90CA15B6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5DE21E8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F6B6393A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CCD24266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41" w15:restartNumberingAfterBreak="0">
    <w:nsid w:val="68ED23C0"/>
    <w:multiLevelType w:val="hybridMultilevel"/>
    <w:tmpl w:val="4E403CD2"/>
    <w:lvl w:ilvl="0" w:tplc="CDA4A236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E9CB7D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290C3C1C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903494E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C4FC710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3050C74C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33AA78B6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4214628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97A62D4A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42" w15:restartNumberingAfterBreak="0">
    <w:nsid w:val="690B0667"/>
    <w:multiLevelType w:val="hybridMultilevel"/>
    <w:tmpl w:val="801083BC"/>
    <w:lvl w:ilvl="0" w:tplc="3C8E77BE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732055E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3260D2F6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D35E4C8E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35321CE4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D9042CF4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DBC012DE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36024B2A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FAA8959E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243" w15:restartNumberingAfterBreak="0">
    <w:nsid w:val="691A67EE"/>
    <w:multiLevelType w:val="hybridMultilevel"/>
    <w:tmpl w:val="E70C67DC"/>
    <w:lvl w:ilvl="0" w:tplc="E866333E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018AB96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3D2E8F12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329A9BD6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F020907C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6C36DB92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339C5B56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5A98F38A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92E6FBE8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244" w15:restartNumberingAfterBreak="0">
    <w:nsid w:val="69DE3960"/>
    <w:multiLevelType w:val="hybridMultilevel"/>
    <w:tmpl w:val="A88A4796"/>
    <w:lvl w:ilvl="0" w:tplc="B232BA08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33C4706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FEF0DB6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CAA46F8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082CD61A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262CE996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B04CBF52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4100306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6CB4B53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45" w15:restartNumberingAfterBreak="0">
    <w:nsid w:val="6A13377B"/>
    <w:multiLevelType w:val="hybridMultilevel"/>
    <w:tmpl w:val="4A62FDDE"/>
    <w:lvl w:ilvl="0" w:tplc="CB42190C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3AEA9B84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81029820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A17C822E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A0A68054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A01CCAC6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B964DE62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D188D414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AC9C7348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46" w15:restartNumberingAfterBreak="0">
    <w:nsid w:val="6A3F2EE1"/>
    <w:multiLevelType w:val="hybridMultilevel"/>
    <w:tmpl w:val="6A245AB6"/>
    <w:lvl w:ilvl="0" w:tplc="5254EBE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4B00BD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5036A84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48BCC442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A4F255EC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D6E6BFB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E45400F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D866715C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3BA8082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47" w15:restartNumberingAfterBreak="0">
    <w:nsid w:val="6B4B6449"/>
    <w:multiLevelType w:val="hybridMultilevel"/>
    <w:tmpl w:val="24566A9C"/>
    <w:lvl w:ilvl="0" w:tplc="4BF6A566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BEDC82D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E1BEF24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972CE7A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40FC921E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19D2E1F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F828DDBC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0B844CD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DC0428DA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48" w15:restartNumberingAfterBreak="0">
    <w:nsid w:val="6B8D446E"/>
    <w:multiLevelType w:val="hybridMultilevel"/>
    <w:tmpl w:val="D474FBEE"/>
    <w:lvl w:ilvl="0" w:tplc="5EB6C604">
      <w:numFmt w:val="bullet"/>
      <w:lvlText w:val="–"/>
      <w:lvlJc w:val="left"/>
      <w:pPr>
        <w:ind w:left="216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3092C1D2">
      <w:numFmt w:val="bullet"/>
      <w:lvlText w:val="•"/>
      <w:lvlJc w:val="left"/>
      <w:pPr>
        <w:ind w:left="424" w:hanging="144"/>
      </w:pPr>
      <w:rPr>
        <w:rFonts w:hint="default"/>
        <w:lang w:val="pl-PL" w:eastAsia="en-US" w:bidi="ar-SA"/>
      </w:rPr>
    </w:lvl>
    <w:lvl w:ilvl="2" w:tplc="1D12B0E4">
      <w:numFmt w:val="bullet"/>
      <w:lvlText w:val="•"/>
      <w:lvlJc w:val="left"/>
      <w:pPr>
        <w:ind w:left="628" w:hanging="144"/>
      </w:pPr>
      <w:rPr>
        <w:rFonts w:hint="default"/>
        <w:lang w:val="pl-PL" w:eastAsia="en-US" w:bidi="ar-SA"/>
      </w:rPr>
    </w:lvl>
    <w:lvl w:ilvl="3" w:tplc="C69A892E">
      <w:numFmt w:val="bullet"/>
      <w:lvlText w:val="•"/>
      <w:lvlJc w:val="left"/>
      <w:pPr>
        <w:ind w:left="832" w:hanging="144"/>
      </w:pPr>
      <w:rPr>
        <w:rFonts w:hint="default"/>
        <w:lang w:val="pl-PL" w:eastAsia="en-US" w:bidi="ar-SA"/>
      </w:rPr>
    </w:lvl>
    <w:lvl w:ilvl="4" w:tplc="3D80B752">
      <w:numFmt w:val="bullet"/>
      <w:lvlText w:val="•"/>
      <w:lvlJc w:val="left"/>
      <w:pPr>
        <w:ind w:left="1036" w:hanging="144"/>
      </w:pPr>
      <w:rPr>
        <w:rFonts w:hint="default"/>
        <w:lang w:val="pl-PL" w:eastAsia="en-US" w:bidi="ar-SA"/>
      </w:rPr>
    </w:lvl>
    <w:lvl w:ilvl="5" w:tplc="7A8010E8">
      <w:numFmt w:val="bullet"/>
      <w:lvlText w:val="•"/>
      <w:lvlJc w:val="left"/>
      <w:pPr>
        <w:ind w:left="1240" w:hanging="144"/>
      </w:pPr>
      <w:rPr>
        <w:rFonts w:hint="default"/>
        <w:lang w:val="pl-PL" w:eastAsia="en-US" w:bidi="ar-SA"/>
      </w:rPr>
    </w:lvl>
    <w:lvl w:ilvl="6" w:tplc="1AD8550C">
      <w:numFmt w:val="bullet"/>
      <w:lvlText w:val="•"/>
      <w:lvlJc w:val="left"/>
      <w:pPr>
        <w:ind w:left="1444" w:hanging="144"/>
      </w:pPr>
      <w:rPr>
        <w:rFonts w:hint="default"/>
        <w:lang w:val="pl-PL" w:eastAsia="en-US" w:bidi="ar-SA"/>
      </w:rPr>
    </w:lvl>
    <w:lvl w:ilvl="7" w:tplc="05BA3102">
      <w:numFmt w:val="bullet"/>
      <w:lvlText w:val="•"/>
      <w:lvlJc w:val="left"/>
      <w:pPr>
        <w:ind w:left="1648" w:hanging="144"/>
      </w:pPr>
      <w:rPr>
        <w:rFonts w:hint="default"/>
        <w:lang w:val="pl-PL" w:eastAsia="en-US" w:bidi="ar-SA"/>
      </w:rPr>
    </w:lvl>
    <w:lvl w:ilvl="8" w:tplc="A4389776">
      <w:numFmt w:val="bullet"/>
      <w:lvlText w:val="•"/>
      <w:lvlJc w:val="left"/>
      <w:pPr>
        <w:ind w:left="1852" w:hanging="144"/>
      </w:pPr>
      <w:rPr>
        <w:rFonts w:hint="default"/>
        <w:lang w:val="pl-PL" w:eastAsia="en-US" w:bidi="ar-SA"/>
      </w:rPr>
    </w:lvl>
  </w:abstractNum>
  <w:abstractNum w:abstractNumId="249" w15:restartNumberingAfterBreak="0">
    <w:nsid w:val="6CD20CCF"/>
    <w:multiLevelType w:val="hybridMultilevel"/>
    <w:tmpl w:val="23109772"/>
    <w:lvl w:ilvl="0" w:tplc="679EB57A">
      <w:numFmt w:val="bullet"/>
      <w:lvlText w:val="–"/>
      <w:lvlJc w:val="left"/>
      <w:pPr>
        <w:ind w:left="72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53ED96C">
      <w:numFmt w:val="bullet"/>
      <w:lvlText w:val="•"/>
      <w:lvlJc w:val="left"/>
      <w:pPr>
        <w:ind w:left="298" w:hanging="145"/>
      </w:pPr>
      <w:rPr>
        <w:rFonts w:hint="default"/>
        <w:lang w:val="pl-PL" w:eastAsia="en-US" w:bidi="ar-SA"/>
      </w:rPr>
    </w:lvl>
    <w:lvl w:ilvl="2" w:tplc="7DEAE180">
      <w:numFmt w:val="bullet"/>
      <w:lvlText w:val="•"/>
      <w:lvlJc w:val="left"/>
      <w:pPr>
        <w:ind w:left="516" w:hanging="145"/>
      </w:pPr>
      <w:rPr>
        <w:rFonts w:hint="default"/>
        <w:lang w:val="pl-PL" w:eastAsia="en-US" w:bidi="ar-SA"/>
      </w:rPr>
    </w:lvl>
    <w:lvl w:ilvl="3" w:tplc="66124982">
      <w:numFmt w:val="bullet"/>
      <w:lvlText w:val="•"/>
      <w:lvlJc w:val="left"/>
      <w:pPr>
        <w:ind w:left="734" w:hanging="145"/>
      </w:pPr>
      <w:rPr>
        <w:rFonts w:hint="default"/>
        <w:lang w:val="pl-PL" w:eastAsia="en-US" w:bidi="ar-SA"/>
      </w:rPr>
    </w:lvl>
    <w:lvl w:ilvl="4" w:tplc="5CBE4A68">
      <w:numFmt w:val="bullet"/>
      <w:lvlText w:val="•"/>
      <w:lvlJc w:val="left"/>
      <w:pPr>
        <w:ind w:left="952" w:hanging="145"/>
      </w:pPr>
      <w:rPr>
        <w:rFonts w:hint="default"/>
        <w:lang w:val="pl-PL" w:eastAsia="en-US" w:bidi="ar-SA"/>
      </w:rPr>
    </w:lvl>
    <w:lvl w:ilvl="5" w:tplc="F7286200">
      <w:numFmt w:val="bullet"/>
      <w:lvlText w:val="•"/>
      <w:lvlJc w:val="left"/>
      <w:pPr>
        <w:ind w:left="1170" w:hanging="145"/>
      </w:pPr>
      <w:rPr>
        <w:rFonts w:hint="default"/>
        <w:lang w:val="pl-PL" w:eastAsia="en-US" w:bidi="ar-SA"/>
      </w:rPr>
    </w:lvl>
    <w:lvl w:ilvl="6" w:tplc="0DDC040E">
      <w:numFmt w:val="bullet"/>
      <w:lvlText w:val="•"/>
      <w:lvlJc w:val="left"/>
      <w:pPr>
        <w:ind w:left="1388" w:hanging="145"/>
      </w:pPr>
      <w:rPr>
        <w:rFonts w:hint="default"/>
        <w:lang w:val="pl-PL" w:eastAsia="en-US" w:bidi="ar-SA"/>
      </w:rPr>
    </w:lvl>
    <w:lvl w:ilvl="7" w:tplc="E6FE2B5A">
      <w:numFmt w:val="bullet"/>
      <w:lvlText w:val="•"/>
      <w:lvlJc w:val="left"/>
      <w:pPr>
        <w:ind w:left="1606" w:hanging="145"/>
      </w:pPr>
      <w:rPr>
        <w:rFonts w:hint="default"/>
        <w:lang w:val="pl-PL" w:eastAsia="en-US" w:bidi="ar-SA"/>
      </w:rPr>
    </w:lvl>
    <w:lvl w:ilvl="8" w:tplc="852C6562">
      <w:numFmt w:val="bullet"/>
      <w:lvlText w:val="•"/>
      <w:lvlJc w:val="left"/>
      <w:pPr>
        <w:ind w:left="1824" w:hanging="145"/>
      </w:pPr>
      <w:rPr>
        <w:rFonts w:hint="default"/>
        <w:lang w:val="pl-PL" w:eastAsia="en-US" w:bidi="ar-SA"/>
      </w:rPr>
    </w:lvl>
  </w:abstractNum>
  <w:abstractNum w:abstractNumId="250" w15:restartNumberingAfterBreak="0">
    <w:nsid w:val="6E2A21E4"/>
    <w:multiLevelType w:val="hybridMultilevel"/>
    <w:tmpl w:val="AF6673B8"/>
    <w:lvl w:ilvl="0" w:tplc="E554643A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80585610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0A5248B6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DBA4E07C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927C1D0C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C56E8DC6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4E94E0FE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F25C65B8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C012ECC4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51" w15:restartNumberingAfterBreak="0">
    <w:nsid w:val="6E8F247A"/>
    <w:multiLevelType w:val="hybridMultilevel"/>
    <w:tmpl w:val="32A077EA"/>
    <w:lvl w:ilvl="0" w:tplc="BD4EE5A8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0B90DA0C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A3940B92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5904433E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001A2E2A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6C14DB3C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076C2FD2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D30AAB96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0492D40A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252" w15:restartNumberingAfterBreak="0">
    <w:nsid w:val="7010745D"/>
    <w:multiLevelType w:val="hybridMultilevel"/>
    <w:tmpl w:val="C1741890"/>
    <w:lvl w:ilvl="0" w:tplc="CC927596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5A237F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2074586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1F9CE42A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B5D42522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FBBCFEE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261A300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1466DD1A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AF34FF9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53" w15:restartNumberingAfterBreak="0">
    <w:nsid w:val="70B76046"/>
    <w:multiLevelType w:val="hybridMultilevel"/>
    <w:tmpl w:val="378A10AA"/>
    <w:lvl w:ilvl="0" w:tplc="883CE302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FC8AEF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FDCC3240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506EDC7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87CC0B10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BD6A308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13CCCD96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A81E245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C73E255A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54" w15:restartNumberingAfterBreak="0">
    <w:nsid w:val="70FD5FA9"/>
    <w:multiLevelType w:val="hybridMultilevel"/>
    <w:tmpl w:val="34FE704A"/>
    <w:lvl w:ilvl="0" w:tplc="4DF071D2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26CE3B10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518E0B08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763EAEF0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D9A092AE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A24E00DA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11426034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26FCFA12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0EF4F60C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255" w15:restartNumberingAfterBreak="0">
    <w:nsid w:val="714E201B"/>
    <w:multiLevelType w:val="hybridMultilevel"/>
    <w:tmpl w:val="AE36E256"/>
    <w:lvl w:ilvl="0" w:tplc="ABC42758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D2A7F12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3D3C846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382A0422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EA0C960C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AFE8FD96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EF72965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80BAD1A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F1C268C6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56" w15:restartNumberingAfterBreak="0">
    <w:nsid w:val="71632EAC"/>
    <w:multiLevelType w:val="hybridMultilevel"/>
    <w:tmpl w:val="7DF249E6"/>
    <w:lvl w:ilvl="0" w:tplc="6480DDBE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8CA4A16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87FE9096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4322E5BA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A5C87C90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409060D6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838AE20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69903F1C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72940F1C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57" w15:restartNumberingAfterBreak="0">
    <w:nsid w:val="71F104B5"/>
    <w:multiLevelType w:val="hybridMultilevel"/>
    <w:tmpl w:val="861E9C58"/>
    <w:lvl w:ilvl="0" w:tplc="61A2EB3A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C9F8BEFC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76BA45C0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47FCFC52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8C88AF10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87E286B2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F292931A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CCE063A2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A2C85230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58" w15:restartNumberingAfterBreak="0">
    <w:nsid w:val="73CB0ECF"/>
    <w:multiLevelType w:val="hybridMultilevel"/>
    <w:tmpl w:val="ACBE857C"/>
    <w:lvl w:ilvl="0" w:tplc="669CEDB8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5D2DD16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49E2E4EE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2FCAC96A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5A1C45F0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6FFCA568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2AF6AA24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AE6CF73C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52423064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259" w15:restartNumberingAfterBreak="0">
    <w:nsid w:val="74095FEA"/>
    <w:multiLevelType w:val="hybridMultilevel"/>
    <w:tmpl w:val="D0ACEC04"/>
    <w:lvl w:ilvl="0" w:tplc="D42E842C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0D4EE136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9A94A070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5EA8D9BE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CA246DCE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DAC0ACE8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C8808B7C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9C5E31A8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78C22C90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60" w15:restartNumberingAfterBreak="0">
    <w:nsid w:val="740C4021"/>
    <w:multiLevelType w:val="hybridMultilevel"/>
    <w:tmpl w:val="F52EAE00"/>
    <w:lvl w:ilvl="0" w:tplc="B8449AEA">
      <w:numFmt w:val="bullet"/>
      <w:lvlText w:val="–"/>
      <w:lvlJc w:val="left"/>
      <w:pPr>
        <w:ind w:left="217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76E54B6">
      <w:numFmt w:val="bullet"/>
      <w:lvlText w:val="•"/>
      <w:lvlJc w:val="left"/>
      <w:pPr>
        <w:ind w:left="409" w:hanging="144"/>
      </w:pPr>
      <w:rPr>
        <w:rFonts w:hint="default"/>
        <w:lang w:val="pl-PL" w:eastAsia="en-US" w:bidi="ar-SA"/>
      </w:rPr>
    </w:lvl>
    <w:lvl w:ilvl="2" w:tplc="3B06CF2E">
      <w:numFmt w:val="bullet"/>
      <w:lvlText w:val="•"/>
      <w:lvlJc w:val="left"/>
      <w:pPr>
        <w:ind w:left="599" w:hanging="144"/>
      </w:pPr>
      <w:rPr>
        <w:rFonts w:hint="default"/>
        <w:lang w:val="pl-PL" w:eastAsia="en-US" w:bidi="ar-SA"/>
      </w:rPr>
    </w:lvl>
    <w:lvl w:ilvl="3" w:tplc="9BF47DAA">
      <w:numFmt w:val="bullet"/>
      <w:lvlText w:val="•"/>
      <w:lvlJc w:val="left"/>
      <w:pPr>
        <w:ind w:left="788" w:hanging="144"/>
      </w:pPr>
      <w:rPr>
        <w:rFonts w:hint="default"/>
        <w:lang w:val="pl-PL" w:eastAsia="en-US" w:bidi="ar-SA"/>
      </w:rPr>
    </w:lvl>
    <w:lvl w:ilvl="4" w:tplc="6EC4F410">
      <w:numFmt w:val="bullet"/>
      <w:lvlText w:val="•"/>
      <w:lvlJc w:val="left"/>
      <w:pPr>
        <w:ind w:left="978" w:hanging="144"/>
      </w:pPr>
      <w:rPr>
        <w:rFonts w:hint="default"/>
        <w:lang w:val="pl-PL" w:eastAsia="en-US" w:bidi="ar-SA"/>
      </w:rPr>
    </w:lvl>
    <w:lvl w:ilvl="5" w:tplc="9CDE889A">
      <w:numFmt w:val="bullet"/>
      <w:lvlText w:val="•"/>
      <w:lvlJc w:val="left"/>
      <w:pPr>
        <w:ind w:left="1168" w:hanging="144"/>
      </w:pPr>
      <w:rPr>
        <w:rFonts w:hint="default"/>
        <w:lang w:val="pl-PL" w:eastAsia="en-US" w:bidi="ar-SA"/>
      </w:rPr>
    </w:lvl>
    <w:lvl w:ilvl="6" w:tplc="13725F0C">
      <w:numFmt w:val="bullet"/>
      <w:lvlText w:val="•"/>
      <w:lvlJc w:val="left"/>
      <w:pPr>
        <w:ind w:left="1357" w:hanging="144"/>
      </w:pPr>
      <w:rPr>
        <w:rFonts w:hint="default"/>
        <w:lang w:val="pl-PL" w:eastAsia="en-US" w:bidi="ar-SA"/>
      </w:rPr>
    </w:lvl>
    <w:lvl w:ilvl="7" w:tplc="AC002ABE">
      <w:numFmt w:val="bullet"/>
      <w:lvlText w:val="•"/>
      <w:lvlJc w:val="left"/>
      <w:pPr>
        <w:ind w:left="1547" w:hanging="144"/>
      </w:pPr>
      <w:rPr>
        <w:rFonts w:hint="default"/>
        <w:lang w:val="pl-PL" w:eastAsia="en-US" w:bidi="ar-SA"/>
      </w:rPr>
    </w:lvl>
    <w:lvl w:ilvl="8" w:tplc="FFA03096">
      <w:numFmt w:val="bullet"/>
      <w:lvlText w:val="•"/>
      <w:lvlJc w:val="left"/>
      <w:pPr>
        <w:ind w:left="1736" w:hanging="144"/>
      </w:pPr>
      <w:rPr>
        <w:rFonts w:hint="default"/>
        <w:lang w:val="pl-PL" w:eastAsia="en-US" w:bidi="ar-SA"/>
      </w:rPr>
    </w:lvl>
  </w:abstractNum>
  <w:abstractNum w:abstractNumId="261" w15:restartNumberingAfterBreak="0">
    <w:nsid w:val="75644FC0"/>
    <w:multiLevelType w:val="hybridMultilevel"/>
    <w:tmpl w:val="84B21C94"/>
    <w:lvl w:ilvl="0" w:tplc="BC86F5D4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0988228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B268F6E6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97C006C6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5224A7F2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8D9E4EA8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E01E7C40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0EF0889A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0E3C8DAE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262" w15:restartNumberingAfterBreak="0">
    <w:nsid w:val="760F72D4"/>
    <w:multiLevelType w:val="hybridMultilevel"/>
    <w:tmpl w:val="1EC85C42"/>
    <w:lvl w:ilvl="0" w:tplc="E72E5BAE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E26B796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69FE9538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136ED88C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312A73A2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A58EA3E4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F29017D4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7AEC3226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4A143A0A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263" w15:restartNumberingAfterBreak="0">
    <w:nsid w:val="761E2EE8"/>
    <w:multiLevelType w:val="hybridMultilevel"/>
    <w:tmpl w:val="4C720074"/>
    <w:lvl w:ilvl="0" w:tplc="D94CD9E6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FC84086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C2E6AE24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08C48CF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F39A0422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0D0C024C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8AA437D0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A4FCC9D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67546D4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64" w15:restartNumberingAfterBreak="0">
    <w:nsid w:val="76334917"/>
    <w:multiLevelType w:val="hybridMultilevel"/>
    <w:tmpl w:val="65281020"/>
    <w:lvl w:ilvl="0" w:tplc="DA2088E8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C0CF498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119CE66E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CE32E280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EF60ED38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2D52EA9A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CD84E012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A34ABD1A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22E619F6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265" w15:restartNumberingAfterBreak="0">
    <w:nsid w:val="76463AD9"/>
    <w:multiLevelType w:val="hybridMultilevel"/>
    <w:tmpl w:val="BC7EC38C"/>
    <w:lvl w:ilvl="0" w:tplc="47C6E79C">
      <w:numFmt w:val="bullet"/>
      <w:lvlText w:val="–"/>
      <w:lvlJc w:val="left"/>
      <w:pPr>
        <w:ind w:left="214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FDB0DA20">
      <w:numFmt w:val="bullet"/>
      <w:lvlText w:val="•"/>
      <w:lvlJc w:val="left"/>
      <w:pPr>
        <w:ind w:left="437" w:hanging="144"/>
      </w:pPr>
      <w:rPr>
        <w:rFonts w:hint="default"/>
        <w:lang w:val="pl-PL" w:eastAsia="en-US" w:bidi="ar-SA"/>
      </w:rPr>
    </w:lvl>
    <w:lvl w:ilvl="2" w:tplc="AAD07494">
      <w:numFmt w:val="bullet"/>
      <w:lvlText w:val="•"/>
      <w:lvlJc w:val="left"/>
      <w:pPr>
        <w:ind w:left="655" w:hanging="144"/>
      </w:pPr>
      <w:rPr>
        <w:rFonts w:hint="default"/>
        <w:lang w:val="pl-PL" w:eastAsia="en-US" w:bidi="ar-SA"/>
      </w:rPr>
    </w:lvl>
    <w:lvl w:ilvl="3" w:tplc="F6D0317A">
      <w:numFmt w:val="bullet"/>
      <w:lvlText w:val="•"/>
      <w:lvlJc w:val="left"/>
      <w:pPr>
        <w:ind w:left="873" w:hanging="144"/>
      </w:pPr>
      <w:rPr>
        <w:rFonts w:hint="default"/>
        <w:lang w:val="pl-PL" w:eastAsia="en-US" w:bidi="ar-SA"/>
      </w:rPr>
    </w:lvl>
    <w:lvl w:ilvl="4" w:tplc="63D2F336">
      <w:numFmt w:val="bullet"/>
      <w:lvlText w:val="•"/>
      <w:lvlJc w:val="left"/>
      <w:pPr>
        <w:ind w:left="1091" w:hanging="144"/>
      </w:pPr>
      <w:rPr>
        <w:rFonts w:hint="default"/>
        <w:lang w:val="pl-PL" w:eastAsia="en-US" w:bidi="ar-SA"/>
      </w:rPr>
    </w:lvl>
    <w:lvl w:ilvl="5" w:tplc="FAA88616">
      <w:numFmt w:val="bullet"/>
      <w:lvlText w:val="•"/>
      <w:lvlJc w:val="left"/>
      <w:pPr>
        <w:ind w:left="1309" w:hanging="144"/>
      </w:pPr>
      <w:rPr>
        <w:rFonts w:hint="default"/>
        <w:lang w:val="pl-PL" w:eastAsia="en-US" w:bidi="ar-SA"/>
      </w:rPr>
    </w:lvl>
    <w:lvl w:ilvl="6" w:tplc="A38E14C2">
      <w:numFmt w:val="bullet"/>
      <w:lvlText w:val="•"/>
      <w:lvlJc w:val="left"/>
      <w:pPr>
        <w:ind w:left="1527" w:hanging="144"/>
      </w:pPr>
      <w:rPr>
        <w:rFonts w:hint="default"/>
        <w:lang w:val="pl-PL" w:eastAsia="en-US" w:bidi="ar-SA"/>
      </w:rPr>
    </w:lvl>
    <w:lvl w:ilvl="7" w:tplc="B0648B5A">
      <w:numFmt w:val="bullet"/>
      <w:lvlText w:val="•"/>
      <w:lvlJc w:val="left"/>
      <w:pPr>
        <w:ind w:left="1745" w:hanging="144"/>
      </w:pPr>
      <w:rPr>
        <w:rFonts w:hint="default"/>
        <w:lang w:val="pl-PL" w:eastAsia="en-US" w:bidi="ar-SA"/>
      </w:rPr>
    </w:lvl>
    <w:lvl w:ilvl="8" w:tplc="A7F00EFE">
      <w:numFmt w:val="bullet"/>
      <w:lvlText w:val="•"/>
      <w:lvlJc w:val="left"/>
      <w:pPr>
        <w:ind w:left="1963" w:hanging="144"/>
      </w:pPr>
      <w:rPr>
        <w:rFonts w:hint="default"/>
        <w:lang w:val="pl-PL" w:eastAsia="en-US" w:bidi="ar-SA"/>
      </w:rPr>
    </w:lvl>
  </w:abstractNum>
  <w:abstractNum w:abstractNumId="266" w15:restartNumberingAfterBreak="0">
    <w:nsid w:val="765D2391"/>
    <w:multiLevelType w:val="hybridMultilevel"/>
    <w:tmpl w:val="5DA2A510"/>
    <w:lvl w:ilvl="0" w:tplc="C38A40DE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69CCFF4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6F020A68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938000C6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1B82BF4A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ED440F32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4AA63D62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373C7CA4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0790A112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267" w15:restartNumberingAfterBreak="0">
    <w:nsid w:val="77030DD1"/>
    <w:multiLevelType w:val="hybridMultilevel"/>
    <w:tmpl w:val="69684F00"/>
    <w:lvl w:ilvl="0" w:tplc="354C2438">
      <w:numFmt w:val="bullet"/>
      <w:lvlText w:val="–"/>
      <w:lvlJc w:val="left"/>
      <w:pPr>
        <w:ind w:left="7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AB28FB2">
      <w:numFmt w:val="bullet"/>
      <w:lvlText w:val="•"/>
      <w:lvlJc w:val="left"/>
      <w:pPr>
        <w:ind w:left="293" w:hanging="144"/>
      </w:pPr>
      <w:rPr>
        <w:rFonts w:hint="default"/>
        <w:lang w:val="pl-PL" w:eastAsia="en-US" w:bidi="ar-SA"/>
      </w:rPr>
    </w:lvl>
    <w:lvl w:ilvl="2" w:tplc="13E8F8B8">
      <w:numFmt w:val="bullet"/>
      <w:lvlText w:val="•"/>
      <w:lvlJc w:val="left"/>
      <w:pPr>
        <w:ind w:left="527" w:hanging="144"/>
      </w:pPr>
      <w:rPr>
        <w:rFonts w:hint="default"/>
        <w:lang w:val="pl-PL" w:eastAsia="en-US" w:bidi="ar-SA"/>
      </w:rPr>
    </w:lvl>
    <w:lvl w:ilvl="3" w:tplc="2F483410">
      <w:numFmt w:val="bullet"/>
      <w:lvlText w:val="•"/>
      <w:lvlJc w:val="left"/>
      <w:pPr>
        <w:ind w:left="761" w:hanging="144"/>
      </w:pPr>
      <w:rPr>
        <w:rFonts w:hint="default"/>
        <w:lang w:val="pl-PL" w:eastAsia="en-US" w:bidi="ar-SA"/>
      </w:rPr>
    </w:lvl>
    <w:lvl w:ilvl="4" w:tplc="ABA67C56">
      <w:numFmt w:val="bullet"/>
      <w:lvlText w:val="•"/>
      <w:lvlJc w:val="left"/>
      <w:pPr>
        <w:ind w:left="995" w:hanging="144"/>
      </w:pPr>
      <w:rPr>
        <w:rFonts w:hint="default"/>
        <w:lang w:val="pl-PL" w:eastAsia="en-US" w:bidi="ar-SA"/>
      </w:rPr>
    </w:lvl>
    <w:lvl w:ilvl="5" w:tplc="86CEF1A4">
      <w:numFmt w:val="bullet"/>
      <w:lvlText w:val="•"/>
      <w:lvlJc w:val="left"/>
      <w:pPr>
        <w:ind w:left="1229" w:hanging="144"/>
      </w:pPr>
      <w:rPr>
        <w:rFonts w:hint="default"/>
        <w:lang w:val="pl-PL" w:eastAsia="en-US" w:bidi="ar-SA"/>
      </w:rPr>
    </w:lvl>
    <w:lvl w:ilvl="6" w:tplc="E81890EC">
      <w:numFmt w:val="bullet"/>
      <w:lvlText w:val="•"/>
      <w:lvlJc w:val="left"/>
      <w:pPr>
        <w:ind w:left="1463" w:hanging="144"/>
      </w:pPr>
      <w:rPr>
        <w:rFonts w:hint="default"/>
        <w:lang w:val="pl-PL" w:eastAsia="en-US" w:bidi="ar-SA"/>
      </w:rPr>
    </w:lvl>
    <w:lvl w:ilvl="7" w:tplc="2076B840">
      <w:numFmt w:val="bullet"/>
      <w:lvlText w:val="•"/>
      <w:lvlJc w:val="left"/>
      <w:pPr>
        <w:ind w:left="1697" w:hanging="144"/>
      </w:pPr>
      <w:rPr>
        <w:rFonts w:hint="default"/>
        <w:lang w:val="pl-PL" w:eastAsia="en-US" w:bidi="ar-SA"/>
      </w:rPr>
    </w:lvl>
    <w:lvl w:ilvl="8" w:tplc="04241C64">
      <w:numFmt w:val="bullet"/>
      <w:lvlText w:val="•"/>
      <w:lvlJc w:val="left"/>
      <w:pPr>
        <w:ind w:left="1931" w:hanging="144"/>
      </w:pPr>
      <w:rPr>
        <w:rFonts w:hint="default"/>
        <w:lang w:val="pl-PL" w:eastAsia="en-US" w:bidi="ar-SA"/>
      </w:rPr>
    </w:lvl>
  </w:abstractNum>
  <w:abstractNum w:abstractNumId="268" w15:restartNumberingAfterBreak="0">
    <w:nsid w:val="773B6C34"/>
    <w:multiLevelType w:val="hybridMultilevel"/>
    <w:tmpl w:val="AFD62F86"/>
    <w:lvl w:ilvl="0" w:tplc="A3325D6C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64265B42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7F8480E2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C798A066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0B44A3EA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CC28BF6E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78F4C27A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653640A4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57F0E744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69" w15:restartNumberingAfterBreak="0">
    <w:nsid w:val="78453964"/>
    <w:multiLevelType w:val="hybridMultilevel"/>
    <w:tmpl w:val="FAAAF80A"/>
    <w:lvl w:ilvl="0" w:tplc="565C8CD4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2D4413EA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6B2027AA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F72277DE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F904D318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DC5C304E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99B68910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CA1AD230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30B86E28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70" w15:restartNumberingAfterBreak="0">
    <w:nsid w:val="79AA42FF"/>
    <w:multiLevelType w:val="hybridMultilevel"/>
    <w:tmpl w:val="ED927B1E"/>
    <w:lvl w:ilvl="0" w:tplc="B23C3264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B06EFECA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5158F2C4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EC6A37FC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08029280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CAF6C678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85440AE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888626E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6D90A394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71" w15:restartNumberingAfterBreak="0">
    <w:nsid w:val="79E521FC"/>
    <w:multiLevelType w:val="hybridMultilevel"/>
    <w:tmpl w:val="0E843A9A"/>
    <w:lvl w:ilvl="0" w:tplc="72C2E5AA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6BEF242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79EAACB6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6CAC7006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0A00165E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81CCFFC6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EE6C3B8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44A4B93A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6A443148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72" w15:restartNumberingAfterBreak="0">
    <w:nsid w:val="79FB7584"/>
    <w:multiLevelType w:val="hybridMultilevel"/>
    <w:tmpl w:val="528EA224"/>
    <w:lvl w:ilvl="0" w:tplc="B0D0AD88">
      <w:numFmt w:val="bullet"/>
      <w:lvlText w:val="–"/>
      <w:lvlJc w:val="left"/>
      <w:pPr>
        <w:ind w:left="72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C8A6038A">
      <w:numFmt w:val="bullet"/>
      <w:lvlText w:val="•"/>
      <w:lvlJc w:val="left"/>
      <w:pPr>
        <w:ind w:left="298" w:hanging="145"/>
      </w:pPr>
      <w:rPr>
        <w:rFonts w:hint="default"/>
        <w:lang w:val="pl-PL" w:eastAsia="en-US" w:bidi="ar-SA"/>
      </w:rPr>
    </w:lvl>
    <w:lvl w:ilvl="2" w:tplc="0EAE9FF8">
      <w:numFmt w:val="bullet"/>
      <w:lvlText w:val="•"/>
      <w:lvlJc w:val="left"/>
      <w:pPr>
        <w:ind w:left="516" w:hanging="145"/>
      </w:pPr>
      <w:rPr>
        <w:rFonts w:hint="default"/>
        <w:lang w:val="pl-PL" w:eastAsia="en-US" w:bidi="ar-SA"/>
      </w:rPr>
    </w:lvl>
    <w:lvl w:ilvl="3" w:tplc="5F1C262A">
      <w:numFmt w:val="bullet"/>
      <w:lvlText w:val="•"/>
      <w:lvlJc w:val="left"/>
      <w:pPr>
        <w:ind w:left="734" w:hanging="145"/>
      </w:pPr>
      <w:rPr>
        <w:rFonts w:hint="default"/>
        <w:lang w:val="pl-PL" w:eastAsia="en-US" w:bidi="ar-SA"/>
      </w:rPr>
    </w:lvl>
    <w:lvl w:ilvl="4" w:tplc="641CF360">
      <w:numFmt w:val="bullet"/>
      <w:lvlText w:val="•"/>
      <w:lvlJc w:val="left"/>
      <w:pPr>
        <w:ind w:left="952" w:hanging="145"/>
      </w:pPr>
      <w:rPr>
        <w:rFonts w:hint="default"/>
        <w:lang w:val="pl-PL" w:eastAsia="en-US" w:bidi="ar-SA"/>
      </w:rPr>
    </w:lvl>
    <w:lvl w:ilvl="5" w:tplc="49D2662A">
      <w:numFmt w:val="bullet"/>
      <w:lvlText w:val="•"/>
      <w:lvlJc w:val="left"/>
      <w:pPr>
        <w:ind w:left="1170" w:hanging="145"/>
      </w:pPr>
      <w:rPr>
        <w:rFonts w:hint="default"/>
        <w:lang w:val="pl-PL" w:eastAsia="en-US" w:bidi="ar-SA"/>
      </w:rPr>
    </w:lvl>
    <w:lvl w:ilvl="6" w:tplc="C4023816">
      <w:numFmt w:val="bullet"/>
      <w:lvlText w:val="•"/>
      <w:lvlJc w:val="left"/>
      <w:pPr>
        <w:ind w:left="1388" w:hanging="145"/>
      </w:pPr>
      <w:rPr>
        <w:rFonts w:hint="default"/>
        <w:lang w:val="pl-PL" w:eastAsia="en-US" w:bidi="ar-SA"/>
      </w:rPr>
    </w:lvl>
    <w:lvl w:ilvl="7" w:tplc="F4C26CBA">
      <w:numFmt w:val="bullet"/>
      <w:lvlText w:val="•"/>
      <w:lvlJc w:val="left"/>
      <w:pPr>
        <w:ind w:left="1606" w:hanging="145"/>
      </w:pPr>
      <w:rPr>
        <w:rFonts w:hint="default"/>
        <w:lang w:val="pl-PL" w:eastAsia="en-US" w:bidi="ar-SA"/>
      </w:rPr>
    </w:lvl>
    <w:lvl w:ilvl="8" w:tplc="8DBE227A">
      <w:numFmt w:val="bullet"/>
      <w:lvlText w:val="•"/>
      <w:lvlJc w:val="left"/>
      <w:pPr>
        <w:ind w:left="1824" w:hanging="145"/>
      </w:pPr>
      <w:rPr>
        <w:rFonts w:hint="default"/>
        <w:lang w:val="pl-PL" w:eastAsia="en-US" w:bidi="ar-SA"/>
      </w:rPr>
    </w:lvl>
  </w:abstractNum>
  <w:abstractNum w:abstractNumId="273" w15:restartNumberingAfterBreak="0">
    <w:nsid w:val="7A450125"/>
    <w:multiLevelType w:val="hybridMultilevel"/>
    <w:tmpl w:val="21040A22"/>
    <w:lvl w:ilvl="0" w:tplc="27040E86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D886122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B8A088A4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6318179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4FF2572A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4D9E29FC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F90E3EB8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7E4C9C1C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73E6A7D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74" w15:restartNumberingAfterBreak="0">
    <w:nsid w:val="7A845C71"/>
    <w:multiLevelType w:val="hybridMultilevel"/>
    <w:tmpl w:val="3AC4D32A"/>
    <w:lvl w:ilvl="0" w:tplc="9CC011DC">
      <w:numFmt w:val="bullet"/>
      <w:lvlText w:val="–"/>
      <w:lvlJc w:val="left"/>
      <w:pPr>
        <w:ind w:left="72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90AE7D6">
      <w:numFmt w:val="bullet"/>
      <w:lvlText w:val="•"/>
      <w:lvlJc w:val="left"/>
      <w:pPr>
        <w:ind w:left="298" w:hanging="145"/>
      </w:pPr>
      <w:rPr>
        <w:rFonts w:hint="default"/>
        <w:lang w:val="pl-PL" w:eastAsia="en-US" w:bidi="ar-SA"/>
      </w:rPr>
    </w:lvl>
    <w:lvl w:ilvl="2" w:tplc="8318AB78">
      <w:numFmt w:val="bullet"/>
      <w:lvlText w:val="•"/>
      <w:lvlJc w:val="left"/>
      <w:pPr>
        <w:ind w:left="516" w:hanging="145"/>
      </w:pPr>
      <w:rPr>
        <w:rFonts w:hint="default"/>
        <w:lang w:val="pl-PL" w:eastAsia="en-US" w:bidi="ar-SA"/>
      </w:rPr>
    </w:lvl>
    <w:lvl w:ilvl="3" w:tplc="B9FA4186">
      <w:numFmt w:val="bullet"/>
      <w:lvlText w:val="•"/>
      <w:lvlJc w:val="left"/>
      <w:pPr>
        <w:ind w:left="734" w:hanging="145"/>
      </w:pPr>
      <w:rPr>
        <w:rFonts w:hint="default"/>
        <w:lang w:val="pl-PL" w:eastAsia="en-US" w:bidi="ar-SA"/>
      </w:rPr>
    </w:lvl>
    <w:lvl w:ilvl="4" w:tplc="27065582">
      <w:numFmt w:val="bullet"/>
      <w:lvlText w:val="•"/>
      <w:lvlJc w:val="left"/>
      <w:pPr>
        <w:ind w:left="952" w:hanging="145"/>
      </w:pPr>
      <w:rPr>
        <w:rFonts w:hint="default"/>
        <w:lang w:val="pl-PL" w:eastAsia="en-US" w:bidi="ar-SA"/>
      </w:rPr>
    </w:lvl>
    <w:lvl w:ilvl="5" w:tplc="DDF0F2E8">
      <w:numFmt w:val="bullet"/>
      <w:lvlText w:val="•"/>
      <w:lvlJc w:val="left"/>
      <w:pPr>
        <w:ind w:left="1170" w:hanging="145"/>
      </w:pPr>
      <w:rPr>
        <w:rFonts w:hint="default"/>
        <w:lang w:val="pl-PL" w:eastAsia="en-US" w:bidi="ar-SA"/>
      </w:rPr>
    </w:lvl>
    <w:lvl w:ilvl="6" w:tplc="313C5024">
      <w:numFmt w:val="bullet"/>
      <w:lvlText w:val="•"/>
      <w:lvlJc w:val="left"/>
      <w:pPr>
        <w:ind w:left="1388" w:hanging="145"/>
      </w:pPr>
      <w:rPr>
        <w:rFonts w:hint="default"/>
        <w:lang w:val="pl-PL" w:eastAsia="en-US" w:bidi="ar-SA"/>
      </w:rPr>
    </w:lvl>
    <w:lvl w:ilvl="7" w:tplc="085CFA68">
      <w:numFmt w:val="bullet"/>
      <w:lvlText w:val="•"/>
      <w:lvlJc w:val="left"/>
      <w:pPr>
        <w:ind w:left="1606" w:hanging="145"/>
      </w:pPr>
      <w:rPr>
        <w:rFonts w:hint="default"/>
        <w:lang w:val="pl-PL" w:eastAsia="en-US" w:bidi="ar-SA"/>
      </w:rPr>
    </w:lvl>
    <w:lvl w:ilvl="8" w:tplc="06BE1872">
      <w:numFmt w:val="bullet"/>
      <w:lvlText w:val="•"/>
      <w:lvlJc w:val="left"/>
      <w:pPr>
        <w:ind w:left="1824" w:hanging="145"/>
      </w:pPr>
      <w:rPr>
        <w:rFonts w:hint="default"/>
        <w:lang w:val="pl-PL" w:eastAsia="en-US" w:bidi="ar-SA"/>
      </w:rPr>
    </w:lvl>
  </w:abstractNum>
  <w:abstractNum w:abstractNumId="275" w15:restartNumberingAfterBreak="0">
    <w:nsid w:val="7AA258C4"/>
    <w:multiLevelType w:val="hybridMultilevel"/>
    <w:tmpl w:val="38126830"/>
    <w:lvl w:ilvl="0" w:tplc="7A8254E2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B522695A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36248C98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422E6F1A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A9D01944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AA261CBC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AF0A87F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F00CBC0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8C2E254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76" w15:restartNumberingAfterBreak="0">
    <w:nsid w:val="7B293524"/>
    <w:multiLevelType w:val="hybridMultilevel"/>
    <w:tmpl w:val="D8908842"/>
    <w:lvl w:ilvl="0" w:tplc="F2F2EE32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AD239B4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37D09CDC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2ADA7328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4BB4C996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FF70F5E2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876011C4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0B04F9E4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4336E2BC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277" w15:restartNumberingAfterBreak="0">
    <w:nsid w:val="7B374AF0"/>
    <w:multiLevelType w:val="hybridMultilevel"/>
    <w:tmpl w:val="5306A2A6"/>
    <w:lvl w:ilvl="0" w:tplc="5776B542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52BC8EBE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BC825B2A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CF1273A8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7C1840EA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B8EA96D4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D52223BA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F10E5D26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EA901446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78" w15:restartNumberingAfterBreak="0">
    <w:nsid w:val="7BEC6CFA"/>
    <w:multiLevelType w:val="hybridMultilevel"/>
    <w:tmpl w:val="0450DD4C"/>
    <w:lvl w:ilvl="0" w:tplc="51CC6A52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E66C8E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C984699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AF18D576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C69A878E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F6DE6CCE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731A0978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99F6F7EC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E31681AE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79" w15:restartNumberingAfterBreak="0">
    <w:nsid w:val="7BF52A70"/>
    <w:multiLevelType w:val="hybridMultilevel"/>
    <w:tmpl w:val="AE28C69A"/>
    <w:lvl w:ilvl="0" w:tplc="848A0648">
      <w:numFmt w:val="bullet"/>
      <w:lvlText w:val="–"/>
      <w:lvlJc w:val="left"/>
      <w:pPr>
        <w:ind w:left="73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CD0EE32">
      <w:numFmt w:val="bullet"/>
      <w:lvlText w:val="•"/>
      <w:lvlJc w:val="left"/>
      <w:pPr>
        <w:ind w:left="283" w:hanging="145"/>
      </w:pPr>
      <w:rPr>
        <w:rFonts w:hint="default"/>
        <w:lang w:val="pl-PL" w:eastAsia="en-US" w:bidi="ar-SA"/>
      </w:rPr>
    </w:lvl>
    <w:lvl w:ilvl="2" w:tplc="AAC028B4">
      <w:numFmt w:val="bullet"/>
      <w:lvlText w:val="•"/>
      <w:lvlJc w:val="left"/>
      <w:pPr>
        <w:ind w:left="487" w:hanging="145"/>
      </w:pPr>
      <w:rPr>
        <w:rFonts w:hint="default"/>
        <w:lang w:val="pl-PL" w:eastAsia="en-US" w:bidi="ar-SA"/>
      </w:rPr>
    </w:lvl>
    <w:lvl w:ilvl="3" w:tplc="F9DCFDB0">
      <w:numFmt w:val="bullet"/>
      <w:lvlText w:val="•"/>
      <w:lvlJc w:val="left"/>
      <w:pPr>
        <w:ind w:left="690" w:hanging="145"/>
      </w:pPr>
      <w:rPr>
        <w:rFonts w:hint="default"/>
        <w:lang w:val="pl-PL" w:eastAsia="en-US" w:bidi="ar-SA"/>
      </w:rPr>
    </w:lvl>
    <w:lvl w:ilvl="4" w:tplc="E7FC4A6C">
      <w:numFmt w:val="bullet"/>
      <w:lvlText w:val="•"/>
      <w:lvlJc w:val="left"/>
      <w:pPr>
        <w:ind w:left="894" w:hanging="145"/>
      </w:pPr>
      <w:rPr>
        <w:rFonts w:hint="default"/>
        <w:lang w:val="pl-PL" w:eastAsia="en-US" w:bidi="ar-SA"/>
      </w:rPr>
    </w:lvl>
    <w:lvl w:ilvl="5" w:tplc="83107DFA">
      <w:numFmt w:val="bullet"/>
      <w:lvlText w:val="•"/>
      <w:lvlJc w:val="left"/>
      <w:pPr>
        <w:ind w:left="1098" w:hanging="145"/>
      </w:pPr>
      <w:rPr>
        <w:rFonts w:hint="default"/>
        <w:lang w:val="pl-PL" w:eastAsia="en-US" w:bidi="ar-SA"/>
      </w:rPr>
    </w:lvl>
    <w:lvl w:ilvl="6" w:tplc="84647DDE">
      <w:numFmt w:val="bullet"/>
      <w:lvlText w:val="•"/>
      <w:lvlJc w:val="left"/>
      <w:pPr>
        <w:ind w:left="1301" w:hanging="145"/>
      </w:pPr>
      <w:rPr>
        <w:rFonts w:hint="default"/>
        <w:lang w:val="pl-PL" w:eastAsia="en-US" w:bidi="ar-SA"/>
      </w:rPr>
    </w:lvl>
    <w:lvl w:ilvl="7" w:tplc="0FA45C34">
      <w:numFmt w:val="bullet"/>
      <w:lvlText w:val="•"/>
      <w:lvlJc w:val="left"/>
      <w:pPr>
        <w:ind w:left="1505" w:hanging="145"/>
      </w:pPr>
      <w:rPr>
        <w:rFonts w:hint="default"/>
        <w:lang w:val="pl-PL" w:eastAsia="en-US" w:bidi="ar-SA"/>
      </w:rPr>
    </w:lvl>
    <w:lvl w:ilvl="8" w:tplc="944487E0">
      <w:numFmt w:val="bullet"/>
      <w:lvlText w:val="•"/>
      <w:lvlJc w:val="left"/>
      <w:pPr>
        <w:ind w:left="1708" w:hanging="145"/>
      </w:pPr>
      <w:rPr>
        <w:rFonts w:hint="default"/>
        <w:lang w:val="pl-PL" w:eastAsia="en-US" w:bidi="ar-SA"/>
      </w:rPr>
    </w:lvl>
  </w:abstractNum>
  <w:abstractNum w:abstractNumId="280" w15:restartNumberingAfterBreak="0">
    <w:nsid w:val="7C1B5A07"/>
    <w:multiLevelType w:val="hybridMultilevel"/>
    <w:tmpl w:val="EAB6F5D0"/>
    <w:lvl w:ilvl="0" w:tplc="D78EFE18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D7AB810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E6443FDC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43581102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C9D0CB20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1C3481DA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20164A84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004A5D52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72360498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281" w15:restartNumberingAfterBreak="0">
    <w:nsid w:val="7C273285"/>
    <w:multiLevelType w:val="hybridMultilevel"/>
    <w:tmpl w:val="981E308A"/>
    <w:lvl w:ilvl="0" w:tplc="A6DCD436">
      <w:numFmt w:val="bullet"/>
      <w:lvlText w:val="–"/>
      <w:lvlJc w:val="left"/>
      <w:pPr>
        <w:ind w:left="70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B1CE9EA2">
      <w:numFmt w:val="bullet"/>
      <w:lvlText w:val="•"/>
      <w:lvlJc w:val="left"/>
      <w:pPr>
        <w:ind w:left="293" w:hanging="145"/>
      </w:pPr>
      <w:rPr>
        <w:rFonts w:hint="default"/>
        <w:lang w:val="pl-PL" w:eastAsia="en-US" w:bidi="ar-SA"/>
      </w:rPr>
    </w:lvl>
    <w:lvl w:ilvl="2" w:tplc="1B0A957E">
      <w:numFmt w:val="bullet"/>
      <w:lvlText w:val="•"/>
      <w:lvlJc w:val="left"/>
      <w:pPr>
        <w:ind w:left="527" w:hanging="145"/>
      </w:pPr>
      <w:rPr>
        <w:rFonts w:hint="default"/>
        <w:lang w:val="pl-PL" w:eastAsia="en-US" w:bidi="ar-SA"/>
      </w:rPr>
    </w:lvl>
    <w:lvl w:ilvl="3" w:tplc="B0F67892">
      <w:numFmt w:val="bullet"/>
      <w:lvlText w:val="•"/>
      <w:lvlJc w:val="left"/>
      <w:pPr>
        <w:ind w:left="761" w:hanging="145"/>
      </w:pPr>
      <w:rPr>
        <w:rFonts w:hint="default"/>
        <w:lang w:val="pl-PL" w:eastAsia="en-US" w:bidi="ar-SA"/>
      </w:rPr>
    </w:lvl>
    <w:lvl w:ilvl="4" w:tplc="E530EB40">
      <w:numFmt w:val="bullet"/>
      <w:lvlText w:val="•"/>
      <w:lvlJc w:val="left"/>
      <w:pPr>
        <w:ind w:left="995" w:hanging="145"/>
      </w:pPr>
      <w:rPr>
        <w:rFonts w:hint="default"/>
        <w:lang w:val="pl-PL" w:eastAsia="en-US" w:bidi="ar-SA"/>
      </w:rPr>
    </w:lvl>
    <w:lvl w:ilvl="5" w:tplc="7E2CE378">
      <w:numFmt w:val="bullet"/>
      <w:lvlText w:val="•"/>
      <w:lvlJc w:val="left"/>
      <w:pPr>
        <w:ind w:left="1229" w:hanging="145"/>
      </w:pPr>
      <w:rPr>
        <w:rFonts w:hint="default"/>
        <w:lang w:val="pl-PL" w:eastAsia="en-US" w:bidi="ar-SA"/>
      </w:rPr>
    </w:lvl>
    <w:lvl w:ilvl="6" w:tplc="F3C0962A">
      <w:numFmt w:val="bullet"/>
      <w:lvlText w:val="•"/>
      <w:lvlJc w:val="left"/>
      <w:pPr>
        <w:ind w:left="1463" w:hanging="145"/>
      </w:pPr>
      <w:rPr>
        <w:rFonts w:hint="default"/>
        <w:lang w:val="pl-PL" w:eastAsia="en-US" w:bidi="ar-SA"/>
      </w:rPr>
    </w:lvl>
    <w:lvl w:ilvl="7" w:tplc="372623A8">
      <w:numFmt w:val="bullet"/>
      <w:lvlText w:val="•"/>
      <w:lvlJc w:val="left"/>
      <w:pPr>
        <w:ind w:left="1697" w:hanging="145"/>
      </w:pPr>
      <w:rPr>
        <w:rFonts w:hint="default"/>
        <w:lang w:val="pl-PL" w:eastAsia="en-US" w:bidi="ar-SA"/>
      </w:rPr>
    </w:lvl>
    <w:lvl w:ilvl="8" w:tplc="59520FC0">
      <w:numFmt w:val="bullet"/>
      <w:lvlText w:val="•"/>
      <w:lvlJc w:val="left"/>
      <w:pPr>
        <w:ind w:left="1931" w:hanging="145"/>
      </w:pPr>
      <w:rPr>
        <w:rFonts w:hint="default"/>
        <w:lang w:val="pl-PL" w:eastAsia="en-US" w:bidi="ar-SA"/>
      </w:rPr>
    </w:lvl>
  </w:abstractNum>
  <w:abstractNum w:abstractNumId="282" w15:restartNumberingAfterBreak="0">
    <w:nsid w:val="7C713CB6"/>
    <w:multiLevelType w:val="hybridMultilevel"/>
    <w:tmpl w:val="9404E63C"/>
    <w:lvl w:ilvl="0" w:tplc="4692D54A">
      <w:numFmt w:val="bullet"/>
      <w:lvlText w:val="–"/>
      <w:lvlJc w:val="left"/>
      <w:pPr>
        <w:ind w:left="71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30FCB0FC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548E5980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F28EF90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082A903C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B83EC2B0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6AD01A02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3BD84FA8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7466DE84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83" w15:restartNumberingAfterBreak="0">
    <w:nsid w:val="7C7432E2"/>
    <w:multiLevelType w:val="hybridMultilevel"/>
    <w:tmpl w:val="7672919A"/>
    <w:lvl w:ilvl="0" w:tplc="5232DE4A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73CD1DA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4D62F6AC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C8805C2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A12E0EA6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38A21F9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96B4FAFE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980A437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4154C18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84" w15:restartNumberingAfterBreak="0">
    <w:nsid w:val="7CD30422"/>
    <w:multiLevelType w:val="hybridMultilevel"/>
    <w:tmpl w:val="944CC2D0"/>
    <w:lvl w:ilvl="0" w:tplc="57301DAC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D5666B0E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8BC806E0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16CA9140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E85EF6D6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26A61E5C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FE6C2792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77883CB8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E34EE8F4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85" w15:restartNumberingAfterBreak="0">
    <w:nsid w:val="7D5A3AB2"/>
    <w:multiLevelType w:val="hybridMultilevel"/>
    <w:tmpl w:val="EB98D5D2"/>
    <w:lvl w:ilvl="0" w:tplc="6B645D5A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8A07BE0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E61659A2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32F4219E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3178524A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51D01C80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99968E0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8C0E958A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3356D81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86" w15:restartNumberingAfterBreak="0">
    <w:nsid w:val="7D946C3C"/>
    <w:multiLevelType w:val="hybridMultilevel"/>
    <w:tmpl w:val="067E809C"/>
    <w:lvl w:ilvl="0" w:tplc="5D502200">
      <w:numFmt w:val="bullet"/>
      <w:lvlText w:val="–"/>
      <w:lvlJc w:val="left"/>
      <w:pPr>
        <w:ind w:left="216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DA1C267A">
      <w:numFmt w:val="bullet"/>
      <w:lvlText w:val="•"/>
      <w:lvlJc w:val="left"/>
      <w:pPr>
        <w:ind w:left="424" w:hanging="144"/>
      </w:pPr>
      <w:rPr>
        <w:rFonts w:hint="default"/>
        <w:lang w:val="pl-PL" w:eastAsia="en-US" w:bidi="ar-SA"/>
      </w:rPr>
    </w:lvl>
    <w:lvl w:ilvl="2" w:tplc="A134FA34">
      <w:numFmt w:val="bullet"/>
      <w:lvlText w:val="•"/>
      <w:lvlJc w:val="left"/>
      <w:pPr>
        <w:ind w:left="628" w:hanging="144"/>
      </w:pPr>
      <w:rPr>
        <w:rFonts w:hint="default"/>
        <w:lang w:val="pl-PL" w:eastAsia="en-US" w:bidi="ar-SA"/>
      </w:rPr>
    </w:lvl>
    <w:lvl w:ilvl="3" w:tplc="5E6A8B78">
      <w:numFmt w:val="bullet"/>
      <w:lvlText w:val="•"/>
      <w:lvlJc w:val="left"/>
      <w:pPr>
        <w:ind w:left="832" w:hanging="144"/>
      </w:pPr>
      <w:rPr>
        <w:rFonts w:hint="default"/>
        <w:lang w:val="pl-PL" w:eastAsia="en-US" w:bidi="ar-SA"/>
      </w:rPr>
    </w:lvl>
    <w:lvl w:ilvl="4" w:tplc="FF12EC20">
      <w:numFmt w:val="bullet"/>
      <w:lvlText w:val="•"/>
      <w:lvlJc w:val="left"/>
      <w:pPr>
        <w:ind w:left="1036" w:hanging="144"/>
      </w:pPr>
      <w:rPr>
        <w:rFonts w:hint="default"/>
        <w:lang w:val="pl-PL" w:eastAsia="en-US" w:bidi="ar-SA"/>
      </w:rPr>
    </w:lvl>
    <w:lvl w:ilvl="5" w:tplc="3AF4EC38">
      <w:numFmt w:val="bullet"/>
      <w:lvlText w:val="•"/>
      <w:lvlJc w:val="left"/>
      <w:pPr>
        <w:ind w:left="1240" w:hanging="144"/>
      </w:pPr>
      <w:rPr>
        <w:rFonts w:hint="default"/>
        <w:lang w:val="pl-PL" w:eastAsia="en-US" w:bidi="ar-SA"/>
      </w:rPr>
    </w:lvl>
    <w:lvl w:ilvl="6" w:tplc="B232B5E8">
      <w:numFmt w:val="bullet"/>
      <w:lvlText w:val="•"/>
      <w:lvlJc w:val="left"/>
      <w:pPr>
        <w:ind w:left="1444" w:hanging="144"/>
      </w:pPr>
      <w:rPr>
        <w:rFonts w:hint="default"/>
        <w:lang w:val="pl-PL" w:eastAsia="en-US" w:bidi="ar-SA"/>
      </w:rPr>
    </w:lvl>
    <w:lvl w:ilvl="7" w:tplc="3C1A0E0A">
      <w:numFmt w:val="bullet"/>
      <w:lvlText w:val="•"/>
      <w:lvlJc w:val="left"/>
      <w:pPr>
        <w:ind w:left="1648" w:hanging="144"/>
      </w:pPr>
      <w:rPr>
        <w:rFonts w:hint="default"/>
        <w:lang w:val="pl-PL" w:eastAsia="en-US" w:bidi="ar-SA"/>
      </w:rPr>
    </w:lvl>
    <w:lvl w:ilvl="8" w:tplc="0EB6D582">
      <w:numFmt w:val="bullet"/>
      <w:lvlText w:val="•"/>
      <w:lvlJc w:val="left"/>
      <w:pPr>
        <w:ind w:left="1852" w:hanging="144"/>
      </w:pPr>
      <w:rPr>
        <w:rFonts w:hint="default"/>
        <w:lang w:val="pl-PL" w:eastAsia="en-US" w:bidi="ar-SA"/>
      </w:rPr>
    </w:lvl>
  </w:abstractNum>
  <w:abstractNum w:abstractNumId="287" w15:restartNumberingAfterBreak="0">
    <w:nsid w:val="7DED4D9A"/>
    <w:multiLevelType w:val="hybridMultilevel"/>
    <w:tmpl w:val="C1289E0A"/>
    <w:lvl w:ilvl="0" w:tplc="5D167406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65F8431A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AF0E1950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84B0FD5C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6D76BDAC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1082B664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B5DC5830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C156AC78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130C2594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88" w15:restartNumberingAfterBreak="0">
    <w:nsid w:val="7E125E7D"/>
    <w:multiLevelType w:val="hybridMultilevel"/>
    <w:tmpl w:val="66009E40"/>
    <w:lvl w:ilvl="0" w:tplc="7F2AF2CA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C870064A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8EC82C60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E084DAE8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71D804DA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598CB196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627829B8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D02CB390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12F808C2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89" w15:restartNumberingAfterBreak="0">
    <w:nsid w:val="7E8161FB"/>
    <w:multiLevelType w:val="hybridMultilevel"/>
    <w:tmpl w:val="47F4D936"/>
    <w:lvl w:ilvl="0" w:tplc="823CC8BA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FB20A84E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6A9C778E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DFE4DD3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2A8E11C0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5C6CFF32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E9DE90B4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D74E83A6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20327A06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90" w15:restartNumberingAfterBreak="0">
    <w:nsid w:val="7E945724"/>
    <w:multiLevelType w:val="hybridMultilevel"/>
    <w:tmpl w:val="9B0494F0"/>
    <w:lvl w:ilvl="0" w:tplc="541C133A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10E8946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CACEDE1A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3B2C6230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4CFAA238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C28E692A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EE0018FA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AADAE224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2D3EF6D2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abstractNum w:abstractNumId="291" w15:restartNumberingAfterBreak="0">
    <w:nsid w:val="7F6924E6"/>
    <w:multiLevelType w:val="hybridMultilevel"/>
    <w:tmpl w:val="96A607E8"/>
    <w:lvl w:ilvl="0" w:tplc="B7E8C10E">
      <w:numFmt w:val="bullet"/>
      <w:lvlText w:val="–"/>
      <w:lvlJc w:val="left"/>
      <w:pPr>
        <w:ind w:left="72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EAAC56F2">
      <w:numFmt w:val="bullet"/>
      <w:lvlText w:val="•"/>
      <w:lvlJc w:val="left"/>
      <w:pPr>
        <w:ind w:left="298" w:hanging="144"/>
      </w:pPr>
      <w:rPr>
        <w:rFonts w:hint="default"/>
        <w:lang w:val="pl-PL" w:eastAsia="en-US" w:bidi="ar-SA"/>
      </w:rPr>
    </w:lvl>
    <w:lvl w:ilvl="2" w:tplc="18C0DE72">
      <w:numFmt w:val="bullet"/>
      <w:lvlText w:val="•"/>
      <w:lvlJc w:val="left"/>
      <w:pPr>
        <w:ind w:left="516" w:hanging="144"/>
      </w:pPr>
      <w:rPr>
        <w:rFonts w:hint="default"/>
        <w:lang w:val="pl-PL" w:eastAsia="en-US" w:bidi="ar-SA"/>
      </w:rPr>
    </w:lvl>
    <w:lvl w:ilvl="3" w:tplc="5B6EF8F6">
      <w:numFmt w:val="bullet"/>
      <w:lvlText w:val="•"/>
      <w:lvlJc w:val="left"/>
      <w:pPr>
        <w:ind w:left="734" w:hanging="144"/>
      </w:pPr>
      <w:rPr>
        <w:rFonts w:hint="default"/>
        <w:lang w:val="pl-PL" w:eastAsia="en-US" w:bidi="ar-SA"/>
      </w:rPr>
    </w:lvl>
    <w:lvl w:ilvl="4" w:tplc="B49090C8">
      <w:numFmt w:val="bullet"/>
      <w:lvlText w:val="•"/>
      <w:lvlJc w:val="left"/>
      <w:pPr>
        <w:ind w:left="952" w:hanging="144"/>
      </w:pPr>
      <w:rPr>
        <w:rFonts w:hint="default"/>
        <w:lang w:val="pl-PL" w:eastAsia="en-US" w:bidi="ar-SA"/>
      </w:rPr>
    </w:lvl>
    <w:lvl w:ilvl="5" w:tplc="F288CE54">
      <w:numFmt w:val="bullet"/>
      <w:lvlText w:val="•"/>
      <w:lvlJc w:val="left"/>
      <w:pPr>
        <w:ind w:left="1170" w:hanging="144"/>
      </w:pPr>
      <w:rPr>
        <w:rFonts w:hint="default"/>
        <w:lang w:val="pl-PL" w:eastAsia="en-US" w:bidi="ar-SA"/>
      </w:rPr>
    </w:lvl>
    <w:lvl w:ilvl="6" w:tplc="EE302682">
      <w:numFmt w:val="bullet"/>
      <w:lvlText w:val="•"/>
      <w:lvlJc w:val="left"/>
      <w:pPr>
        <w:ind w:left="1388" w:hanging="144"/>
      </w:pPr>
      <w:rPr>
        <w:rFonts w:hint="default"/>
        <w:lang w:val="pl-PL" w:eastAsia="en-US" w:bidi="ar-SA"/>
      </w:rPr>
    </w:lvl>
    <w:lvl w:ilvl="7" w:tplc="B29E0378">
      <w:numFmt w:val="bullet"/>
      <w:lvlText w:val="•"/>
      <w:lvlJc w:val="left"/>
      <w:pPr>
        <w:ind w:left="1606" w:hanging="144"/>
      </w:pPr>
      <w:rPr>
        <w:rFonts w:hint="default"/>
        <w:lang w:val="pl-PL" w:eastAsia="en-US" w:bidi="ar-SA"/>
      </w:rPr>
    </w:lvl>
    <w:lvl w:ilvl="8" w:tplc="860C165E">
      <w:numFmt w:val="bullet"/>
      <w:lvlText w:val="•"/>
      <w:lvlJc w:val="left"/>
      <w:pPr>
        <w:ind w:left="1824" w:hanging="144"/>
      </w:pPr>
      <w:rPr>
        <w:rFonts w:hint="default"/>
        <w:lang w:val="pl-PL" w:eastAsia="en-US" w:bidi="ar-SA"/>
      </w:rPr>
    </w:lvl>
  </w:abstractNum>
  <w:abstractNum w:abstractNumId="292" w15:restartNumberingAfterBreak="0">
    <w:nsid w:val="7F71768A"/>
    <w:multiLevelType w:val="hybridMultilevel"/>
    <w:tmpl w:val="D5E40CF2"/>
    <w:lvl w:ilvl="0" w:tplc="DC868066">
      <w:numFmt w:val="bullet"/>
      <w:lvlText w:val="–"/>
      <w:lvlJc w:val="left"/>
      <w:pPr>
        <w:ind w:left="72" w:hanging="14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B6A7CB2">
      <w:numFmt w:val="bullet"/>
      <w:lvlText w:val="•"/>
      <w:lvlJc w:val="left"/>
      <w:pPr>
        <w:ind w:left="298" w:hanging="145"/>
      </w:pPr>
      <w:rPr>
        <w:rFonts w:hint="default"/>
        <w:lang w:val="pl-PL" w:eastAsia="en-US" w:bidi="ar-SA"/>
      </w:rPr>
    </w:lvl>
    <w:lvl w:ilvl="2" w:tplc="355A0D7E">
      <w:numFmt w:val="bullet"/>
      <w:lvlText w:val="•"/>
      <w:lvlJc w:val="left"/>
      <w:pPr>
        <w:ind w:left="516" w:hanging="145"/>
      </w:pPr>
      <w:rPr>
        <w:rFonts w:hint="default"/>
        <w:lang w:val="pl-PL" w:eastAsia="en-US" w:bidi="ar-SA"/>
      </w:rPr>
    </w:lvl>
    <w:lvl w:ilvl="3" w:tplc="173C9710">
      <w:numFmt w:val="bullet"/>
      <w:lvlText w:val="•"/>
      <w:lvlJc w:val="left"/>
      <w:pPr>
        <w:ind w:left="734" w:hanging="145"/>
      </w:pPr>
      <w:rPr>
        <w:rFonts w:hint="default"/>
        <w:lang w:val="pl-PL" w:eastAsia="en-US" w:bidi="ar-SA"/>
      </w:rPr>
    </w:lvl>
    <w:lvl w:ilvl="4" w:tplc="CC78CC20">
      <w:numFmt w:val="bullet"/>
      <w:lvlText w:val="•"/>
      <w:lvlJc w:val="left"/>
      <w:pPr>
        <w:ind w:left="952" w:hanging="145"/>
      </w:pPr>
      <w:rPr>
        <w:rFonts w:hint="default"/>
        <w:lang w:val="pl-PL" w:eastAsia="en-US" w:bidi="ar-SA"/>
      </w:rPr>
    </w:lvl>
    <w:lvl w:ilvl="5" w:tplc="757CAA9E">
      <w:numFmt w:val="bullet"/>
      <w:lvlText w:val="•"/>
      <w:lvlJc w:val="left"/>
      <w:pPr>
        <w:ind w:left="1170" w:hanging="145"/>
      </w:pPr>
      <w:rPr>
        <w:rFonts w:hint="default"/>
        <w:lang w:val="pl-PL" w:eastAsia="en-US" w:bidi="ar-SA"/>
      </w:rPr>
    </w:lvl>
    <w:lvl w:ilvl="6" w:tplc="E92E3158">
      <w:numFmt w:val="bullet"/>
      <w:lvlText w:val="•"/>
      <w:lvlJc w:val="left"/>
      <w:pPr>
        <w:ind w:left="1388" w:hanging="145"/>
      </w:pPr>
      <w:rPr>
        <w:rFonts w:hint="default"/>
        <w:lang w:val="pl-PL" w:eastAsia="en-US" w:bidi="ar-SA"/>
      </w:rPr>
    </w:lvl>
    <w:lvl w:ilvl="7" w:tplc="80AA5C3A">
      <w:numFmt w:val="bullet"/>
      <w:lvlText w:val="•"/>
      <w:lvlJc w:val="left"/>
      <w:pPr>
        <w:ind w:left="1606" w:hanging="145"/>
      </w:pPr>
      <w:rPr>
        <w:rFonts w:hint="default"/>
        <w:lang w:val="pl-PL" w:eastAsia="en-US" w:bidi="ar-SA"/>
      </w:rPr>
    </w:lvl>
    <w:lvl w:ilvl="8" w:tplc="A220516E">
      <w:numFmt w:val="bullet"/>
      <w:lvlText w:val="•"/>
      <w:lvlJc w:val="left"/>
      <w:pPr>
        <w:ind w:left="1824" w:hanging="145"/>
      </w:pPr>
      <w:rPr>
        <w:rFonts w:hint="default"/>
        <w:lang w:val="pl-PL" w:eastAsia="en-US" w:bidi="ar-SA"/>
      </w:rPr>
    </w:lvl>
  </w:abstractNum>
  <w:abstractNum w:abstractNumId="293" w15:restartNumberingAfterBreak="0">
    <w:nsid w:val="7F8B53C6"/>
    <w:multiLevelType w:val="hybridMultilevel"/>
    <w:tmpl w:val="50AA083A"/>
    <w:lvl w:ilvl="0" w:tplc="FAA6777E">
      <w:numFmt w:val="bullet"/>
      <w:lvlText w:val="•"/>
      <w:lvlJc w:val="left"/>
      <w:pPr>
        <w:ind w:left="297" w:hanging="228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1" w:tplc="77B4BB6E">
      <w:numFmt w:val="bullet"/>
      <w:lvlText w:val="•"/>
      <w:lvlJc w:val="left"/>
      <w:pPr>
        <w:ind w:left="495" w:hanging="228"/>
      </w:pPr>
      <w:rPr>
        <w:rFonts w:hint="default"/>
        <w:lang w:val="pl-PL" w:eastAsia="en-US" w:bidi="ar-SA"/>
      </w:rPr>
    </w:lvl>
    <w:lvl w:ilvl="2" w:tplc="105023AC">
      <w:numFmt w:val="bullet"/>
      <w:lvlText w:val="•"/>
      <w:lvlJc w:val="left"/>
      <w:pPr>
        <w:ind w:left="691" w:hanging="228"/>
      </w:pPr>
      <w:rPr>
        <w:rFonts w:hint="default"/>
        <w:lang w:val="pl-PL" w:eastAsia="en-US" w:bidi="ar-SA"/>
      </w:rPr>
    </w:lvl>
    <w:lvl w:ilvl="3" w:tplc="D6BC867A">
      <w:numFmt w:val="bullet"/>
      <w:lvlText w:val="•"/>
      <w:lvlJc w:val="left"/>
      <w:pPr>
        <w:ind w:left="887" w:hanging="228"/>
      </w:pPr>
      <w:rPr>
        <w:rFonts w:hint="default"/>
        <w:lang w:val="pl-PL" w:eastAsia="en-US" w:bidi="ar-SA"/>
      </w:rPr>
    </w:lvl>
    <w:lvl w:ilvl="4" w:tplc="57A84406">
      <w:numFmt w:val="bullet"/>
      <w:lvlText w:val="•"/>
      <w:lvlJc w:val="left"/>
      <w:pPr>
        <w:ind w:left="1083" w:hanging="228"/>
      </w:pPr>
      <w:rPr>
        <w:rFonts w:hint="default"/>
        <w:lang w:val="pl-PL" w:eastAsia="en-US" w:bidi="ar-SA"/>
      </w:rPr>
    </w:lvl>
    <w:lvl w:ilvl="5" w:tplc="ED9E8868">
      <w:numFmt w:val="bullet"/>
      <w:lvlText w:val="•"/>
      <w:lvlJc w:val="left"/>
      <w:pPr>
        <w:ind w:left="1279" w:hanging="228"/>
      </w:pPr>
      <w:rPr>
        <w:rFonts w:hint="default"/>
        <w:lang w:val="pl-PL" w:eastAsia="en-US" w:bidi="ar-SA"/>
      </w:rPr>
    </w:lvl>
    <w:lvl w:ilvl="6" w:tplc="888262FA">
      <w:numFmt w:val="bullet"/>
      <w:lvlText w:val="•"/>
      <w:lvlJc w:val="left"/>
      <w:pPr>
        <w:ind w:left="1474" w:hanging="228"/>
      </w:pPr>
      <w:rPr>
        <w:rFonts w:hint="default"/>
        <w:lang w:val="pl-PL" w:eastAsia="en-US" w:bidi="ar-SA"/>
      </w:rPr>
    </w:lvl>
    <w:lvl w:ilvl="7" w:tplc="6B588EC4">
      <w:numFmt w:val="bullet"/>
      <w:lvlText w:val="•"/>
      <w:lvlJc w:val="left"/>
      <w:pPr>
        <w:ind w:left="1670" w:hanging="228"/>
      </w:pPr>
      <w:rPr>
        <w:rFonts w:hint="default"/>
        <w:lang w:val="pl-PL" w:eastAsia="en-US" w:bidi="ar-SA"/>
      </w:rPr>
    </w:lvl>
    <w:lvl w:ilvl="8" w:tplc="5A783914">
      <w:numFmt w:val="bullet"/>
      <w:lvlText w:val="•"/>
      <w:lvlJc w:val="left"/>
      <w:pPr>
        <w:ind w:left="1866" w:hanging="228"/>
      </w:pPr>
      <w:rPr>
        <w:rFonts w:hint="default"/>
        <w:lang w:val="pl-PL" w:eastAsia="en-US" w:bidi="ar-SA"/>
      </w:rPr>
    </w:lvl>
  </w:abstractNum>
  <w:abstractNum w:abstractNumId="294" w15:restartNumberingAfterBreak="0">
    <w:nsid w:val="7FD61BF5"/>
    <w:multiLevelType w:val="hybridMultilevel"/>
    <w:tmpl w:val="94064EAC"/>
    <w:lvl w:ilvl="0" w:tplc="A490B140">
      <w:numFmt w:val="bullet"/>
      <w:lvlText w:val="–"/>
      <w:lvlJc w:val="left"/>
      <w:pPr>
        <w:ind w:left="73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76EFBF8">
      <w:numFmt w:val="bullet"/>
      <w:lvlText w:val="•"/>
      <w:lvlJc w:val="left"/>
      <w:pPr>
        <w:ind w:left="283" w:hanging="144"/>
      </w:pPr>
      <w:rPr>
        <w:rFonts w:hint="default"/>
        <w:lang w:val="pl-PL" w:eastAsia="en-US" w:bidi="ar-SA"/>
      </w:rPr>
    </w:lvl>
    <w:lvl w:ilvl="2" w:tplc="FD1EED70">
      <w:numFmt w:val="bullet"/>
      <w:lvlText w:val="•"/>
      <w:lvlJc w:val="left"/>
      <w:pPr>
        <w:ind w:left="487" w:hanging="144"/>
      </w:pPr>
      <w:rPr>
        <w:rFonts w:hint="default"/>
        <w:lang w:val="pl-PL" w:eastAsia="en-US" w:bidi="ar-SA"/>
      </w:rPr>
    </w:lvl>
    <w:lvl w:ilvl="3" w:tplc="7D34C314">
      <w:numFmt w:val="bullet"/>
      <w:lvlText w:val="•"/>
      <w:lvlJc w:val="left"/>
      <w:pPr>
        <w:ind w:left="690" w:hanging="144"/>
      </w:pPr>
      <w:rPr>
        <w:rFonts w:hint="default"/>
        <w:lang w:val="pl-PL" w:eastAsia="en-US" w:bidi="ar-SA"/>
      </w:rPr>
    </w:lvl>
    <w:lvl w:ilvl="4" w:tplc="8FD8CB1E">
      <w:numFmt w:val="bullet"/>
      <w:lvlText w:val="•"/>
      <w:lvlJc w:val="left"/>
      <w:pPr>
        <w:ind w:left="894" w:hanging="144"/>
      </w:pPr>
      <w:rPr>
        <w:rFonts w:hint="default"/>
        <w:lang w:val="pl-PL" w:eastAsia="en-US" w:bidi="ar-SA"/>
      </w:rPr>
    </w:lvl>
    <w:lvl w:ilvl="5" w:tplc="F5E273FC">
      <w:numFmt w:val="bullet"/>
      <w:lvlText w:val="•"/>
      <w:lvlJc w:val="left"/>
      <w:pPr>
        <w:ind w:left="1098" w:hanging="144"/>
      </w:pPr>
      <w:rPr>
        <w:rFonts w:hint="default"/>
        <w:lang w:val="pl-PL" w:eastAsia="en-US" w:bidi="ar-SA"/>
      </w:rPr>
    </w:lvl>
    <w:lvl w:ilvl="6" w:tplc="08447362">
      <w:numFmt w:val="bullet"/>
      <w:lvlText w:val="•"/>
      <w:lvlJc w:val="left"/>
      <w:pPr>
        <w:ind w:left="1301" w:hanging="144"/>
      </w:pPr>
      <w:rPr>
        <w:rFonts w:hint="default"/>
        <w:lang w:val="pl-PL" w:eastAsia="en-US" w:bidi="ar-SA"/>
      </w:rPr>
    </w:lvl>
    <w:lvl w:ilvl="7" w:tplc="13922962">
      <w:numFmt w:val="bullet"/>
      <w:lvlText w:val="•"/>
      <w:lvlJc w:val="left"/>
      <w:pPr>
        <w:ind w:left="1505" w:hanging="144"/>
      </w:pPr>
      <w:rPr>
        <w:rFonts w:hint="default"/>
        <w:lang w:val="pl-PL" w:eastAsia="en-US" w:bidi="ar-SA"/>
      </w:rPr>
    </w:lvl>
    <w:lvl w:ilvl="8" w:tplc="14544620">
      <w:numFmt w:val="bullet"/>
      <w:lvlText w:val="•"/>
      <w:lvlJc w:val="left"/>
      <w:pPr>
        <w:ind w:left="1708" w:hanging="144"/>
      </w:pPr>
      <w:rPr>
        <w:rFonts w:hint="default"/>
        <w:lang w:val="pl-PL" w:eastAsia="en-US" w:bidi="ar-SA"/>
      </w:rPr>
    </w:lvl>
  </w:abstractNum>
  <w:num w:numId="1" w16cid:durableId="594019116">
    <w:abstractNumId w:val="27"/>
  </w:num>
  <w:num w:numId="2" w16cid:durableId="995457552">
    <w:abstractNumId w:val="175"/>
  </w:num>
  <w:num w:numId="3" w16cid:durableId="911965769">
    <w:abstractNumId w:val="198"/>
  </w:num>
  <w:num w:numId="4" w16cid:durableId="868227461">
    <w:abstractNumId w:val="233"/>
  </w:num>
  <w:num w:numId="5" w16cid:durableId="1168402647">
    <w:abstractNumId w:val="222"/>
  </w:num>
  <w:num w:numId="6" w16cid:durableId="152718525">
    <w:abstractNumId w:val="263"/>
  </w:num>
  <w:num w:numId="7" w16cid:durableId="1071343871">
    <w:abstractNumId w:val="13"/>
  </w:num>
  <w:num w:numId="8" w16cid:durableId="304283885">
    <w:abstractNumId w:val="16"/>
  </w:num>
  <w:num w:numId="9" w16cid:durableId="742416408">
    <w:abstractNumId w:val="173"/>
  </w:num>
  <w:num w:numId="10" w16cid:durableId="745496461">
    <w:abstractNumId w:val="246"/>
  </w:num>
  <w:num w:numId="11" w16cid:durableId="934897148">
    <w:abstractNumId w:val="36"/>
  </w:num>
  <w:num w:numId="12" w16cid:durableId="285701870">
    <w:abstractNumId w:val="220"/>
  </w:num>
  <w:num w:numId="13" w16cid:durableId="688676763">
    <w:abstractNumId w:val="79"/>
  </w:num>
  <w:num w:numId="14" w16cid:durableId="696008886">
    <w:abstractNumId w:val="287"/>
  </w:num>
  <w:num w:numId="15" w16cid:durableId="830952225">
    <w:abstractNumId w:val="136"/>
  </w:num>
  <w:num w:numId="16" w16cid:durableId="1581865733">
    <w:abstractNumId w:val="24"/>
  </w:num>
  <w:num w:numId="17" w16cid:durableId="1829589291">
    <w:abstractNumId w:val="98"/>
  </w:num>
  <w:num w:numId="18" w16cid:durableId="1828402146">
    <w:abstractNumId w:val="256"/>
  </w:num>
  <w:num w:numId="19" w16cid:durableId="1787237105">
    <w:abstractNumId w:val="59"/>
  </w:num>
  <w:num w:numId="20" w16cid:durableId="396323380">
    <w:abstractNumId w:val="62"/>
  </w:num>
  <w:num w:numId="21" w16cid:durableId="1237285472">
    <w:abstractNumId w:val="266"/>
  </w:num>
  <w:num w:numId="22" w16cid:durableId="1526362953">
    <w:abstractNumId w:val="137"/>
  </w:num>
  <w:num w:numId="23" w16cid:durableId="1361280010">
    <w:abstractNumId w:val="60"/>
  </w:num>
  <w:num w:numId="24" w16cid:durableId="35355110">
    <w:abstractNumId w:val="56"/>
  </w:num>
  <w:num w:numId="25" w16cid:durableId="2118133519">
    <w:abstractNumId w:val="174"/>
  </w:num>
  <w:num w:numId="26" w16cid:durableId="392392061">
    <w:abstractNumId w:val="215"/>
  </w:num>
  <w:num w:numId="27" w16cid:durableId="1055546855">
    <w:abstractNumId w:val="63"/>
  </w:num>
  <w:num w:numId="28" w16cid:durableId="577398143">
    <w:abstractNumId w:val="265"/>
  </w:num>
  <w:num w:numId="29" w16cid:durableId="1313872908">
    <w:abstractNumId w:val="248"/>
  </w:num>
  <w:num w:numId="30" w16cid:durableId="688213369">
    <w:abstractNumId w:val="25"/>
  </w:num>
  <w:num w:numId="31" w16cid:durableId="1994991706">
    <w:abstractNumId w:val="73"/>
  </w:num>
  <w:num w:numId="32" w16cid:durableId="376392108">
    <w:abstractNumId w:val="149"/>
  </w:num>
  <w:num w:numId="33" w16cid:durableId="1867984768">
    <w:abstractNumId w:val="254"/>
  </w:num>
  <w:num w:numId="34" w16cid:durableId="1275866632">
    <w:abstractNumId w:val="161"/>
  </w:num>
  <w:num w:numId="35" w16cid:durableId="930040090">
    <w:abstractNumId w:val="165"/>
  </w:num>
  <w:num w:numId="36" w16cid:durableId="1703821456">
    <w:abstractNumId w:val="208"/>
  </w:num>
  <w:num w:numId="37" w16cid:durableId="1031952457">
    <w:abstractNumId w:val="22"/>
  </w:num>
  <w:num w:numId="38" w16cid:durableId="178470070">
    <w:abstractNumId w:val="158"/>
  </w:num>
  <w:num w:numId="39" w16cid:durableId="1878934987">
    <w:abstractNumId w:val="20"/>
  </w:num>
  <w:num w:numId="40" w16cid:durableId="1539204113">
    <w:abstractNumId w:val="66"/>
  </w:num>
  <w:num w:numId="41" w16cid:durableId="1965304982">
    <w:abstractNumId w:val="55"/>
  </w:num>
  <w:num w:numId="42" w16cid:durableId="579943607">
    <w:abstractNumId w:val="146"/>
  </w:num>
  <w:num w:numId="43" w16cid:durableId="1742561692">
    <w:abstractNumId w:val="8"/>
  </w:num>
  <w:num w:numId="44" w16cid:durableId="1575699388">
    <w:abstractNumId w:val="31"/>
  </w:num>
  <w:num w:numId="45" w16cid:durableId="1006252652">
    <w:abstractNumId w:val="204"/>
  </w:num>
  <w:num w:numId="46" w16cid:durableId="336660868">
    <w:abstractNumId w:val="294"/>
  </w:num>
  <w:num w:numId="47" w16cid:durableId="419835142">
    <w:abstractNumId w:val="82"/>
  </w:num>
  <w:num w:numId="48" w16cid:durableId="751001826">
    <w:abstractNumId w:val="223"/>
  </w:num>
  <w:num w:numId="49" w16cid:durableId="1000084239">
    <w:abstractNumId w:val="48"/>
  </w:num>
  <w:num w:numId="50" w16cid:durableId="1893881291">
    <w:abstractNumId w:val="284"/>
  </w:num>
  <w:num w:numId="51" w16cid:durableId="421223017">
    <w:abstractNumId w:val="12"/>
  </w:num>
  <w:num w:numId="52" w16cid:durableId="50352039">
    <w:abstractNumId w:val="15"/>
  </w:num>
  <w:num w:numId="53" w16cid:durableId="933778814">
    <w:abstractNumId w:val="211"/>
  </w:num>
  <w:num w:numId="54" w16cid:durableId="1155295566">
    <w:abstractNumId w:val="109"/>
  </w:num>
  <w:num w:numId="55" w16cid:durableId="1778019480">
    <w:abstractNumId w:val="253"/>
  </w:num>
  <w:num w:numId="56" w16cid:durableId="1431318139">
    <w:abstractNumId w:val="150"/>
  </w:num>
  <w:num w:numId="57" w16cid:durableId="718825472">
    <w:abstractNumId w:val="57"/>
  </w:num>
  <w:num w:numId="58" w16cid:durableId="1784957871">
    <w:abstractNumId w:val="67"/>
  </w:num>
  <w:num w:numId="59" w16cid:durableId="36123234">
    <w:abstractNumId w:val="289"/>
  </w:num>
  <w:num w:numId="60" w16cid:durableId="163279922">
    <w:abstractNumId w:val="81"/>
  </w:num>
  <w:num w:numId="61" w16cid:durableId="1327242919">
    <w:abstractNumId w:val="153"/>
  </w:num>
  <w:num w:numId="62" w16cid:durableId="65149645">
    <w:abstractNumId w:val="128"/>
  </w:num>
  <w:num w:numId="63" w16cid:durableId="2062515884">
    <w:abstractNumId w:val="269"/>
  </w:num>
  <w:num w:numId="64" w16cid:durableId="98838027">
    <w:abstractNumId w:val="171"/>
  </w:num>
  <w:num w:numId="65" w16cid:durableId="286936035">
    <w:abstractNumId w:val="95"/>
  </w:num>
  <w:num w:numId="66" w16cid:durableId="1538153144">
    <w:abstractNumId w:val="68"/>
  </w:num>
  <w:num w:numId="67" w16cid:durableId="1826973217">
    <w:abstractNumId w:val="209"/>
  </w:num>
  <w:num w:numId="68" w16cid:durableId="859733970">
    <w:abstractNumId w:val="18"/>
  </w:num>
  <w:num w:numId="69" w16cid:durableId="1754542300">
    <w:abstractNumId w:val="227"/>
  </w:num>
  <w:num w:numId="70" w16cid:durableId="1950817818">
    <w:abstractNumId w:val="134"/>
  </w:num>
  <w:num w:numId="71" w16cid:durableId="1854219570">
    <w:abstractNumId w:val="121"/>
  </w:num>
  <w:num w:numId="72" w16cid:durableId="2008744426">
    <w:abstractNumId w:val="218"/>
  </w:num>
  <w:num w:numId="73" w16cid:durableId="689844611">
    <w:abstractNumId w:val="33"/>
  </w:num>
  <w:num w:numId="74" w16cid:durableId="1607233825">
    <w:abstractNumId w:val="47"/>
  </w:num>
  <w:num w:numId="75" w16cid:durableId="2058240307">
    <w:abstractNumId w:val="41"/>
  </w:num>
  <w:num w:numId="76" w16cid:durableId="1893612087">
    <w:abstractNumId w:val="91"/>
  </w:num>
  <w:num w:numId="77" w16cid:durableId="1627618361">
    <w:abstractNumId w:val="251"/>
  </w:num>
  <w:num w:numId="78" w16cid:durableId="183053523">
    <w:abstractNumId w:val="3"/>
  </w:num>
  <w:num w:numId="79" w16cid:durableId="1981884166">
    <w:abstractNumId w:val="272"/>
  </w:num>
  <w:num w:numId="80" w16cid:durableId="1875456500">
    <w:abstractNumId w:val="49"/>
  </w:num>
  <w:num w:numId="81" w16cid:durableId="55785694">
    <w:abstractNumId w:val="205"/>
  </w:num>
  <w:num w:numId="82" w16cid:durableId="920599243">
    <w:abstractNumId w:val="53"/>
  </w:num>
  <w:num w:numId="83" w16cid:durableId="2017033334">
    <w:abstractNumId w:val="51"/>
  </w:num>
  <w:num w:numId="84" w16cid:durableId="713427460">
    <w:abstractNumId w:val="144"/>
  </w:num>
  <w:num w:numId="85" w16cid:durableId="358237067">
    <w:abstractNumId w:val="83"/>
  </w:num>
  <w:num w:numId="86" w16cid:durableId="290940823">
    <w:abstractNumId w:val="155"/>
  </w:num>
  <w:num w:numId="87" w16cid:durableId="2003462429">
    <w:abstractNumId w:val="72"/>
  </w:num>
  <w:num w:numId="88" w16cid:durableId="914511486">
    <w:abstractNumId w:val="29"/>
  </w:num>
  <w:num w:numId="89" w16cid:durableId="1409116305">
    <w:abstractNumId w:val="288"/>
  </w:num>
  <w:num w:numId="90" w16cid:durableId="682055156">
    <w:abstractNumId w:val="35"/>
  </w:num>
  <w:num w:numId="91" w16cid:durableId="1915430047">
    <w:abstractNumId w:val="76"/>
  </w:num>
  <w:num w:numId="92" w16cid:durableId="580991552">
    <w:abstractNumId w:val="96"/>
  </w:num>
  <w:num w:numId="93" w16cid:durableId="1930503886">
    <w:abstractNumId w:val="110"/>
  </w:num>
  <w:num w:numId="94" w16cid:durableId="2132478085">
    <w:abstractNumId w:val="224"/>
  </w:num>
  <w:num w:numId="95" w16cid:durableId="1425109702">
    <w:abstractNumId w:val="276"/>
  </w:num>
  <w:num w:numId="96" w16cid:durableId="1494686906">
    <w:abstractNumId w:val="46"/>
  </w:num>
  <w:num w:numId="97" w16cid:durableId="351078406">
    <w:abstractNumId w:val="125"/>
  </w:num>
  <w:num w:numId="98" w16cid:durableId="987629184">
    <w:abstractNumId w:val="127"/>
  </w:num>
  <w:num w:numId="99" w16cid:durableId="1208032109">
    <w:abstractNumId w:val="231"/>
  </w:num>
  <w:num w:numId="100" w16cid:durableId="362363791">
    <w:abstractNumId w:val="4"/>
  </w:num>
  <w:num w:numId="101" w16cid:durableId="1871993562">
    <w:abstractNumId w:val="19"/>
  </w:num>
  <w:num w:numId="102" w16cid:durableId="13381943">
    <w:abstractNumId w:val="293"/>
  </w:num>
  <w:num w:numId="103" w16cid:durableId="1324891231">
    <w:abstractNumId w:val="228"/>
  </w:num>
  <w:num w:numId="104" w16cid:durableId="336541481">
    <w:abstractNumId w:val="273"/>
  </w:num>
  <w:num w:numId="105" w16cid:durableId="1497188777">
    <w:abstractNumId w:val="52"/>
  </w:num>
  <w:num w:numId="106" w16cid:durableId="1407610647">
    <w:abstractNumId w:val="93"/>
  </w:num>
  <w:num w:numId="107" w16cid:durableId="128210049">
    <w:abstractNumId w:val="5"/>
  </w:num>
  <w:num w:numId="108" w16cid:durableId="678853284">
    <w:abstractNumId w:val="286"/>
  </w:num>
  <w:num w:numId="109" w16cid:durableId="1150095344">
    <w:abstractNumId w:val="74"/>
  </w:num>
  <w:num w:numId="110" w16cid:durableId="1519344182">
    <w:abstractNumId w:val="285"/>
  </w:num>
  <w:num w:numId="111" w16cid:durableId="1847013658">
    <w:abstractNumId w:val="147"/>
  </w:num>
  <w:num w:numId="112" w16cid:durableId="321198316">
    <w:abstractNumId w:val="50"/>
  </w:num>
  <w:num w:numId="113" w16cid:durableId="111176351">
    <w:abstractNumId w:val="129"/>
  </w:num>
  <w:num w:numId="114" w16cid:durableId="363292530">
    <w:abstractNumId w:val="44"/>
  </w:num>
  <w:num w:numId="115" w16cid:durableId="170872333">
    <w:abstractNumId w:val="64"/>
  </w:num>
  <w:num w:numId="116" w16cid:durableId="390034981">
    <w:abstractNumId w:val="202"/>
  </w:num>
  <w:num w:numId="117" w16cid:durableId="523637662">
    <w:abstractNumId w:val="124"/>
  </w:num>
  <w:num w:numId="118" w16cid:durableId="170532211">
    <w:abstractNumId w:val="203"/>
  </w:num>
  <w:num w:numId="119" w16cid:durableId="517474197">
    <w:abstractNumId w:val="210"/>
  </w:num>
  <w:num w:numId="120" w16cid:durableId="948782230">
    <w:abstractNumId w:val="241"/>
  </w:num>
  <w:num w:numId="121" w16cid:durableId="68505281">
    <w:abstractNumId w:val="281"/>
  </w:num>
  <w:num w:numId="122" w16cid:durableId="1993171929">
    <w:abstractNumId w:val="270"/>
  </w:num>
  <w:num w:numId="123" w16cid:durableId="474840751">
    <w:abstractNumId w:val="199"/>
  </w:num>
  <w:num w:numId="124" w16cid:durableId="588080287">
    <w:abstractNumId w:val="23"/>
  </w:num>
  <w:num w:numId="125" w16cid:durableId="25447846">
    <w:abstractNumId w:val="11"/>
  </w:num>
  <w:num w:numId="126" w16cid:durableId="1670211232">
    <w:abstractNumId w:val="180"/>
  </w:num>
  <w:num w:numId="127" w16cid:durableId="1588687115">
    <w:abstractNumId w:val="86"/>
  </w:num>
  <w:num w:numId="128" w16cid:durableId="386416645">
    <w:abstractNumId w:val="167"/>
  </w:num>
  <w:num w:numId="129" w16cid:durableId="940644874">
    <w:abstractNumId w:val="184"/>
  </w:num>
  <w:num w:numId="130" w16cid:durableId="1988314572">
    <w:abstractNumId w:val="75"/>
  </w:num>
  <w:num w:numId="131" w16cid:durableId="1912931538">
    <w:abstractNumId w:val="261"/>
  </w:num>
  <w:num w:numId="132" w16cid:durableId="1971544911">
    <w:abstractNumId w:val="190"/>
  </w:num>
  <w:num w:numId="133" w16cid:durableId="1695960687">
    <w:abstractNumId w:val="176"/>
  </w:num>
  <w:num w:numId="134" w16cid:durableId="2063941543">
    <w:abstractNumId w:val="252"/>
  </w:num>
  <w:num w:numId="135" w16cid:durableId="20861621">
    <w:abstractNumId w:val="154"/>
  </w:num>
  <w:num w:numId="136" w16cid:durableId="553345923">
    <w:abstractNumId w:val="105"/>
  </w:num>
  <w:num w:numId="137" w16cid:durableId="1193953102">
    <w:abstractNumId w:val="38"/>
  </w:num>
  <w:num w:numId="138" w16cid:durableId="832796019">
    <w:abstractNumId w:val="163"/>
  </w:num>
  <w:num w:numId="139" w16cid:durableId="330644989">
    <w:abstractNumId w:val="122"/>
  </w:num>
  <w:num w:numId="140" w16cid:durableId="1056390005">
    <w:abstractNumId w:val="32"/>
  </w:num>
  <w:num w:numId="141" w16cid:durableId="1096562615">
    <w:abstractNumId w:val="119"/>
  </w:num>
  <w:num w:numId="142" w16cid:durableId="2123111672">
    <w:abstractNumId w:val="191"/>
  </w:num>
  <w:num w:numId="143" w16cid:durableId="1102729570">
    <w:abstractNumId w:val="183"/>
  </w:num>
  <w:num w:numId="144" w16cid:durableId="1494954057">
    <w:abstractNumId w:val="111"/>
  </w:num>
  <w:num w:numId="145" w16cid:durableId="476074969">
    <w:abstractNumId w:val="39"/>
  </w:num>
  <w:num w:numId="146" w16cid:durableId="2086293903">
    <w:abstractNumId w:val="126"/>
  </w:num>
  <w:num w:numId="147" w16cid:durableId="946039687">
    <w:abstractNumId w:val="28"/>
  </w:num>
  <w:num w:numId="148" w16cid:durableId="974602346">
    <w:abstractNumId w:val="143"/>
  </w:num>
  <w:num w:numId="149" w16cid:durableId="1846821874">
    <w:abstractNumId w:val="279"/>
  </w:num>
  <w:num w:numId="150" w16cid:durableId="373621451">
    <w:abstractNumId w:val="71"/>
  </w:num>
  <w:num w:numId="151" w16cid:durableId="1572545638">
    <w:abstractNumId w:val="262"/>
  </w:num>
  <w:num w:numId="152" w16cid:durableId="1872765876">
    <w:abstractNumId w:val="249"/>
  </w:num>
  <w:num w:numId="153" w16cid:durableId="1636523564">
    <w:abstractNumId w:val="257"/>
  </w:num>
  <w:num w:numId="154" w16cid:durableId="2119448410">
    <w:abstractNumId w:val="181"/>
  </w:num>
  <w:num w:numId="155" w16cid:durableId="289288834">
    <w:abstractNumId w:val="260"/>
  </w:num>
  <w:num w:numId="156" w16cid:durableId="1890341351">
    <w:abstractNumId w:val="283"/>
  </w:num>
  <w:num w:numId="157" w16cid:durableId="996419127">
    <w:abstractNumId w:val="14"/>
  </w:num>
  <w:num w:numId="158" w16cid:durableId="1972399315">
    <w:abstractNumId w:val="7"/>
  </w:num>
  <w:num w:numId="159" w16cid:durableId="343674256">
    <w:abstractNumId w:val="89"/>
  </w:num>
  <w:num w:numId="160" w16cid:durableId="1187332190">
    <w:abstractNumId w:val="148"/>
  </w:num>
  <w:num w:numId="161" w16cid:durableId="446197620">
    <w:abstractNumId w:val="164"/>
  </w:num>
  <w:num w:numId="162" w16cid:durableId="1002246598">
    <w:abstractNumId w:val="186"/>
  </w:num>
  <w:num w:numId="163" w16cid:durableId="1062753148">
    <w:abstractNumId w:val="274"/>
  </w:num>
  <w:num w:numId="164" w16cid:durableId="450176511">
    <w:abstractNumId w:val="192"/>
  </w:num>
  <w:num w:numId="165" w16cid:durableId="87315725">
    <w:abstractNumId w:val="37"/>
  </w:num>
  <w:num w:numId="166" w16cid:durableId="1802263829">
    <w:abstractNumId w:val="170"/>
  </w:num>
  <w:num w:numId="167" w16cid:durableId="278027575">
    <w:abstractNumId w:val="230"/>
  </w:num>
  <w:num w:numId="168" w16cid:durableId="1968585771">
    <w:abstractNumId w:val="214"/>
  </w:num>
  <w:num w:numId="169" w16cid:durableId="1234390731">
    <w:abstractNumId w:val="242"/>
  </w:num>
  <w:num w:numId="170" w16cid:durableId="1557622640">
    <w:abstractNumId w:val="197"/>
  </w:num>
  <w:num w:numId="171" w16cid:durableId="993142007">
    <w:abstractNumId w:val="77"/>
  </w:num>
  <w:num w:numId="172" w16cid:durableId="623732626">
    <w:abstractNumId w:val="157"/>
  </w:num>
  <w:num w:numId="173" w16cid:durableId="1484741080">
    <w:abstractNumId w:val="275"/>
  </w:num>
  <w:num w:numId="174" w16cid:durableId="1813137190">
    <w:abstractNumId w:val="200"/>
  </w:num>
  <w:num w:numId="175" w16cid:durableId="364869264">
    <w:abstractNumId w:val="112"/>
  </w:num>
  <w:num w:numId="176" w16cid:durableId="1911307827">
    <w:abstractNumId w:val="160"/>
  </w:num>
  <w:num w:numId="177" w16cid:durableId="1716932470">
    <w:abstractNumId w:val="219"/>
  </w:num>
  <w:num w:numId="178" w16cid:durableId="950943130">
    <w:abstractNumId w:val="206"/>
  </w:num>
  <w:num w:numId="179" w16cid:durableId="341396464">
    <w:abstractNumId w:val="120"/>
  </w:num>
  <w:num w:numId="180" w16cid:durableId="457377603">
    <w:abstractNumId w:val="196"/>
  </w:num>
  <w:num w:numId="181" w16cid:durableId="818885214">
    <w:abstractNumId w:val="142"/>
  </w:num>
  <w:num w:numId="182" w16cid:durableId="1015963749">
    <w:abstractNumId w:val="189"/>
  </w:num>
  <w:num w:numId="183" w16cid:durableId="251086742">
    <w:abstractNumId w:val="65"/>
  </w:num>
  <w:num w:numId="184" w16cid:durableId="759376058">
    <w:abstractNumId w:val="145"/>
  </w:num>
  <w:num w:numId="185" w16cid:durableId="1640573745">
    <w:abstractNumId w:val="151"/>
  </w:num>
  <w:num w:numId="186" w16cid:durableId="2712327">
    <w:abstractNumId w:val="259"/>
  </w:num>
  <w:num w:numId="187" w16cid:durableId="2064331550">
    <w:abstractNumId w:val="282"/>
  </w:num>
  <w:num w:numId="188" w16cid:durableId="1732658826">
    <w:abstractNumId w:val="133"/>
  </w:num>
  <w:num w:numId="189" w16cid:durableId="364214836">
    <w:abstractNumId w:val="290"/>
  </w:num>
  <w:num w:numId="190" w16cid:durableId="790436584">
    <w:abstractNumId w:val="264"/>
  </w:num>
  <w:num w:numId="191" w16cid:durableId="1067456572">
    <w:abstractNumId w:val="280"/>
  </w:num>
  <w:num w:numId="192" w16cid:durableId="1507860044">
    <w:abstractNumId w:val="250"/>
  </w:num>
  <w:num w:numId="193" w16cid:durableId="2046900982">
    <w:abstractNumId w:val="84"/>
  </w:num>
  <w:num w:numId="194" w16cid:durableId="62143481">
    <w:abstractNumId w:val="212"/>
  </w:num>
  <w:num w:numId="195" w16cid:durableId="1576697629">
    <w:abstractNumId w:val="217"/>
  </w:num>
  <w:num w:numId="196" w16cid:durableId="1260990693">
    <w:abstractNumId w:val="113"/>
  </w:num>
  <w:num w:numId="197" w16cid:durableId="1050225479">
    <w:abstractNumId w:val="245"/>
  </w:num>
  <w:num w:numId="198" w16cid:durableId="1829327889">
    <w:abstractNumId w:val="159"/>
  </w:num>
  <w:num w:numId="199" w16cid:durableId="1588297396">
    <w:abstractNumId w:val="10"/>
  </w:num>
  <w:num w:numId="200" w16cid:durableId="158741424">
    <w:abstractNumId w:val="138"/>
  </w:num>
  <w:num w:numId="201" w16cid:durableId="974607179">
    <w:abstractNumId w:val="34"/>
  </w:num>
  <w:num w:numId="202" w16cid:durableId="1046026448">
    <w:abstractNumId w:val="234"/>
  </w:num>
  <w:num w:numId="203" w16cid:durableId="2051294998">
    <w:abstractNumId w:val="236"/>
  </w:num>
  <w:num w:numId="204" w16cid:durableId="874851641">
    <w:abstractNumId w:val="101"/>
  </w:num>
  <w:num w:numId="205" w16cid:durableId="893656551">
    <w:abstractNumId w:val="169"/>
  </w:num>
  <w:num w:numId="206" w16cid:durableId="272054530">
    <w:abstractNumId w:val="100"/>
  </w:num>
  <w:num w:numId="207" w16cid:durableId="1447040776">
    <w:abstractNumId w:val="106"/>
  </w:num>
  <w:num w:numId="208" w16cid:durableId="1858034774">
    <w:abstractNumId w:val="61"/>
  </w:num>
  <w:num w:numId="209" w16cid:durableId="2018266104">
    <w:abstractNumId w:val="69"/>
  </w:num>
  <w:num w:numId="210" w16cid:durableId="594896200">
    <w:abstractNumId w:val="168"/>
  </w:num>
  <w:num w:numId="211" w16cid:durableId="17508786">
    <w:abstractNumId w:val="40"/>
  </w:num>
  <w:num w:numId="212" w16cid:durableId="1709066950">
    <w:abstractNumId w:val="78"/>
  </w:num>
  <w:num w:numId="213" w16cid:durableId="2128766633">
    <w:abstractNumId w:val="92"/>
  </w:num>
  <w:num w:numId="214" w16cid:durableId="1911111231">
    <w:abstractNumId w:val="43"/>
  </w:num>
  <w:num w:numId="215" w16cid:durableId="114759829">
    <w:abstractNumId w:val="104"/>
  </w:num>
  <w:num w:numId="216" w16cid:durableId="1594699367">
    <w:abstractNumId w:val="292"/>
  </w:num>
  <w:num w:numId="217" w16cid:durableId="1227686131">
    <w:abstractNumId w:val="239"/>
  </w:num>
  <w:num w:numId="218" w16cid:durableId="1998340372">
    <w:abstractNumId w:val="277"/>
  </w:num>
  <w:num w:numId="219" w16cid:durableId="1742748591">
    <w:abstractNumId w:val="172"/>
  </w:num>
  <w:num w:numId="220" w16cid:durableId="1506166047">
    <w:abstractNumId w:val="240"/>
  </w:num>
  <w:num w:numId="221" w16cid:durableId="290521609">
    <w:abstractNumId w:val="166"/>
  </w:num>
  <w:num w:numId="222" w16cid:durableId="883713016">
    <w:abstractNumId w:val="193"/>
  </w:num>
  <w:num w:numId="223" w16cid:durableId="394862935">
    <w:abstractNumId w:val="26"/>
  </w:num>
  <w:num w:numId="224" w16cid:durableId="1510176295">
    <w:abstractNumId w:val="0"/>
  </w:num>
  <w:num w:numId="225" w16cid:durableId="1454246537">
    <w:abstractNumId w:val="58"/>
  </w:num>
  <w:num w:numId="226" w16cid:durableId="33039348">
    <w:abstractNumId w:val="162"/>
  </w:num>
  <w:num w:numId="227" w16cid:durableId="1728335597">
    <w:abstractNumId w:val="1"/>
  </w:num>
  <w:num w:numId="228" w16cid:durableId="744687815">
    <w:abstractNumId w:val="207"/>
  </w:num>
  <w:num w:numId="229" w16cid:durableId="2025209000">
    <w:abstractNumId w:val="232"/>
  </w:num>
  <w:num w:numId="230" w16cid:durableId="1247180643">
    <w:abstractNumId w:val="140"/>
  </w:num>
  <w:num w:numId="231" w16cid:durableId="531260623">
    <w:abstractNumId w:val="30"/>
  </w:num>
  <w:num w:numId="232" w16cid:durableId="335570328">
    <w:abstractNumId w:val="90"/>
  </w:num>
  <w:num w:numId="233" w16cid:durableId="622350869">
    <w:abstractNumId w:val="2"/>
  </w:num>
  <w:num w:numId="234" w16cid:durableId="913931762">
    <w:abstractNumId w:val="54"/>
  </w:num>
  <w:num w:numId="235" w16cid:durableId="2029717113">
    <w:abstractNumId w:val="132"/>
  </w:num>
  <w:num w:numId="236" w16cid:durableId="1047948614">
    <w:abstractNumId w:val="135"/>
  </w:num>
  <w:num w:numId="237" w16cid:durableId="866482330">
    <w:abstractNumId w:val="9"/>
  </w:num>
  <w:num w:numId="238" w16cid:durableId="1484005411">
    <w:abstractNumId w:val="226"/>
  </w:num>
  <w:num w:numId="239" w16cid:durableId="1484202828">
    <w:abstractNumId w:val="267"/>
  </w:num>
  <w:num w:numId="240" w16cid:durableId="1992440232">
    <w:abstractNumId w:val="117"/>
  </w:num>
  <w:num w:numId="241" w16cid:durableId="117645813">
    <w:abstractNumId w:val="108"/>
  </w:num>
  <w:num w:numId="242" w16cid:durableId="591204135">
    <w:abstractNumId w:val="244"/>
  </w:num>
  <w:num w:numId="243" w16cid:durableId="1917083912">
    <w:abstractNumId w:val="85"/>
  </w:num>
  <w:num w:numId="244" w16cid:durableId="1320229867">
    <w:abstractNumId w:val="6"/>
  </w:num>
  <w:num w:numId="245" w16cid:durableId="651375236">
    <w:abstractNumId w:val="182"/>
  </w:num>
  <w:num w:numId="246" w16cid:durableId="1748729101">
    <w:abstractNumId w:val="118"/>
  </w:num>
  <w:num w:numId="247" w16cid:durableId="2072070867">
    <w:abstractNumId w:val="45"/>
  </w:num>
  <w:num w:numId="248" w16cid:durableId="1010529008">
    <w:abstractNumId w:val="221"/>
  </w:num>
  <w:num w:numId="249" w16cid:durableId="1575046800">
    <w:abstractNumId w:val="194"/>
  </w:num>
  <w:num w:numId="250" w16cid:durableId="757093861">
    <w:abstractNumId w:val="255"/>
  </w:num>
  <w:num w:numId="251" w16cid:durableId="2143422482">
    <w:abstractNumId w:val="216"/>
  </w:num>
  <w:num w:numId="252" w16cid:durableId="76053862">
    <w:abstractNumId w:val="94"/>
  </w:num>
  <w:num w:numId="253" w16cid:durableId="16196548">
    <w:abstractNumId w:val="291"/>
  </w:num>
  <w:num w:numId="254" w16cid:durableId="2025327316">
    <w:abstractNumId w:val="187"/>
  </w:num>
  <w:num w:numId="255" w16cid:durableId="1521968882">
    <w:abstractNumId w:val="102"/>
  </w:num>
  <w:num w:numId="256" w16cid:durableId="1242569690">
    <w:abstractNumId w:val="115"/>
  </w:num>
  <w:num w:numId="257" w16cid:durableId="1689991387">
    <w:abstractNumId w:val="141"/>
  </w:num>
  <w:num w:numId="258" w16cid:durableId="309284318">
    <w:abstractNumId w:val="99"/>
  </w:num>
  <w:num w:numId="259" w16cid:durableId="1416509319">
    <w:abstractNumId w:val="195"/>
  </w:num>
  <w:num w:numId="260" w16cid:durableId="519390363">
    <w:abstractNumId w:val="97"/>
  </w:num>
  <w:num w:numId="261" w16cid:durableId="963081429">
    <w:abstractNumId w:val="225"/>
  </w:num>
  <w:num w:numId="262" w16cid:durableId="2117484089">
    <w:abstractNumId w:val="80"/>
  </w:num>
  <w:num w:numId="263" w16cid:durableId="704672539">
    <w:abstractNumId w:val="201"/>
  </w:num>
  <w:num w:numId="264" w16cid:durableId="223296762">
    <w:abstractNumId w:val="229"/>
  </w:num>
  <w:num w:numId="265" w16cid:durableId="79841591">
    <w:abstractNumId w:val="114"/>
  </w:num>
  <w:num w:numId="266" w16cid:durableId="118185418">
    <w:abstractNumId w:val="42"/>
  </w:num>
  <w:num w:numId="267" w16cid:durableId="1957977130">
    <w:abstractNumId w:val="179"/>
  </w:num>
  <w:num w:numId="268" w16cid:durableId="124467953">
    <w:abstractNumId w:val="88"/>
  </w:num>
  <w:num w:numId="269" w16cid:durableId="431244046">
    <w:abstractNumId w:val="213"/>
  </w:num>
  <w:num w:numId="270" w16cid:durableId="1196583654">
    <w:abstractNumId w:val="139"/>
  </w:num>
  <w:num w:numId="271" w16cid:durableId="1552771673">
    <w:abstractNumId w:val="237"/>
  </w:num>
  <w:num w:numId="272" w16cid:durableId="1641760752">
    <w:abstractNumId w:val="271"/>
  </w:num>
  <w:num w:numId="273" w16cid:durableId="1361280552">
    <w:abstractNumId w:val="17"/>
  </w:num>
  <w:num w:numId="274" w16cid:durableId="133915013">
    <w:abstractNumId w:val="87"/>
  </w:num>
  <w:num w:numId="275" w16cid:durableId="21444611">
    <w:abstractNumId w:val="258"/>
  </w:num>
  <w:num w:numId="276" w16cid:durableId="1923220971">
    <w:abstractNumId w:val="152"/>
  </w:num>
  <w:num w:numId="277" w16cid:durableId="2145735009">
    <w:abstractNumId w:val="238"/>
  </w:num>
  <w:num w:numId="278" w16cid:durableId="533927532">
    <w:abstractNumId w:val="243"/>
  </w:num>
  <w:num w:numId="279" w16cid:durableId="1486773705">
    <w:abstractNumId w:val="185"/>
  </w:num>
  <w:num w:numId="280" w16cid:durableId="605314446">
    <w:abstractNumId w:val="131"/>
  </w:num>
  <w:num w:numId="281" w16cid:durableId="1077631794">
    <w:abstractNumId w:val="247"/>
  </w:num>
  <w:num w:numId="282" w16cid:durableId="1648901363">
    <w:abstractNumId w:val="178"/>
  </w:num>
  <w:num w:numId="283" w16cid:durableId="1635021676">
    <w:abstractNumId w:val="235"/>
  </w:num>
  <w:num w:numId="284" w16cid:durableId="74479281">
    <w:abstractNumId w:val="107"/>
  </w:num>
  <w:num w:numId="285" w16cid:durableId="1422021170">
    <w:abstractNumId w:val="21"/>
  </w:num>
  <w:num w:numId="286" w16cid:durableId="1285500100">
    <w:abstractNumId w:val="70"/>
  </w:num>
  <w:num w:numId="287" w16cid:durableId="2104569105">
    <w:abstractNumId w:val="123"/>
  </w:num>
  <w:num w:numId="288" w16cid:durableId="854803944">
    <w:abstractNumId w:val="156"/>
  </w:num>
  <w:num w:numId="289" w16cid:durableId="2029943895">
    <w:abstractNumId w:val="116"/>
  </w:num>
  <w:num w:numId="290" w16cid:durableId="1309045354">
    <w:abstractNumId w:val="268"/>
  </w:num>
  <w:num w:numId="291" w16cid:durableId="1104806765">
    <w:abstractNumId w:val="278"/>
  </w:num>
  <w:num w:numId="292" w16cid:durableId="45185313">
    <w:abstractNumId w:val="103"/>
  </w:num>
  <w:num w:numId="293" w16cid:durableId="864057995">
    <w:abstractNumId w:val="130"/>
  </w:num>
  <w:num w:numId="294" w16cid:durableId="720833245">
    <w:abstractNumId w:val="177"/>
  </w:num>
  <w:num w:numId="295" w16cid:durableId="277832978">
    <w:abstractNumId w:val="18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833"/>
    <w:rsid w:val="000B1B9B"/>
    <w:rsid w:val="00410833"/>
    <w:rsid w:val="006D1C1E"/>
    <w:rsid w:val="008A454E"/>
    <w:rsid w:val="008D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E4016"/>
  <w15:docId w15:val="{9BA9D363-D335-4F82-A746-A3433378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72"/>
    </w:pPr>
  </w:style>
  <w:style w:type="paragraph" w:styleId="Nagwek">
    <w:name w:val="header"/>
    <w:basedOn w:val="Normalny"/>
    <w:link w:val="NagwekZnak"/>
    <w:uiPriority w:val="99"/>
    <w:unhideWhenUsed/>
    <w:rsid w:val="000B1B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1B9B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B1B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1B9B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9716</Words>
  <Characters>58298</Characters>
  <Application>Microsoft Office Word</Application>
  <DocSecurity>0</DocSecurity>
  <Lines>485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Dorota Rokita</cp:lastModifiedBy>
  <cp:revision>2</cp:revision>
  <dcterms:created xsi:type="dcterms:W3CDTF">2024-11-11T20:35:00Z</dcterms:created>
  <dcterms:modified xsi:type="dcterms:W3CDTF">2024-11-11T20:35:00Z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Acrobat PDFMaker 21 dla programu Word</vt:lpwstr>
  </property>
  <property fmtid="{D5CDD505-2E9C-101B-9397-08002B2CF9AE}" pid="4" name="LastSaved">
    <vt:filetime>2024-11-11T00:00:00Z</vt:filetime>
  </property>
</Properties>
</file>