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B3" w:rsidRDefault="000432B3" w:rsidP="000432B3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24"/>
          <w:lang w:eastAsia="pl-PL"/>
        </w:rPr>
        <w:t>Wymagania edukacyjne niezbędne do uzyskania poszczególnych śródrocznych i rocznych ocen klasyfikacyjnych z przedmiotu  Maszyny i urządzenia introligatorskie oraz wykończeniowe  kl. 3az rok szkolny 2024/25 (pochyłą czcionką zaznaczone wymagania śródroczne)</w:t>
      </w:r>
    </w:p>
    <w:tbl>
      <w:tblPr>
        <w:tblStyle w:val="Tabela-Siatka"/>
        <w:tblpPr w:leftFromText="141" w:rightFromText="141" w:vertAnchor="page" w:horzAnchor="margin" w:tblpY="2731"/>
        <w:tblW w:w="0" w:type="auto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0432B3" w:rsidTr="000432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0432B3" w:rsidTr="000432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 w:rsidP="00043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Wymienia maszyny do montowania okładek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8C187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Rozpoznaje maszyny do montowania okładek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1F0124" w:rsidP="0054347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Charakteryzuje poszczególne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montowarki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okładkowe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432B3" w:rsidTr="000432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Wymienia maszyny do</w:t>
            </w:r>
          </w:p>
          <w:p w:rsidR="000432B3" w:rsidRDefault="00043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zdobienia okładek</w:t>
            </w:r>
            <w:r w:rsidR="00F42D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(tłoczenia)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4024B9" w:rsidRDefault="0081583E">
            <w:pPr>
              <w:rPr>
                <w:i/>
              </w:rPr>
            </w:pPr>
            <w:r w:rsidRPr="004024B9">
              <w:rPr>
                <w:rFonts w:ascii="Times New Roman" w:hAnsi="Times New Roman" w:cs="Times New Roman"/>
                <w:i/>
                <w:sz w:val="20"/>
                <w:szCs w:val="20"/>
              </w:rPr>
              <w:t>Wymienia sposoby tłoczenia powierzchni okładek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543478" w:rsidRDefault="008C187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Rozpoznaje maszyny do zdob</w:t>
            </w:r>
            <w:r w:rsidRPr="00543478">
              <w:rPr>
                <w:rFonts w:ascii="Times New Roman" w:hAnsi="Times New Roman" w:cs="Times New Roman"/>
                <w:i/>
                <w:sz w:val="20"/>
                <w:szCs w:val="20"/>
              </w:rPr>
              <w:t>ienia okładek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1F012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 poszczególne prasy tłoczniowe do zdobienia okładek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B3" w:rsidRPr="004024B9" w:rsidRDefault="004024B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4FE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024B9">
              <w:rPr>
                <w:rFonts w:ascii="Times New Roman" w:hAnsi="Times New Roman" w:cs="Times New Roman"/>
                <w:i/>
                <w:sz w:val="20"/>
                <w:szCs w:val="20"/>
              </w:rPr>
              <w:t>Proponuje dobór  maszyn i urządzeń do wykonania tłoczenia</w:t>
            </w:r>
          </w:p>
        </w:tc>
      </w:tr>
      <w:tr w:rsidR="000432B3" w:rsidTr="000432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F83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AB0DEC" w:rsidRDefault="004024B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0DEC">
              <w:rPr>
                <w:rFonts w:ascii="Times New Roman" w:hAnsi="Times New Roman" w:cs="Times New Roman"/>
                <w:i/>
                <w:sz w:val="20"/>
                <w:szCs w:val="20"/>
              </w:rPr>
              <w:t>Wymienia maszyny i urządzenia</w:t>
            </w:r>
            <w:r w:rsidR="00AB0DEC" w:rsidRPr="00AB0DE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do wykonywania opraw zeszytowych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8C187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Rozpoznaje linie do oprawiania zeszytowego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8C187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  poszczególne linie do oprawiania zeszytowego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990871" w:rsidRPr="004024B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Proponuje dobór  maszyn i urządzeń do wykonania </w:t>
            </w:r>
            <w:r w:rsidR="00990871">
              <w:rPr>
                <w:rFonts w:ascii="Times New Roman" w:hAnsi="Times New Roman" w:cs="Times New Roman"/>
                <w:i/>
                <w:sz w:val="20"/>
                <w:szCs w:val="20"/>
              </w:rPr>
              <w:t>opraw zeszytowych</w:t>
            </w:r>
          </w:p>
        </w:tc>
      </w:tr>
      <w:tr w:rsidR="000432B3" w:rsidTr="000432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F83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AB0DEC">
            <w:r w:rsidRPr="00AB0DEC">
              <w:rPr>
                <w:rFonts w:ascii="Times New Roman" w:hAnsi="Times New Roman" w:cs="Times New Roman"/>
                <w:i/>
                <w:sz w:val="20"/>
                <w:szCs w:val="20"/>
              </w:rPr>
              <w:t>Wymienia maszyny i urządzenia do wykonywania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opraw prostych klejonych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8C187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Rozpoznaje agregaty łączenia klejowego i linie oprawiania prostego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8C187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  poszczególne linie do łącze</w:t>
            </w:r>
            <w:r w:rsidR="001B4FE2">
              <w:rPr>
                <w:rFonts w:ascii="Times New Roman" w:hAnsi="Times New Roman" w:cs="Times New Roman"/>
                <w:i/>
                <w:sz w:val="20"/>
                <w:szCs w:val="20"/>
              </w:rPr>
              <w:t>nia klejowego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Wskazuje wadliwie wykonane</w:t>
            </w:r>
            <w:r w:rsidR="001B4F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połączenia klejowe</w:t>
            </w:r>
          </w:p>
        </w:tc>
      </w:tr>
      <w:tr w:rsidR="000432B3" w:rsidTr="000432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F838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6F74FD" w:rsidRDefault="006F74FD">
            <w:r w:rsidRPr="006F74FD">
              <w:rPr>
                <w:rFonts w:ascii="Times New Roman" w:hAnsi="Times New Roman" w:cs="Times New Roman"/>
                <w:sz w:val="20"/>
                <w:szCs w:val="20"/>
              </w:rPr>
              <w:t>Wymienia maszyny i urządzenia do wykonywania opraw złożonych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1B4FE2" w:rsidRDefault="00B53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Rozpoznaje poszczególne maszyny </w:t>
            </w:r>
            <w:r w:rsidR="001F0124" w:rsidRPr="001B4FE2">
              <w:rPr>
                <w:rFonts w:ascii="Times New Roman" w:hAnsi="Times New Roman" w:cs="Times New Roman"/>
                <w:sz w:val="20"/>
                <w:szCs w:val="20"/>
              </w:rPr>
              <w:t>do oprawiania złożonego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1B4FE2" w:rsidRDefault="00B53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FE2">
              <w:rPr>
                <w:rFonts w:ascii="Times New Roman" w:hAnsi="Times New Roman" w:cs="Times New Roman"/>
                <w:sz w:val="20"/>
                <w:szCs w:val="20"/>
              </w:rPr>
              <w:t>Rozpoznaje linie do oprawiania złożonego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1B4FE2" w:rsidRDefault="00F42D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Charakteryzuje poszczególne </w:t>
            </w:r>
            <w:r w:rsidR="001B4FE2" w:rsidRPr="001B4FE2">
              <w:rPr>
                <w:rFonts w:ascii="Times New Roman" w:hAnsi="Times New Roman" w:cs="Times New Roman"/>
                <w:sz w:val="20"/>
                <w:szCs w:val="20"/>
              </w:rPr>
              <w:t xml:space="preserve"> linie do oprawiania złożonego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B3" w:rsidRPr="00990871" w:rsidRDefault="009B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871">
              <w:rPr>
                <w:rFonts w:ascii="Times New Roman" w:hAnsi="Times New Roman" w:cs="Times New Roman"/>
                <w:sz w:val="20"/>
                <w:szCs w:val="20"/>
              </w:rPr>
              <w:t>Wskazuje wadliwie wykonane oprawy złożone</w:t>
            </w:r>
          </w:p>
        </w:tc>
      </w:tr>
      <w:tr w:rsidR="000432B3" w:rsidTr="000432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1B4FE2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FE2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4024B9">
              <w:rPr>
                <w:rFonts w:ascii="Times New Roman" w:hAnsi="Times New Roman" w:cs="Times New Roman"/>
                <w:sz w:val="20"/>
                <w:szCs w:val="20"/>
              </w:rPr>
              <w:t>maszyny i urządzenia przygotowalni poligraficznej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1B4FE2" w:rsidRDefault="00EF10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Rozpoznaje </w:t>
            </w:r>
            <w:r w:rsidR="004024B9" w:rsidRPr="001B4F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24B9">
              <w:rPr>
                <w:rFonts w:ascii="Times New Roman" w:hAnsi="Times New Roman" w:cs="Times New Roman"/>
                <w:sz w:val="20"/>
                <w:szCs w:val="20"/>
              </w:rPr>
              <w:t xml:space="preserve">maszyny i urządzenia przygotowalni </w:t>
            </w:r>
            <w:r w:rsidR="006F7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24B9">
              <w:rPr>
                <w:rFonts w:ascii="Times New Roman" w:hAnsi="Times New Roman" w:cs="Times New Roman"/>
                <w:sz w:val="20"/>
                <w:szCs w:val="20"/>
              </w:rPr>
              <w:t>poligraficznej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1B4FE2" w:rsidRDefault="000432B3" w:rsidP="006F74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1B4FE2" w:rsidRDefault="006F7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FE2">
              <w:rPr>
                <w:rFonts w:ascii="Times New Roman" w:hAnsi="Times New Roman" w:cs="Times New Roman"/>
                <w:sz w:val="20"/>
                <w:szCs w:val="20"/>
              </w:rPr>
              <w:t xml:space="preserve">Charakteryzuje poszczególne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urządzenia przygotowalni  poligraficznej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Pr="001B4FE2" w:rsidRDefault="000432B3" w:rsidP="006F7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FE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0432B3" w:rsidTr="000432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Wymienia maszyny </w:t>
            </w:r>
            <w:r w:rsidR="00EF10FE">
              <w:rPr>
                <w:rFonts w:ascii="Times New Roman" w:hAnsi="Times New Roman" w:cs="Times New Roman"/>
                <w:sz w:val="20"/>
                <w:szCs w:val="20"/>
              </w:rPr>
              <w:t>drukujące analogowymi  technikami druku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EF10FE">
            <w:r>
              <w:rPr>
                <w:rFonts w:ascii="Times New Roman" w:hAnsi="Times New Roman" w:cs="Times New Roman"/>
                <w:sz w:val="20"/>
                <w:szCs w:val="20"/>
              </w:rPr>
              <w:t>Rozpoznaje poszczególne maszyny  drukujące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Proponuje dobór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F77A1">
              <w:rPr>
                <w:rFonts w:ascii="Times New Roman" w:hAnsi="Times New Roman" w:cs="Times New Roman"/>
                <w:sz w:val="20"/>
                <w:szCs w:val="20"/>
              </w:rPr>
              <w:t>maszyn  drukujących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7F35">
              <w:rPr>
                <w:rFonts w:ascii="Times New Roman" w:hAnsi="Times New Roman" w:cs="Times New Roman"/>
                <w:sz w:val="20"/>
                <w:szCs w:val="20"/>
              </w:rPr>
              <w:t xml:space="preserve"> do różnych podłoży drukowych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/>
        </w:tc>
      </w:tr>
      <w:tr w:rsidR="000432B3" w:rsidTr="000432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EF10FE">
            <w:r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7F77A1">
              <w:rPr>
                <w:rFonts w:ascii="Times New Roman" w:hAnsi="Times New Roman" w:cs="Times New Roman"/>
                <w:sz w:val="20"/>
                <w:szCs w:val="20"/>
              </w:rPr>
              <w:t xml:space="preserve"> cyfrowe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maszyny drukujące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5D0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Rozpoznaje poszczególne maszyny  drukujące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B3" w:rsidRDefault="0004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7397" w:rsidRDefault="00557397"/>
    <w:sectPr w:rsidR="00557397" w:rsidSect="000432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32B3"/>
    <w:rsid w:val="000432B3"/>
    <w:rsid w:val="00137EF4"/>
    <w:rsid w:val="001B4FE2"/>
    <w:rsid w:val="001C4270"/>
    <w:rsid w:val="001E79A7"/>
    <w:rsid w:val="001F0124"/>
    <w:rsid w:val="004024B9"/>
    <w:rsid w:val="00405E68"/>
    <w:rsid w:val="00543478"/>
    <w:rsid w:val="00557397"/>
    <w:rsid w:val="005D0003"/>
    <w:rsid w:val="006046F4"/>
    <w:rsid w:val="006F74FD"/>
    <w:rsid w:val="00783788"/>
    <w:rsid w:val="007F77A1"/>
    <w:rsid w:val="0081583E"/>
    <w:rsid w:val="008C1870"/>
    <w:rsid w:val="00990871"/>
    <w:rsid w:val="009B7F35"/>
    <w:rsid w:val="00AB0DEC"/>
    <w:rsid w:val="00B53DA0"/>
    <w:rsid w:val="00C4170B"/>
    <w:rsid w:val="00EF10FE"/>
    <w:rsid w:val="00F42D78"/>
    <w:rsid w:val="00F83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2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3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Krystyna</cp:lastModifiedBy>
  <cp:revision>8</cp:revision>
  <dcterms:created xsi:type="dcterms:W3CDTF">2024-10-19T12:27:00Z</dcterms:created>
  <dcterms:modified xsi:type="dcterms:W3CDTF">2024-10-19T16:29:00Z</dcterms:modified>
</cp:coreProperties>
</file>