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143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8"/>
        <w:gridCol w:w="2448"/>
        <w:gridCol w:w="2406"/>
        <w:gridCol w:w="2547"/>
        <w:gridCol w:w="2287"/>
        <w:gridCol w:w="2546"/>
      </w:tblGrid>
      <w:tr w:rsidR="00483CE7" w14:paraId="7A532A08" w14:textId="77777777" w:rsidTr="00483CE7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14312" w:type="dxa"/>
            <w:gridSpan w:val="6"/>
          </w:tcPr>
          <w:p w14:paraId="63806F6A" w14:textId="77777777" w:rsidR="00483CE7" w:rsidRDefault="00483CE7" w:rsidP="00483C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ptab w:relativeTo="margin" w:alignment="center" w:leader="none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WYMAGANIA EDUKACYJNE NIEZBĘDNE DO OTRZYMANIA POSZCZEGÓLNYCH ŚRÓDROCZNYCH I ROCZNYCH OCEN KLASYFIKACYJNYCH </w:t>
            </w:r>
          </w:p>
          <w:p w14:paraId="513F0EBF" w14:textId="77777777" w:rsidR="00483CE7" w:rsidRDefault="00483CE7" w:rsidP="00483C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JĘZYK ANGIELSKI ZAWODOWY</w:t>
            </w:r>
          </w:p>
          <w:p w14:paraId="7B259C09" w14:textId="77777777" w:rsidR="00483CE7" w:rsidRDefault="00483CE7" w:rsidP="00483C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1AD7">
              <w:rPr>
                <w:rFonts w:ascii="Times New Roman" w:hAnsi="Times New Roman" w:cs="Times New Roman"/>
                <w:sz w:val="20"/>
                <w:szCs w:val="20"/>
              </w:rPr>
              <w:t>Wymagania edukacyjne z języka obcego ukierunkowanego zawodowo dla zawodu technik fotografii i multimediów 343105</w:t>
            </w:r>
          </w:p>
          <w:p w14:paraId="6CDFFFA0" w14:textId="77777777" w:rsidR="00483CE7" w:rsidRPr="008017E8" w:rsidRDefault="00483CE7" w:rsidP="00483C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7E8">
              <w:rPr>
                <w:rFonts w:ascii="Times New Roman" w:hAnsi="Times New Roman" w:cs="Times New Roman"/>
                <w:sz w:val="20"/>
                <w:szCs w:val="20"/>
              </w:rPr>
              <w:t>Kwalifikacja AUD.02. Rejestracja, obróbka i publikacja obrazu</w:t>
            </w:r>
          </w:p>
          <w:p w14:paraId="685E8ECA" w14:textId="77777777" w:rsidR="00483CE7" w:rsidRPr="008017E8" w:rsidRDefault="00483CE7" w:rsidP="00483C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7E8">
              <w:rPr>
                <w:rFonts w:ascii="Times New Roman" w:hAnsi="Times New Roman" w:cs="Times New Roman"/>
                <w:sz w:val="20"/>
                <w:szCs w:val="20"/>
              </w:rPr>
              <w:t>Kwalifikacja AUD. 05. Realizacja projektów graficznych i multimedialnych</w:t>
            </w:r>
          </w:p>
          <w:p w14:paraId="0E98CA5B" w14:textId="77777777" w:rsidR="00483CE7" w:rsidRDefault="00483CE7" w:rsidP="00483CE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97B8E9" w14:textId="77777777" w:rsidR="00483CE7" w:rsidRDefault="00483CE7" w:rsidP="00483CE7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 KLASIE 3CF                      ROK SZKOLNY 2024/25</w:t>
            </w:r>
          </w:p>
          <w:p w14:paraId="78B607B9" w14:textId="77777777" w:rsidR="00483CE7" w:rsidRDefault="00483CE7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239D6" w:rsidRPr="00485BC2" w14:paraId="52E0B03C" w14:textId="77777777" w:rsidTr="00483CE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78" w:type="dxa"/>
            <w:shd w:val="clear" w:color="auto" w:fill="D9E2F3" w:themeFill="accent1" w:themeFillTint="33"/>
          </w:tcPr>
          <w:p w14:paraId="1FE96045" w14:textId="57A2411D" w:rsidR="00D2190D" w:rsidRPr="00485BC2" w:rsidRDefault="00D2190D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85BC2">
              <w:rPr>
                <w:rFonts w:cstheme="minorHAnsi"/>
                <w:b/>
                <w:bCs/>
                <w:sz w:val="20"/>
                <w:szCs w:val="20"/>
              </w:rPr>
              <w:t>Dział programowy, jednostki</w:t>
            </w:r>
            <w:r w:rsidR="007636B4" w:rsidRPr="00485BC2">
              <w:rPr>
                <w:rFonts w:cstheme="minorHAnsi"/>
                <w:b/>
                <w:bCs/>
                <w:sz w:val="20"/>
                <w:szCs w:val="20"/>
              </w:rPr>
              <w:t xml:space="preserve"> t</w:t>
            </w:r>
            <w:r w:rsidRPr="00485BC2">
              <w:rPr>
                <w:rFonts w:cstheme="minorHAnsi"/>
                <w:b/>
                <w:bCs/>
                <w:sz w:val="20"/>
                <w:szCs w:val="20"/>
              </w:rPr>
              <w:t>ematyczne</w:t>
            </w:r>
          </w:p>
        </w:tc>
        <w:tc>
          <w:tcPr>
            <w:tcW w:w="2448" w:type="dxa"/>
            <w:shd w:val="clear" w:color="auto" w:fill="D9E2F3" w:themeFill="accent1" w:themeFillTint="33"/>
          </w:tcPr>
          <w:p w14:paraId="571F0AD6" w14:textId="711FFC3A" w:rsidR="00D2190D" w:rsidRPr="00485BC2" w:rsidRDefault="00D2190D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85BC2">
              <w:rPr>
                <w:rFonts w:cstheme="minorHAnsi"/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2406" w:type="dxa"/>
            <w:shd w:val="clear" w:color="auto" w:fill="D9E2F3" w:themeFill="accent1" w:themeFillTint="33"/>
          </w:tcPr>
          <w:p w14:paraId="5CEF906D" w14:textId="43D3D6B1" w:rsidR="00D2190D" w:rsidRPr="00485BC2" w:rsidRDefault="00D2190D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85BC2">
              <w:rPr>
                <w:rFonts w:cstheme="minorHAnsi"/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2547" w:type="dxa"/>
            <w:shd w:val="clear" w:color="auto" w:fill="D9E2F3" w:themeFill="accent1" w:themeFillTint="33"/>
          </w:tcPr>
          <w:p w14:paraId="6D8499E2" w14:textId="624221AA" w:rsidR="00D2190D" w:rsidRPr="00485BC2" w:rsidRDefault="00D2190D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85BC2">
              <w:rPr>
                <w:rFonts w:cstheme="minorHAnsi"/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2287" w:type="dxa"/>
            <w:shd w:val="clear" w:color="auto" w:fill="D9E2F3" w:themeFill="accent1" w:themeFillTint="33"/>
          </w:tcPr>
          <w:p w14:paraId="13106FB6" w14:textId="0893CCA9" w:rsidR="00D2190D" w:rsidRPr="00485BC2" w:rsidRDefault="00D2190D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85BC2">
              <w:rPr>
                <w:rFonts w:cstheme="minorHAnsi"/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2546" w:type="dxa"/>
            <w:shd w:val="clear" w:color="auto" w:fill="D9E2F3" w:themeFill="accent1" w:themeFillTint="33"/>
          </w:tcPr>
          <w:p w14:paraId="789A4F4A" w14:textId="345015E6" w:rsidR="00D2190D" w:rsidRPr="00485BC2" w:rsidRDefault="00D2190D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85BC2">
              <w:rPr>
                <w:rFonts w:cstheme="minorHAnsi"/>
                <w:b/>
                <w:bCs/>
                <w:sz w:val="20"/>
                <w:szCs w:val="20"/>
              </w:rPr>
              <w:t>Celuj</w:t>
            </w:r>
            <w:r w:rsidR="007636B4" w:rsidRPr="00485BC2">
              <w:rPr>
                <w:rFonts w:cstheme="minorHAnsi"/>
                <w:b/>
                <w:bCs/>
                <w:sz w:val="20"/>
                <w:szCs w:val="20"/>
              </w:rPr>
              <w:t>ą</w:t>
            </w:r>
            <w:r w:rsidRPr="00485BC2">
              <w:rPr>
                <w:rFonts w:cstheme="minorHAnsi"/>
                <w:b/>
                <w:bCs/>
                <w:sz w:val="20"/>
                <w:szCs w:val="20"/>
              </w:rPr>
              <w:t>ca</w:t>
            </w:r>
          </w:p>
        </w:tc>
      </w:tr>
      <w:tr w:rsidR="004239D6" w:rsidRPr="00485BC2" w14:paraId="67135140" w14:textId="77777777" w:rsidTr="00483CE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78" w:type="dxa"/>
          </w:tcPr>
          <w:p w14:paraId="6660C2B0" w14:textId="77777777" w:rsidR="00483CE7" w:rsidRDefault="00483CE7" w:rsidP="00483CE7">
            <w:pPr>
              <w:spacing w:after="0" w:line="240" w:lineRule="auto"/>
              <w:ind w:left="36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B571D33" w14:textId="3A089260" w:rsidR="00D2190D" w:rsidRPr="00483CE7" w:rsidRDefault="00483CE7" w:rsidP="00483CE7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bCs/>
                <w:sz w:val="20"/>
                <w:szCs w:val="20"/>
              </w:rPr>
              <w:t>I.</w:t>
            </w:r>
            <w:r w:rsidR="00D2190D" w:rsidRPr="00483CE7">
              <w:rPr>
                <w:rFonts w:cstheme="minorHAnsi"/>
                <w:b/>
                <w:bCs/>
                <w:sz w:val="20"/>
                <w:szCs w:val="20"/>
              </w:rPr>
              <w:t>Porozumiewanie</w:t>
            </w:r>
            <w:proofErr w:type="spellEnd"/>
            <w:r w:rsidR="00D2190D" w:rsidRPr="00483CE7">
              <w:rPr>
                <w:rFonts w:cstheme="minorHAnsi"/>
                <w:b/>
                <w:bCs/>
                <w:sz w:val="20"/>
                <w:szCs w:val="20"/>
              </w:rPr>
              <w:t xml:space="preserve"> się w języku obcym</w:t>
            </w:r>
            <w:r w:rsidR="00765FF4" w:rsidRPr="00483CE7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  <w:p w14:paraId="5366C514" w14:textId="77777777" w:rsidR="00765FF4" w:rsidRPr="00485BC2" w:rsidRDefault="00765FF4" w:rsidP="00483CE7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1E9511B8" w14:textId="77777777" w:rsidR="00765FF4" w:rsidRPr="00485BC2" w:rsidRDefault="00765FF4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10D5CC6F" w14:textId="3D611AA1" w:rsidR="00D2190D" w:rsidRPr="000F5586" w:rsidRDefault="000F5586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4472C4" w:themeColor="accent1"/>
                <w:sz w:val="20"/>
                <w:szCs w:val="20"/>
              </w:rPr>
              <w:t>1.</w:t>
            </w:r>
            <w:r w:rsidR="00D2190D" w:rsidRPr="000F5586">
              <w:rPr>
                <w:rFonts w:cstheme="minorHAnsi"/>
                <w:color w:val="4472C4" w:themeColor="accent1"/>
                <w:sz w:val="20"/>
                <w:szCs w:val="20"/>
              </w:rPr>
              <w:t>Podstawowy zasób środków językowych w języku obcym z zakresu fotografii</w:t>
            </w:r>
          </w:p>
        </w:tc>
        <w:tc>
          <w:tcPr>
            <w:tcW w:w="2448" w:type="dxa"/>
          </w:tcPr>
          <w:p w14:paraId="16607A5F" w14:textId="77777777" w:rsidR="00765FF4" w:rsidRPr="00765FF4" w:rsidRDefault="00765FF4" w:rsidP="00483CE7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765FF4">
              <w:rPr>
                <w:rFonts w:cstheme="minorHAnsi"/>
                <w:b/>
                <w:bCs/>
                <w:sz w:val="20"/>
                <w:szCs w:val="20"/>
              </w:rPr>
              <w:t>Uczeń rozpoznaje oraz</w:t>
            </w:r>
          </w:p>
          <w:p w14:paraId="0E4354A6" w14:textId="77777777" w:rsidR="00765FF4" w:rsidRPr="00765FF4" w:rsidRDefault="00765FF4" w:rsidP="00483CE7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765FF4">
              <w:rPr>
                <w:rFonts w:cstheme="minorHAnsi"/>
                <w:b/>
                <w:bCs/>
                <w:sz w:val="20"/>
                <w:szCs w:val="20"/>
              </w:rPr>
              <w:t>stosuje środki językowe</w:t>
            </w:r>
          </w:p>
          <w:p w14:paraId="48131861" w14:textId="77777777" w:rsidR="00765FF4" w:rsidRPr="00765FF4" w:rsidRDefault="00765FF4" w:rsidP="00483CE7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765FF4">
              <w:rPr>
                <w:rFonts w:cstheme="minorHAnsi"/>
                <w:b/>
                <w:bCs/>
                <w:sz w:val="20"/>
                <w:szCs w:val="20"/>
              </w:rPr>
              <w:t>umożliwiające realizację</w:t>
            </w:r>
          </w:p>
          <w:p w14:paraId="1F9B244C" w14:textId="77777777" w:rsidR="00765FF4" w:rsidRPr="00765FF4" w:rsidRDefault="00765FF4" w:rsidP="00483CE7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765FF4">
              <w:rPr>
                <w:rFonts w:cstheme="minorHAnsi"/>
                <w:b/>
                <w:bCs/>
                <w:sz w:val="20"/>
                <w:szCs w:val="20"/>
              </w:rPr>
              <w:t>czynności zawodowych w</w:t>
            </w:r>
          </w:p>
          <w:p w14:paraId="1DCC3008" w14:textId="77777777" w:rsidR="00765FF4" w:rsidRPr="00765FF4" w:rsidRDefault="00765FF4" w:rsidP="00483CE7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765FF4">
              <w:rPr>
                <w:rFonts w:cstheme="minorHAnsi"/>
                <w:b/>
                <w:bCs/>
                <w:sz w:val="20"/>
                <w:szCs w:val="20"/>
              </w:rPr>
              <w:t>zakresie:</w:t>
            </w:r>
          </w:p>
          <w:p w14:paraId="2D0CB240" w14:textId="0A7280C1" w:rsidR="00485BC2" w:rsidRPr="00485BC2" w:rsidRDefault="00485BC2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85BC2">
              <w:rPr>
                <w:rFonts w:cstheme="minorHAnsi"/>
                <w:sz w:val="20"/>
                <w:szCs w:val="20"/>
              </w:rPr>
              <w:t>1)</w:t>
            </w:r>
            <w:r w:rsidR="00765FF4" w:rsidRPr="00485BC2">
              <w:rPr>
                <w:rFonts w:cstheme="minorHAnsi"/>
                <w:sz w:val="20"/>
                <w:szCs w:val="20"/>
              </w:rPr>
              <w:t>nazywa stanowiska pracy</w:t>
            </w:r>
          </w:p>
          <w:p w14:paraId="62907D8B" w14:textId="77777777" w:rsidR="00485BC2" w:rsidRPr="00485BC2" w:rsidRDefault="00485BC2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19B08BC7" w14:textId="77777777" w:rsidR="00485BC2" w:rsidRDefault="00485BC2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4C90DC29" w14:textId="55222349" w:rsidR="00765FF4" w:rsidRPr="00765FF4" w:rsidRDefault="00765FF4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2) wymienia czynności</w:t>
            </w:r>
          </w:p>
          <w:p w14:paraId="4296F55F" w14:textId="5CC459B2" w:rsidR="00765FF4" w:rsidRPr="00765FF4" w:rsidRDefault="00485BC2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W</w:t>
            </w:r>
            <w:r w:rsidR="00765FF4" w:rsidRPr="00765FF4">
              <w:rPr>
                <w:rFonts w:cstheme="minorHAnsi"/>
                <w:sz w:val="20"/>
                <w:szCs w:val="20"/>
              </w:rPr>
              <w:t>ykonywane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765FF4" w:rsidRPr="00765FF4">
              <w:rPr>
                <w:rFonts w:cstheme="minorHAnsi"/>
                <w:sz w:val="20"/>
                <w:szCs w:val="20"/>
              </w:rPr>
              <w:t>na stanowisku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765FF4" w:rsidRPr="00765FF4">
              <w:rPr>
                <w:rFonts w:cstheme="minorHAnsi"/>
                <w:sz w:val="20"/>
                <w:szCs w:val="20"/>
              </w:rPr>
              <w:t>pracy, w tym związane z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765FF4" w:rsidRPr="00765FF4">
              <w:rPr>
                <w:rFonts w:cstheme="minorHAnsi"/>
                <w:sz w:val="20"/>
                <w:szCs w:val="20"/>
              </w:rPr>
              <w:t>zapewnieniem</w:t>
            </w:r>
            <w:r w:rsidR="007636B4" w:rsidRPr="00485BC2">
              <w:rPr>
                <w:rFonts w:cstheme="minorHAnsi"/>
                <w:sz w:val="20"/>
                <w:szCs w:val="20"/>
              </w:rPr>
              <w:t xml:space="preserve"> </w:t>
            </w:r>
            <w:r w:rsidRPr="00485BC2">
              <w:rPr>
                <w:rFonts w:cstheme="minorHAnsi"/>
                <w:sz w:val="20"/>
                <w:szCs w:val="20"/>
              </w:rPr>
              <w:t>b</w:t>
            </w:r>
            <w:r w:rsidR="00765FF4" w:rsidRPr="00765FF4">
              <w:rPr>
                <w:rFonts w:cstheme="minorHAnsi"/>
                <w:sz w:val="20"/>
                <w:szCs w:val="20"/>
              </w:rPr>
              <w:t>ezpieczeństwa i higieny</w:t>
            </w:r>
            <w:r w:rsidR="007636B4" w:rsidRPr="00485BC2">
              <w:rPr>
                <w:rFonts w:cstheme="minorHAnsi"/>
                <w:sz w:val="20"/>
                <w:szCs w:val="20"/>
              </w:rPr>
              <w:t xml:space="preserve"> </w:t>
            </w:r>
            <w:r w:rsidR="00765FF4" w:rsidRPr="00765FF4">
              <w:rPr>
                <w:rFonts w:cstheme="minorHAnsi"/>
                <w:sz w:val="20"/>
                <w:szCs w:val="20"/>
              </w:rPr>
              <w:t>pracy</w:t>
            </w:r>
          </w:p>
          <w:p w14:paraId="63C9A1B2" w14:textId="77777777" w:rsidR="00F93966" w:rsidRDefault="00F93966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345005AB" w14:textId="75734FCF" w:rsidR="00765FF4" w:rsidRPr="00765FF4" w:rsidRDefault="00765FF4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3) przywołuje z pamięci</w:t>
            </w:r>
          </w:p>
          <w:p w14:paraId="0F30B658" w14:textId="044D4B82" w:rsidR="00765FF4" w:rsidRPr="00765FF4" w:rsidRDefault="00F93966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</w:t>
            </w:r>
            <w:r w:rsidR="00765FF4" w:rsidRPr="00765FF4">
              <w:rPr>
                <w:rFonts w:cstheme="minorHAnsi"/>
                <w:sz w:val="20"/>
                <w:szCs w:val="20"/>
              </w:rPr>
              <w:t>łownictwo</w:t>
            </w:r>
            <w:r w:rsidR="007636B4" w:rsidRPr="00485BC2">
              <w:rPr>
                <w:rFonts w:cstheme="minorHAnsi"/>
                <w:sz w:val="20"/>
                <w:szCs w:val="20"/>
              </w:rPr>
              <w:t xml:space="preserve"> </w:t>
            </w:r>
            <w:r w:rsidR="00765FF4" w:rsidRPr="00765FF4">
              <w:rPr>
                <w:rFonts w:cstheme="minorHAnsi"/>
                <w:sz w:val="20"/>
                <w:szCs w:val="20"/>
              </w:rPr>
              <w:t>dotyczące</w:t>
            </w:r>
            <w:r w:rsidR="007636B4" w:rsidRPr="00485BC2">
              <w:rPr>
                <w:rFonts w:cstheme="minorHAnsi"/>
                <w:sz w:val="20"/>
                <w:szCs w:val="20"/>
              </w:rPr>
              <w:t xml:space="preserve"> </w:t>
            </w:r>
            <w:r w:rsidR="00765FF4" w:rsidRPr="00765FF4">
              <w:rPr>
                <w:rFonts w:cstheme="minorHAnsi"/>
                <w:sz w:val="20"/>
                <w:szCs w:val="20"/>
              </w:rPr>
              <w:t>narzędzi, maszyn, urządzeń</w:t>
            </w:r>
          </w:p>
          <w:p w14:paraId="5AD01094" w14:textId="77777777" w:rsidR="00765FF4" w:rsidRPr="00765FF4" w:rsidRDefault="00765FF4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i materiałów koniecznych</w:t>
            </w:r>
          </w:p>
          <w:p w14:paraId="7B18E9F5" w14:textId="77777777" w:rsidR="00765FF4" w:rsidRPr="00765FF4" w:rsidRDefault="00765FF4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do realizacji czynności</w:t>
            </w:r>
          </w:p>
          <w:p w14:paraId="05D4674D" w14:textId="77777777" w:rsidR="00765FF4" w:rsidRPr="00765FF4" w:rsidRDefault="00765FF4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zawodowych</w:t>
            </w:r>
          </w:p>
          <w:p w14:paraId="660792D0" w14:textId="77777777" w:rsidR="00F93966" w:rsidRDefault="00F93966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408B9BDC" w14:textId="4BDFDBFF" w:rsidR="00765FF4" w:rsidRPr="00765FF4" w:rsidRDefault="00765FF4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4) dopasowuje słownictwo</w:t>
            </w:r>
          </w:p>
          <w:p w14:paraId="46E72B2D" w14:textId="77777777" w:rsidR="00765FF4" w:rsidRPr="00765FF4" w:rsidRDefault="00765FF4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dotyczące formularzy oraz</w:t>
            </w:r>
          </w:p>
          <w:p w14:paraId="2D703889" w14:textId="77777777" w:rsidR="00765FF4" w:rsidRPr="00765FF4" w:rsidRDefault="00765FF4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innych dokumentów</w:t>
            </w:r>
          </w:p>
          <w:p w14:paraId="3971C398" w14:textId="69D7AFE1" w:rsidR="00765FF4" w:rsidRPr="00765FF4" w:rsidRDefault="00765FF4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lastRenderedPageBreak/>
              <w:t>związanych z</w:t>
            </w:r>
            <w:r w:rsidR="00F93966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wykonywaniem zawodu</w:t>
            </w:r>
          </w:p>
          <w:p w14:paraId="2534ED8C" w14:textId="77777777" w:rsidR="00F93966" w:rsidRDefault="00F93966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5C697330" w14:textId="0AF2F1DA" w:rsidR="00765FF4" w:rsidRPr="00765FF4" w:rsidRDefault="00765FF4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5) rozpoznaje słownictwo</w:t>
            </w:r>
          </w:p>
          <w:p w14:paraId="5474D187" w14:textId="77777777" w:rsidR="00765FF4" w:rsidRPr="00765FF4" w:rsidRDefault="00765FF4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dotyczące świadczonych</w:t>
            </w:r>
          </w:p>
          <w:p w14:paraId="7510819B" w14:textId="209700C3" w:rsidR="00D2190D" w:rsidRPr="00485BC2" w:rsidRDefault="00765FF4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85BC2">
              <w:rPr>
                <w:rFonts w:cstheme="minorHAnsi"/>
                <w:sz w:val="20"/>
                <w:szCs w:val="20"/>
              </w:rPr>
              <w:t>usług i obsługi klienta</w:t>
            </w:r>
          </w:p>
        </w:tc>
        <w:tc>
          <w:tcPr>
            <w:tcW w:w="2406" w:type="dxa"/>
          </w:tcPr>
          <w:p w14:paraId="41E483BB" w14:textId="13163158" w:rsidR="00765FF4" w:rsidRPr="00765FF4" w:rsidRDefault="00765FF4" w:rsidP="00483CE7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765FF4">
              <w:rPr>
                <w:rFonts w:cstheme="minorHAnsi"/>
                <w:b/>
                <w:bCs/>
                <w:sz w:val="20"/>
                <w:szCs w:val="20"/>
              </w:rPr>
              <w:lastRenderedPageBreak/>
              <w:t>Uczeń spełnia</w:t>
            </w:r>
            <w:r w:rsidR="00F93966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b/>
                <w:bCs/>
                <w:sz w:val="20"/>
                <w:szCs w:val="20"/>
              </w:rPr>
              <w:t>wymagania na</w:t>
            </w:r>
            <w:r w:rsidR="00F93966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b/>
                <w:bCs/>
                <w:sz w:val="20"/>
                <w:szCs w:val="20"/>
              </w:rPr>
              <w:t>ocenę niższą oraz:</w:t>
            </w:r>
          </w:p>
          <w:p w14:paraId="5DB442CA" w14:textId="77777777" w:rsidR="00485BC2" w:rsidRPr="00485BC2" w:rsidRDefault="00485BC2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49F6BF33" w14:textId="77777777" w:rsidR="00485BC2" w:rsidRPr="00485BC2" w:rsidRDefault="00485BC2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666B1C23" w14:textId="77777777" w:rsidR="00E05FEB" w:rsidRDefault="00E05FEB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39C64A04" w14:textId="7F792AC7" w:rsidR="00765FF4" w:rsidRPr="00485BC2" w:rsidRDefault="007636B4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85BC2">
              <w:rPr>
                <w:rFonts w:cstheme="minorHAnsi"/>
                <w:sz w:val="20"/>
                <w:szCs w:val="20"/>
              </w:rPr>
              <w:t>1)</w:t>
            </w:r>
            <w:r w:rsidR="00765FF4" w:rsidRPr="00485BC2">
              <w:rPr>
                <w:rFonts w:cstheme="minorHAnsi"/>
                <w:sz w:val="20"/>
                <w:szCs w:val="20"/>
              </w:rPr>
              <w:t>rozróżnia</w:t>
            </w:r>
            <w:r w:rsidRPr="00485BC2">
              <w:rPr>
                <w:rFonts w:cstheme="minorHAnsi"/>
                <w:sz w:val="20"/>
                <w:szCs w:val="20"/>
              </w:rPr>
              <w:t xml:space="preserve"> </w:t>
            </w:r>
            <w:r w:rsidR="00765FF4" w:rsidRPr="00485BC2">
              <w:rPr>
                <w:rFonts w:cstheme="minorHAnsi"/>
                <w:sz w:val="20"/>
                <w:szCs w:val="20"/>
              </w:rPr>
              <w:t>stanowiska pracy</w:t>
            </w:r>
          </w:p>
          <w:p w14:paraId="00CA88EA" w14:textId="77777777" w:rsidR="00485BC2" w:rsidRDefault="00485BC2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5E7DDC42" w14:textId="24EF061F" w:rsidR="00765FF4" w:rsidRPr="00765FF4" w:rsidRDefault="00765FF4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2) podaje</w:t>
            </w:r>
            <w:r w:rsidR="007636B4" w:rsidRPr="00485BC2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przykłady</w:t>
            </w:r>
            <w:r w:rsidR="00485BC2" w:rsidRPr="00485BC2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czynności</w:t>
            </w:r>
            <w:r w:rsidR="00485BC2" w:rsidRPr="00485BC2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wykonywanych na</w:t>
            </w:r>
            <w:r w:rsidR="00485BC2" w:rsidRPr="00485BC2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stanowisku pracy</w:t>
            </w:r>
            <w:r w:rsidR="00485BC2" w:rsidRPr="00485BC2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w tym</w:t>
            </w:r>
            <w:r w:rsidR="00485BC2" w:rsidRPr="00485BC2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związane z</w:t>
            </w:r>
            <w:r w:rsidR="00485BC2" w:rsidRPr="00485BC2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zapewnieniem</w:t>
            </w:r>
          </w:p>
          <w:p w14:paraId="15864866" w14:textId="7B5DD0F0" w:rsidR="00765FF4" w:rsidRPr="00765FF4" w:rsidRDefault="00765FF4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bezpieczeństwa i</w:t>
            </w:r>
            <w:r w:rsidR="00485BC2" w:rsidRPr="00485BC2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higieny</w:t>
            </w:r>
            <w:r w:rsidR="00485BC2" w:rsidRPr="00485BC2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pracy</w:t>
            </w:r>
          </w:p>
          <w:p w14:paraId="2EDC0BE0" w14:textId="77777777" w:rsidR="00F93966" w:rsidRDefault="00F93966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60DB2663" w14:textId="7CCB5938" w:rsidR="00765FF4" w:rsidRPr="00765FF4" w:rsidRDefault="00765FF4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3)tłumaczy</w:t>
            </w:r>
            <w:r w:rsidR="00485BC2" w:rsidRPr="00485BC2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słownictwo</w:t>
            </w:r>
            <w:r w:rsidR="00485BC2" w:rsidRPr="00485BC2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dotyczące</w:t>
            </w:r>
            <w:r w:rsidR="00F93966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narzędzi, maszyn,</w:t>
            </w:r>
            <w:r w:rsidR="00485BC2" w:rsidRPr="00485BC2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urządzeń i</w:t>
            </w:r>
            <w:r w:rsidR="00485BC2" w:rsidRPr="00485BC2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materiałów</w:t>
            </w:r>
            <w:r w:rsidR="00F93966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koniecznych do</w:t>
            </w:r>
            <w:r w:rsidR="00485BC2" w:rsidRPr="00485BC2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realizacji czynności</w:t>
            </w:r>
            <w:r w:rsidR="00485BC2" w:rsidRPr="00485BC2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zawodowych</w:t>
            </w:r>
          </w:p>
          <w:p w14:paraId="278A6671" w14:textId="77777777" w:rsidR="00F93966" w:rsidRDefault="00F93966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4549CBDB" w14:textId="4B9829DA" w:rsidR="00765FF4" w:rsidRPr="00765FF4" w:rsidRDefault="00765FF4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4) wyjaśnia</w:t>
            </w:r>
            <w:r w:rsidR="00485BC2" w:rsidRPr="00485BC2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słownictwo</w:t>
            </w:r>
          </w:p>
          <w:p w14:paraId="19493834" w14:textId="50CDBD82" w:rsidR="00765FF4" w:rsidRPr="00765FF4" w:rsidRDefault="00F93966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="00765FF4" w:rsidRPr="00765FF4">
              <w:rPr>
                <w:rFonts w:cstheme="minorHAnsi"/>
                <w:sz w:val="20"/>
                <w:szCs w:val="20"/>
              </w:rPr>
              <w:t>otyczące</w:t>
            </w:r>
            <w:r w:rsidR="00485BC2" w:rsidRPr="00485BC2">
              <w:rPr>
                <w:rFonts w:cstheme="minorHAnsi"/>
                <w:sz w:val="20"/>
                <w:szCs w:val="20"/>
              </w:rPr>
              <w:t xml:space="preserve"> </w:t>
            </w:r>
            <w:r w:rsidR="00765FF4" w:rsidRPr="00765FF4">
              <w:rPr>
                <w:rFonts w:cstheme="minorHAnsi"/>
                <w:sz w:val="20"/>
                <w:szCs w:val="20"/>
              </w:rPr>
              <w:t>formularzy oraz</w:t>
            </w:r>
          </w:p>
          <w:p w14:paraId="2E65F6B1" w14:textId="65B4B83D" w:rsidR="00765FF4" w:rsidRPr="00765FF4" w:rsidRDefault="00485BC2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85BC2">
              <w:rPr>
                <w:rFonts w:cstheme="minorHAnsi"/>
                <w:sz w:val="20"/>
                <w:szCs w:val="20"/>
              </w:rPr>
              <w:t>I</w:t>
            </w:r>
            <w:r w:rsidR="00765FF4" w:rsidRPr="00765FF4">
              <w:rPr>
                <w:rFonts w:cstheme="minorHAnsi"/>
                <w:sz w:val="20"/>
                <w:szCs w:val="20"/>
              </w:rPr>
              <w:t>nnych</w:t>
            </w:r>
            <w:r w:rsidRPr="00485BC2">
              <w:rPr>
                <w:rFonts w:cstheme="minorHAnsi"/>
                <w:sz w:val="20"/>
                <w:szCs w:val="20"/>
              </w:rPr>
              <w:t xml:space="preserve"> </w:t>
            </w:r>
            <w:r w:rsidR="00765FF4" w:rsidRPr="00765FF4">
              <w:rPr>
                <w:rFonts w:cstheme="minorHAnsi"/>
                <w:sz w:val="20"/>
                <w:szCs w:val="20"/>
              </w:rPr>
              <w:t>dokumentów</w:t>
            </w:r>
          </w:p>
          <w:p w14:paraId="0B12919E" w14:textId="1C9B370C" w:rsidR="00765FF4" w:rsidRPr="00765FF4" w:rsidRDefault="00F93966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</w:t>
            </w:r>
            <w:r w:rsidR="00765FF4" w:rsidRPr="00765FF4">
              <w:rPr>
                <w:rFonts w:cstheme="minorHAnsi"/>
                <w:sz w:val="20"/>
                <w:szCs w:val="20"/>
              </w:rPr>
              <w:t>wiązanych</w:t>
            </w:r>
            <w:r w:rsidR="00485BC2" w:rsidRPr="00485BC2">
              <w:rPr>
                <w:rFonts w:cstheme="minorHAnsi"/>
                <w:sz w:val="20"/>
                <w:szCs w:val="20"/>
              </w:rPr>
              <w:t xml:space="preserve"> </w:t>
            </w:r>
            <w:r w:rsidR="00765FF4" w:rsidRPr="00765FF4">
              <w:rPr>
                <w:rFonts w:cstheme="minorHAnsi"/>
                <w:sz w:val="20"/>
                <w:szCs w:val="20"/>
              </w:rPr>
              <w:t>z</w:t>
            </w:r>
            <w:r w:rsidR="00485BC2" w:rsidRPr="00485BC2">
              <w:rPr>
                <w:rFonts w:cstheme="minorHAnsi"/>
                <w:sz w:val="20"/>
                <w:szCs w:val="20"/>
              </w:rPr>
              <w:t xml:space="preserve"> </w:t>
            </w:r>
            <w:r w:rsidR="00765FF4" w:rsidRPr="00765FF4">
              <w:rPr>
                <w:rFonts w:cstheme="minorHAnsi"/>
                <w:sz w:val="20"/>
                <w:szCs w:val="20"/>
              </w:rPr>
              <w:t>wykonywaniem</w:t>
            </w:r>
            <w:r w:rsidR="00485BC2" w:rsidRPr="00485BC2">
              <w:rPr>
                <w:rFonts w:cstheme="minorHAnsi"/>
                <w:sz w:val="20"/>
                <w:szCs w:val="20"/>
              </w:rPr>
              <w:t xml:space="preserve"> </w:t>
            </w:r>
            <w:r w:rsidR="00765FF4" w:rsidRPr="00765FF4">
              <w:rPr>
                <w:rFonts w:cstheme="minorHAnsi"/>
                <w:sz w:val="20"/>
                <w:szCs w:val="20"/>
              </w:rPr>
              <w:t>zawodu</w:t>
            </w:r>
          </w:p>
          <w:p w14:paraId="1493EA31" w14:textId="77777777" w:rsidR="00F93966" w:rsidRDefault="00F93966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721B297E" w14:textId="7A89D3EB" w:rsidR="00765FF4" w:rsidRPr="00765FF4" w:rsidRDefault="00765FF4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5) tłumaczy</w:t>
            </w:r>
            <w:r w:rsidR="00485BC2" w:rsidRPr="00485BC2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słownictwo</w:t>
            </w:r>
          </w:p>
          <w:p w14:paraId="3CF1586C" w14:textId="77777777" w:rsidR="00765FF4" w:rsidRPr="00485BC2" w:rsidRDefault="00765FF4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85BC2">
              <w:rPr>
                <w:rFonts w:cstheme="minorHAnsi"/>
                <w:sz w:val="20"/>
                <w:szCs w:val="20"/>
              </w:rPr>
              <w:t>dotyczące świadczonych</w:t>
            </w:r>
          </w:p>
          <w:p w14:paraId="15491BDC" w14:textId="0F5DC165" w:rsidR="00D2190D" w:rsidRPr="00485BC2" w:rsidRDefault="00765FF4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usług i obsługi</w:t>
            </w:r>
            <w:r w:rsidR="00485BC2" w:rsidRPr="00485BC2">
              <w:rPr>
                <w:rFonts w:cstheme="minorHAnsi"/>
                <w:sz w:val="20"/>
                <w:szCs w:val="20"/>
              </w:rPr>
              <w:t xml:space="preserve"> </w:t>
            </w:r>
            <w:r w:rsidRPr="00485BC2">
              <w:rPr>
                <w:rFonts w:cstheme="minorHAnsi"/>
                <w:sz w:val="20"/>
                <w:szCs w:val="20"/>
              </w:rPr>
              <w:t>klienta</w:t>
            </w:r>
          </w:p>
        </w:tc>
        <w:tc>
          <w:tcPr>
            <w:tcW w:w="2547" w:type="dxa"/>
          </w:tcPr>
          <w:p w14:paraId="06EB6346" w14:textId="695533A5" w:rsidR="00765FF4" w:rsidRPr="00765FF4" w:rsidRDefault="00765FF4" w:rsidP="00483CE7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765FF4">
              <w:rPr>
                <w:rFonts w:cstheme="minorHAnsi"/>
                <w:b/>
                <w:bCs/>
                <w:sz w:val="20"/>
                <w:szCs w:val="20"/>
              </w:rPr>
              <w:lastRenderedPageBreak/>
              <w:t>Uczeń spełnia</w:t>
            </w:r>
            <w:r w:rsidR="00F93966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b/>
                <w:bCs/>
                <w:sz w:val="20"/>
                <w:szCs w:val="20"/>
              </w:rPr>
              <w:t>wymagania na</w:t>
            </w:r>
            <w:r w:rsidR="00F93966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b/>
                <w:bCs/>
                <w:sz w:val="20"/>
                <w:szCs w:val="20"/>
              </w:rPr>
              <w:t>ocenę niższą</w:t>
            </w:r>
            <w:r w:rsidR="00F93966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b/>
                <w:bCs/>
                <w:sz w:val="20"/>
                <w:szCs w:val="20"/>
              </w:rPr>
              <w:t>oraz:</w:t>
            </w:r>
          </w:p>
          <w:p w14:paraId="3CC5D063" w14:textId="77777777" w:rsidR="00485BC2" w:rsidRPr="00485BC2" w:rsidRDefault="00485BC2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03DB7850" w14:textId="77777777" w:rsidR="00E05FEB" w:rsidRDefault="00E05FEB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31C14339" w14:textId="77777777" w:rsidR="00E05FEB" w:rsidRDefault="00E05FEB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311F074D" w14:textId="15A338A8" w:rsidR="00765FF4" w:rsidRPr="00765FF4" w:rsidRDefault="00765FF4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1)charakteryzuje</w:t>
            </w:r>
            <w:r w:rsidR="00485BC2" w:rsidRPr="00485BC2">
              <w:rPr>
                <w:rFonts w:cstheme="minorHAnsi"/>
                <w:sz w:val="20"/>
                <w:szCs w:val="20"/>
              </w:rPr>
              <w:t xml:space="preserve"> s</w:t>
            </w:r>
            <w:r w:rsidRPr="00765FF4">
              <w:rPr>
                <w:rFonts w:cstheme="minorHAnsi"/>
                <w:sz w:val="20"/>
                <w:szCs w:val="20"/>
              </w:rPr>
              <w:t>tanowiska pracy</w:t>
            </w:r>
          </w:p>
          <w:p w14:paraId="304EDF1A" w14:textId="77777777" w:rsidR="00485BC2" w:rsidRDefault="00485BC2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503FF3CE" w14:textId="7A085108" w:rsidR="00765FF4" w:rsidRPr="00765FF4" w:rsidRDefault="00765FF4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2)wyjaśnia</w:t>
            </w:r>
            <w:r w:rsidR="00485BC2" w:rsidRPr="00485BC2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czynności</w:t>
            </w:r>
            <w:r w:rsidR="00485BC2" w:rsidRPr="00485BC2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wykonywane na</w:t>
            </w:r>
            <w:r w:rsidR="00485BC2" w:rsidRPr="00485BC2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stanowisku pracy</w:t>
            </w:r>
            <w:r w:rsidR="00485BC2" w:rsidRPr="00485BC2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w tym związane z</w:t>
            </w:r>
            <w:r w:rsidR="00485BC2" w:rsidRPr="00485BC2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zapewnieniem</w:t>
            </w:r>
            <w:r w:rsidR="00485BC2">
              <w:rPr>
                <w:rFonts w:cstheme="minorHAnsi"/>
                <w:sz w:val="20"/>
                <w:szCs w:val="20"/>
              </w:rPr>
              <w:t xml:space="preserve"> b</w:t>
            </w:r>
            <w:r w:rsidRPr="00765FF4">
              <w:rPr>
                <w:rFonts w:cstheme="minorHAnsi"/>
                <w:sz w:val="20"/>
                <w:szCs w:val="20"/>
              </w:rPr>
              <w:t>ezpieczeństwa i</w:t>
            </w:r>
            <w:r w:rsidR="00485BC2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higieny pracy</w:t>
            </w:r>
          </w:p>
          <w:p w14:paraId="513662FB" w14:textId="77777777" w:rsidR="00F93966" w:rsidRDefault="00F93966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7E31AA4B" w14:textId="4AC0602C" w:rsidR="00765FF4" w:rsidRPr="00765FF4" w:rsidRDefault="00765FF4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3) stosuje</w:t>
            </w:r>
            <w:r w:rsidR="00485BC2" w:rsidRPr="00485BC2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słownictwo</w:t>
            </w:r>
          </w:p>
          <w:p w14:paraId="211BD4DE" w14:textId="20B2D1E7" w:rsidR="00765FF4" w:rsidRPr="00765FF4" w:rsidRDefault="00F93966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="00765FF4" w:rsidRPr="00765FF4">
              <w:rPr>
                <w:rFonts w:cstheme="minorHAnsi"/>
                <w:sz w:val="20"/>
                <w:szCs w:val="20"/>
              </w:rPr>
              <w:t>otyczące</w:t>
            </w:r>
            <w:r w:rsidR="00485BC2" w:rsidRPr="00485BC2">
              <w:rPr>
                <w:rFonts w:cstheme="minorHAnsi"/>
                <w:sz w:val="20"/>
                <w:szCs w:val="20"/>
              </w:rPr>
              <w:t xml:space="preserve"> </w:t>
            </w:r>
            <w:r w:rsidR="00765FF4" w:rsidRPr="00765FF4">
              <w:rPr>
                <w:rFonts w:cstheme="minorHAnsi"/>
                <w:sz w:val="20"/>
                <w:szCs w:val="20"/>
              </w:rPr>
              <w:t>narzędzi, maszyn,</w:t>
            </w:r>
          </w:p>
          <w:p w14:paraId="09198DF1" w14:textId="379A70A2" w:rsidR="00765FF4" w:rsidRPr="00765FF4" w:rsidRDefault="00765FF4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urządzeń i</w:t>
            </w:r>
            <w:r w:rsidR="00485BC2" w:rsidRPr="00485BC2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materiałów</w:t>
            </w:r>
          </w:p>
          <w:p w14:paraId="6E23F54B" w14:textId="34D4E4D0" w:rsidR="00765FF4" w:rsidRPr="00765FF4" w:rsidRDefault="00765FF4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koniecznych do</w:t>
            </w:r>
            <w:r w:rsidR="00485BC2" w:rsidRPr="00485BC2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realizacji</w:t>
            </w:r>
          </w:p>
          <w:p w14:paraId="5A33D4D6" w14:textId="45FFB9D7" w:rsidR="00765FF4" w:rsidRPr="00765FF4" w:rsidRDefault="00765FF4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czynności</w:t>
            </w:r>
            <w:r w:rsidR="00485BC2" w:rsidRPr="00485BC2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zawodowych</w:t>
            </w:r>
          </w:p>
          <w:p w14:paraId="2E4D9831" w14:textId="77777777" w:rsidR="00F93966" w:rsidRDefault="00F93966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78761D55" w14:textId="77777777" w:rsidR="00F93966" w:rsidRDefault="00F93966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63CA352C" w14:textId="0365B786" w:rsidR="00765FF4" w:rsidRPr="00765FF4" w:rsidRDefault="00765FF4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4)posługuje się</w:t>
            </w:r>
            <w:r w:rsidR="00F93966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słownictwem</w:t>
            </w:r>
            <w:r w:rsidR="00F93966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dotyczącym</w:t>
            </w:r>
            <w:r w:rsidR="00F93966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formularzy oraz</w:t>
            </w:r>
            <w:r w:rsidR="00F93966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innych</w:t>
            </w:r>
            <w:r w:rsidR="00F93966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dokumentów</w:t>
            </w:r>
            <w:r w:rsidR="00F93966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lastRenderedPageBreak/>
              <w:t>związanych z</w:t>
            </w:r>
            <w:r w:rsidR="00F93966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wykonywaniem</w:t>
            </w:r>
            <w:r w:rsidR="00F93966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zawodu</w:t>
            </w:r>
          </w:p>
          <w:p w14:paraId="5C95B216" w14:textId="77777777" w:rsidR="00F93966" w:rsidRDefault="00F93966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2F47B161" w14:textId="38A5AB54" w:rsidR="00765FF4" w:rsidRPr="00765FF4" w:rsidRDefault="00765FF4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5) wykorzystuje</w:t>
            </w:r>
            <w:r w:rsidR="00F93966">
              <w:rPr>
                <w:rFonts w:cstheme="minorHAnsi"/>
                <w:sz w:val="20"/>
                <w:szCs w:val="20"/>
              </w:rPr>
              <w:t xml:space="preserve"> </w:t>
            </w:r>
            <w:r w:rsidRPr="00485BC2">
              <w:rPr>
                <w:rFonts w:cstheme="minorHAnsi"/>
                <w:sz w:val="20"/>
                <w:szCs w:val="20"/>
              </w:rPr>
              <w:t>słownictwo</w:t>
            </w:r>
            <w:r w:rsidRPr="00485BC2">
              <w:rPr>
                <w:rFonts w:eastAsiaTheme="minorHAnsi" w:cstheme="minorHAnsi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Pr="00485BC2">
              <w:rPr>
                <w:rFonts w:cstheme="minorHAnsi"/>
                <w:sz w:val="20"/>
                <w:szCs w:val="20"/>
              </w:rPr>
              <w:t>dotyczące</w:t>
            </w:r>
            <w:r w:rsidR="00F93966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świadczonych</w:t>
            </w:r>
          </w:p>
          <w:p w14:paraId="1DD481A9" w14:textId="146D9439" w:rsidR="00765FF4" w:rsidRPr="00765FF4" w:rsidRDefault="00765FF4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usług i obsługi</w:t>
            </w:r>
            <w:r w:rsidR="00F93966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klienta w</w:t>
            </w:r>
          </w:p>
          <w:p w14:paraId="2BEFE890" w14:textId="4BF99882" w:rsidR="00765FF4" w:rsidRPr="00765FF4" w:rsidRDefault="00765FF4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typowych</w:t>
            </w:r>
            <w:r w:rsidR="00F93966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sytuacjach</w:t>
            </w:r>
          </w:p>
          <w:p w14:paraId="30BE86D6" w14:textId="2DB9AC90" w:rsidR="00D2190D" w:rsidRPr="00485BC2" w:rsidRDefault="00765FF4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85BC2">
              <w:rPr>
                <w:rFonts w:cstheme="minorHAnsi"/>
                <w:sz w:val="20"/>
                <w:szCs w:val="20"/>
              </w:rPr>
              <w:t>zawodowych</w:t>
            </w:r>
          </w:p>
        </w:tc>
        <w:tc>
          <w:tcPr>
            <w:tcW w:w="2287" w:type="dxa"/>
          </w:tcPr>
          <w:p w14:paraId="7509806B" w14:textId="50E781C0" w:rsidR="00765FF4" w:rsidRPr="00765FF4" w:rsidRDefault="00765FF4" w:rsidP="00483CE7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765FF4">
              <w:rPr>
                <w:rFonts w:cstheme="minorHAnsi"/>
                <w:b/>
                <w:bCs/>
                <w:sz w:val="20"/>
                <w:szCs w:val="20"/>
              </w:rPr>
              <w:lastRenderedPageBreak/>
              <w:t>Uczeń</w:t>
            </w:r>
            <w:r w:rsidR="00F93966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b/>
                <w:bCs/>
                <w:sz w:val="20"/>
                <w:szCs w:val="20"/>
              </w:rPr>
              <w:t>spełnia</w:t>
            </w:r>
            <w:r w:rsidR="00F93966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b/>
                <w:bCs/>
                <w:sz w:val="20"/>
                <w:szCs w:val="20"/>
              </w:rPr>
              <w:t>wymagania na</w:t>
            </w:r>
            <w:r w:rsidR="00F93966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b/>
                <w:bCs/>
                <w:sz w:val="20"/>
                <w:szCs w:val="20"/>
              </w:rPr>
              <w:t>ocenę niższą</w:t>
            </w:r>
            <w:r w:rsidR="00F93966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b/>
                <w:bCs/>
                <w:sz w:val="20"/>
                <w:szCs w:val="20"/>
              </w:rPr>
              <w:t>oraz:</w:t>
            </w:r>
          </w:p>
          <w:p w14:paraId="4C9F64FA" w14:textId="77777777" w:rsidR="00485BC2" w:rsidRPr="00485BC2" w:rsidRDefault="00485BC2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59950B4F" w14:textId="77777777" w:rsidR="00E05FEB" w:rsidRDefault="00E05FEB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2D3D8056" w14:textId="5E3CB267" w:rsidR="00765FF4" w:rsidRPr="00765FF4" w:rsidRDefault="00765FF4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1) porównuje</w:t>
            </w:r>
            <w:r w:rsidR="00485BC2" w:rsidRPr="00485BC2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stanowiska</w:t>
            </w:r>
          </w:p>
          <w:p w14:paraId="22899833" w14:textId="43DF446A" w:rsidR="00765FF4" w:rsidRPr="00765FF4" w:rsidRDefault="00765FF4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 xml:space="preserve">pracy </w:t>
            </w:r>
          </w:p>
          <w:p w14:paraId="71F56BC8" w14:textId="77777777" w:rsidR="00485BC2" w:rsidRDefault="00485BC2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170B2B20" w14:textId="5CD1A6B6" w:rsidR="00765FF4" w:rsidRPr="00765FF4" w:rsidRDefault="00765FF4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2) definiuje</w:t>
            </w:r>
            <w:r w:rsidR="00485BC2" w:rsidRPr="00485BC2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czynności</w:t>
            </w:r>
          </w:p>
          <w:p w14:paraId="0AE68551" w14:textId="70B2DB3C" w:rsidR="00765FF4" w:rsidRPr="00765FF4" w:rsidRDefault="00F93966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</w:t>
            </w:r>
            <w:r w:rsidR="00765FF4" w:rsidRPr="00765FF4">
              <w:rPr>
                <w:rFonts w:cstheme="minorHAnsi"/>
                <w:sz w:val="20"/>
                <w:szCs w:val="20"/>
              </w:rPr>
              <w:t>ykonywane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765FF4" w:rsidRPr="00765FF4">
              <w:rPr>
                <w:rFonts w:cstheme="minorHAnsi"/>
                <w:sz w:val="20"/>
                <w:szCs w:val="20"/>
              </w:rPr>
              <w:t>na stanowisku</w:t>
            </w:r>
            <w:r w:rsidR="00485BC2" w:rsidRPr="00485BC2">
              <w:rPr>
                <w:rFonts w:cstheme="minorHAnsi"/>
                <w:sz w:val="20"/>
                <w:szCs w:val="20"/>
              </w:rPr>
              <w:t xml:space="preserve"> </w:t>
            </w:r>
            <w:r w:rsidR="00765FF4" w:rsidRPr="00765FF4">
              <w:rPr>
                <w:rFonts w:cstheme="minorHAnsi"/>
                <w:sz w:val="20"/>
                <w:szCs w:val="20"/>
              </w:rPr>
              <w:t>pracy w tym</w:t>
            </w:r>
          </w:p>
          <w:p w14:paraId="4862983C" w14:textId="1F31F4E9" w:rsidR="00765FF4" w:rsidRPr="00765FF4" w:rsidRDefault="00765FF4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związane</w:t>
            </w:r>
            <w:r w:rsidR="00F93966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z</w:t>
            </w:r>
            <w:r w:rsidR="00485BC2" w:rsidRPr="00485BC2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zapewnieniem</w:t>
            </w:r>
            <w:r w:rsidR="00485BC2" w:rsidRPr="00485BC2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bezpieczeństwa i higieny</w:t>
            </w:r>
          </w:p>
          <w:p w14:paraId="09771FD3" w14:textId="77777777" w:rsidR="00765FF4" w:rsidRPr="00765FF4" w:rsidRDefault="00765FF4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pracy</w:t>
            </w:r>
          </w:p>
          <w:p w14:paraId="0FE1833E" w14:textId="25132BAE" w:rsidR="00765FF4" w:rsidRPr="00765FF4" w:rsidRDefault="00765FF4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3) definiuje</w:t>
            </w:r>
            <w:r w:rsidR="00F93966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słownictwo</w:t>
            </w:r>
          </w:p>
          <w:p w14:paraId="67685F79" w14:textId="5B45B782" w:rsidR="00765FF4" w:rsidRPr="00765FF4" w:rsidRDefault="00123468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="00765FF4" w:rsidRPr="00765FF4">
              <w:rPr>
                <w:rFonts w:cstheme="minorHAnsi"/>
                <w:sz w:val="20"/>
                <w:szCs w:val="20"/>
              </w:rPr>
              <w:t>otyczące</w:t>
            </w:r>
            <w:r w:rsidR="00F93966">
              <w:rPr>
                <w:rFonts w:cstheme="minorHAnsi"/>
                <w:sz w:val="20"/>
                <w:szCs w:val="20"/>
              </w:rPr>
              <w:t xml:space="preserve"> </w:t>
            </w:r>
            <w:r w:rsidR="00765FF4" w:rsidRPr="00765FF4">
              <w:rPr>
                <w:rFonts w:cstheme="minorHAnsi"/>
                <w:sz w:val="20"/>
                <w:szCs w:val="20"/>
              </w:rPr>
              <w:t>narzędzi,</w:t>
            </w:r>
          </w:p>
          <w:p w14:paraId="32592087" w14:textId="04A4A023" w:rsidR="00765FF4" w:rsidRPr="00765FF4" w:rsidRDefault="00765FF4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maszyn,</w:t>
            </w:r>
            <w:r w:rsidR="00F93966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urządzeń i</w:t>
            </w:r>
          </w:p>
          <w:p w14:paraId="236B8705" w14:textId="4FED1F36" w:rsidR="00765FF4" w:rsidRPr="00765FF4" w:rsidRDefault="00765FF4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materiałów</w:t>
            </w:r>
            <w:r w:rsidR="00F93966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koniecznych do</w:t>
            </w:r>
            <w:r w:rsidR="00F93966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realizacji</w:t>
            </w:r>
            <w:r w:rsidR="00F93966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czynności</w:t>
            </w:r>
          </w:p>
          <w:p w14:paraId="6F279B83" w14:textId="77777777" w:rsidR="00765FF4" w:rsidRPr="00765FF4" w:rsidRDefault="00765FF4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zawodowych</w:t>
            </w:r>
          </w:p>
          <w:p w14:paraId="2D4A8BA8" w14:textId="77777777" w:rsidR="00F93966" w:rsidRDefault="00F93966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744E661E" w14:textId="67B56605" w:rsidR="00765FF4" w:rsidRPr="00765FF4" w:rsidRDefault="00765FF4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4) analizuje i</w:t>
            </w:r>
            <w:r w:rsidR="00F93966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uzasadnia</w:t>
            </w:r>
          </w:p>
          <w:p w14:paraId="534AB0FC" w14:textId="2865EBBC" w:rsidR="00765FF4" w:rsidRPr="00765FF4" w:rsidRDefault="00F93966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</w:t>
            </w:r>
            <w:r w:rsidR="00765FF4" w:rsidRPr="00765FF4">
              <w:rPr>
                <w:rFonts w:cstheme="minorHAnsi"/>
                <w:sz w:val="20"/>
                <w:szCs w:val="20"/>
              </w:rPr>
              <w:t>dekwatność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765FF4" w:rsidRPr="00765FF4">
              <w:rPr>
                <w:rFonts w:cstheme="minorHAnsi"/>
                <w:sz w:val="20"/>
                <w:szCs w:val="20"/>
              </w:rPr>
              <w:t>słownictwa</w:t>
            </w:r>
          </w:p>
          <w:p w14:paraId="30A0E708" w14:textId="58B2C04B" w:rsidR="00765FF4" w:rsidRPr="00765FF4" w:rsidRDefault="00F93966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="00765FF4" w:rsidRPr="00765FF4">
              <w:rPr>
                <w:rFonts w:cstheme="minorHAnsi"/>
                <w:sz w:val="20"/>
                <w:szCs w:val="20"/>
              </w:rPr>
              <w:t>otyczącego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765FF4" w:rsidRPr="00485BC2">
              <w:rPr>
                <w:rFonts w:cstheme="minorHAnsi"/>
                <w:sz w:val="20"/>
                <w:szCs w:val="20"/>
              </w:rPr>
              <w:t>formularzy</w:t>
            </w:r>
            <w:r w:rsidR="00765FF4" w:rsidRPr="00485BC2">
              <w:rPr>
                <w:rFonts w:eastAsiaTheme="minorHAnsi" w:cstheme="minorHAnsi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="00765FF4" w:rsidRPr="00485BC2">
              <w:rPr>
                <w:rFonts w:cstheme="minorHAnsi"/>
                <w:sz w:val="20"/>
                <w:szCs w:val="20"/>
              </w:rPr>
              <w:t>oraz innych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765FF4" w:rsidRPr="00765FF4">
              <w:rPr>
                <w:rFonts w:cstheme="minorHAnsi"/>
                <w:sz w:val="20"/>
                <w:szCs w:val="20"/>
              </w:rPr>
              <w:t>dokumentów</w:t>
            </w:r>
          </w:p>
          <w:p w14:paraId="0A5B70CB" w14:textId="1781F3C0" w:rsidR="00765FF4" w:rsidRPr="00765FF4" w:rsidRDefault="00765FF4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lastRenderedPageBreak/>
              <w:t>związanych z</w:t>
            </w:r>
            <w:r w:rsidR="00F93966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wykonywaniem zawodu</w:t>
            </w:r>
          </w:p>
          <w:p w14:paraId="12BADC0E" w14:textId="0B89CCFB" w:rsidR="00765FF4" w:rsidRPr="00765FF4" w:rsidRDefault="00765FF4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5)zarządza</w:t>
            </w:r>
            <w:r w:rsidR="00F93966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słownictwem</w:t>
            </w:r>
          </w:p>
          <w:p w14:paraId="18479743" w14:textId="5B425E42" w:rsidR="00D2190D" w:rsidRPr="00485BC2" w:rsidRDefault="00F93966" w:rsidP="00483CE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="00765FF4" w:rsidRPr="00765FF4">
              <w:rPr>
                <w:rFonts w:cstheme="minorHAnsi"/>
                <w:sz w:val="20"/>
                <w:szCs w:val="20"/>
              </w:rPr>
              <w:t>otyczącym</w:t>
            </w:r>
            <w:r>
              <w:rPr>
                <w:rFonts w:cstheme="minorHAnsi"/>
                <w:sz w:val="20"/>
                <w:szCs w:val="20"/>
              </w:rPr>
              <w:t xml:space="preserve"> ś</w:t>
            </w:r>
            <w:r w:rsidR="00765FF4" w:rsidRPr="00765FF4">
              <w:rPr>
                <w:rFonts w:cstheme="minorHAnsi"/>
                <w:sz w:val="20"/>
                <w:szCs w:val="20"/>
              </w:rPr>
              <w:t>wiadczonych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765FF4" w:rsidRPr="00765FF4">
              <w:rPr>
                <w:rFonts w:cstheme="minorHAnsi"/>
                <w:sz w:val="20"/>
                <w:szCs w:val="20"/>
              </w:rPr>
              <w:t>usług i obsługi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765FF4" w:rsidRPr="00765FF4">
              <w:rPr>
                <w:rFonts w:cstheme="minorHAnsi"/>
                <w:sz w:val="20"/>
                <w:szCs w:val="20"/>
              </w:rPr>
              <w:t>klienta 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765FF4" w:rsidRPr="00765FF4">
              <w:rPr>
                <w:rFonts w:cstheme="minorHAnsi"/>
                <w:sz w:val="20"/>
                <w:szCs w:val="20"/>
              </w:rPr>
              <w:t>sytuacjach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765FF4" w:rsidRPr="00485BC2">
              <w:rPr>
                <w:rFonts w:cstheme="minorHAnsi"/>
                <w:sz w:val="20"/>
                <w:szCs w:val="20"/>
              </w:rPr>
              <w:t>problemowych</w:t>
            </w:r>
          </w:p>
        </w:tc>
        <w:tc>
          <w:tcPr>
            <w:tcW w:w="2546" w:type="dxa"/>
          </w:tcPr>
          <w:p w14:paraId="43B33D81" w14:textId="566F1784" w:rsidR="00765FF4" w:rsidRPr="00765FF4" w:rsidRDefault="00765FF4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765FF4">
              <w:rPr>
                <w:rFonts w:cstheme="minorHAnsi"/>
                <w:b/>
                <w:bCs/>
                <w:sz w:val="20"/>
                <w:szCs w:val="20"/>
              </w:rPr>
              <w:lastRenderedPageBreak/>
              <w:t>Uczeń spełnia</w:t>
            </w:r>
            <w:r w:rsidR="00F93966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b/>
                <w:bCs/>
                <w:sz w:val="20"/>
                <w:szCs w:val="20"/>
              </w:rPr>
              <w:t>wymagania na</w:t>
            </w:r>
            <w:r w:rsidR="00F93966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b/>
                <w:bCs/>
                <w:sz w:val="20"/>
                <w:szCs w:val="20"/>
              </w:rPr>
              <w:t>ocenę niższą</w:t>
            </w:r>
            <w:r w:rsidR="00F93966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b/>
                <w:bCs/>
                <w:sz w:val="20"/>
                <w:szCs w:val="20"/>
              </w:rPr>
              <w:t>oraz:</w:t>
            </w:r>
          </w:p>
          <w:p w14:paraId="31E80C99" w14:textId="77777777" w:rsidR="00E05FEB" w:rsidRDefault="00E05FE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39BC8307" w14:textId="77777777" w:rsidR="00E05FEB" w:rsidRDefault="00E05FE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01F4BC5C" w14:textId="2E381CFB" w:rsidR="00765FF4" w:rsidRPr="00765FF4" w:rsidRDefault="00765FF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1) ocenia</w:t>
            </w:r>
            <w:r w:rsidR="00485BC2" w:rsidRPr="00485BC2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istniejące</w:t>
            </w:r>
            <w:r w:rsidR="00485BC2">
              <w:rPr>
                <w:rFonts w:cstheme="minorHAnsi"/>
                <w:sz w:val="20"/>
                <w:szCs w:val="20"/>
              </w:rPr>
              <w:t xml:space="preserve"> s</w:t>
            </w:r>
            <w:r w:rsidRPr="00765FF4">
              <w:rPr>
                <w:rFonts w:cstheme="minorHAnsi"/>
                <w:sz w:val="20"/>
                <w:szCs w:val="20"/>
              </w:rPr>
              <w:t>tanowiska</w:t>
            </w:r>
            <w:r w:rsidR="00485BC2" w:rsidRPr="00485BC2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pracy</w:t>
            </w:r>
            <w:r w:rsidR="00485BC2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i proponuje</w:t>
            </w:r>
            <w:r w:rsidR="00485BC2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nowe</w:t>
            </w:r>
            <w:r w:rsidR="00485BC2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stanowiska</w:t>
            </w:r>
          </w:p>
          <w:p w14:paraId="5B07F54F" w14:textId="79454463" w:rsidR="00765FF4" w:rsidRPr="00765FF4" w:rsidRDefault="00765FF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2) wartościuje</w:t>
            </w:r>
            <w:r w:rsidR="00F93966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czynności</w:t>
            </w:r>
          </w:p>
          <w:p w14:paraId="448FE7D1" w14:textId="0A11FD49" w:rsidR="00765FF4" w:rsidRPr="00765FF4" w:rsidRDefault="00F9396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W</w:t>
            </w:r>
            <w:r w:rsidR="00765FF4" w:rsidRPr="00765FF4">
              <w:rPr>
                <w:rFonts w:cstheme="minorHAnsi"/>
                <w:sz w:val="20"/>
                <w:szCs w:val="20"/>
              </w:rPr>
              <w:t>ykonywane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765FF4" w:rsidRPr="00765FF4">
              <w:rPr>
                <w:rFonts w:cstheme="minorHAnsi"/>
                <w:sz w:val="20"/>
                <w:szCs w:val="20"/>
              </w:rPr>
              <w:t>na stanowisku</w:t>
            </w:r>
          </w:p>
          <w:p w14:paraId="75A61D49" w14:textId="66ECAF6E" w:rsidR="00765FF4" w:rsidRPr="00765FF4" w:rsidRDefault="00765FF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pracy w tym</w:t>
            </w:r>
            <w:r w:rsidR="00F93966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związane z</w:t>
            </w:r>
          </w:p>
          <w:p w14:paraId="7DD20AC4" w14:textId="3CF74733" w:rsidR="00765FF4" w:rsidRPr="00765FF4" w:rsidRDefault="00765FF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zapewnieniem</w:t>
            </w:r>
            <w:r w:rsidR="00F93966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bezpieczeństw</w:t>
            </w:r>
            <w:r w:rsidR="00F93966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a i higieny</w:t>
            </w:r>
          </w:p>
          <w:p w14:paraId="7DF3F91F" w14:textId="77777777" w:rsidR="00765FF4" w:rsidRPr="00765FF4" w:rsidRDefault="00765FF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pracy</w:t>
            </w:r>
          </w:p>
          <w:p w14:paraId="5AAB0A7E" w14:textId="001A37F9" w:rsidR="00765FF4" w:rsidRPr="00765FF4" w:rsidRDefault="00765FF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3) parafrazuje</w:t>
            </w:r>
            <w:r w:rsidR="00F93966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słownictwo</w:t>
            </w:r>
          </w:p>
          <w:p w14:paraId="18E63887" w14:textId="5D2EB4F8" w:rsidR="00765FF4" w:rsidRPr="00765FF4" w:rsidRDefault="00123468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="00765FF4" w:rsidRPr="00765FF4">
              <w:rPr>
                <w:rFonts w:cstheme="minorHAnsi"/>
                <w:sz w:val="20"/>
                <w:szCs w:val="20"/>
              </w:rPr>
              <w:t>otyczące</w:t>
            </w:r>
            <w:r w:rsidR="00F93966">
              <w:rPr>
                <w:rFonts w:cstheme="minorHAnsi"/>
                <w:sz w:val="20"/>
                <w:szCs w:val="20"/>
              </w:rPr>
              <w:t xml:space="preserve"> </w:t>
            </w:r>
            <w:r w:rsidR="00765FF4" w:rsidRPr="00765FF4">
              <w:rPr>
                <w:rFonts w:cstheme="minorHAnsi"/>
                <w:sz w:val="20"/>
                <w:szCs w:val="20"/>
              </w:rPr>
              <w:t>narzędzi,</w:t>
            </w:r>
          </w:p>
          <w:p w14:paraId="279BD5EF" w14:textId="3061F740" w:rsidR="00765FF4" w:rsidRPr="00765FF4" w:rsidRDefault="00765FF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maszyn,</w:t>
            </w:r>
            <w:r w:rsidR="00F93966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urządzeń i</w:t>
            </w:r>
          </w:p>
          <w:p w14:paraId="45B6C9EA" w14:textId="612935AE" w:rsidR="00765FF4" w:rsidRPr="00765FF4" w:rsidRDefault="00765FF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materiałów</w:t>
            </w:r>
            <w:r w:rsidR="00F93966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koniecznych do</w:t>
            </w:r>
          </w:p>
          <w:p w14:paraId="3BB086BB" w14:textId="02212046" w:rsidR="00765FF4" w:rsidRPr="00765FF4" w:rsidRDefault="00765FF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realizacji</w:t>
            </w:r>
            <w:r w:rsidR="00F93966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czynności</w:t>
            </w:r>
          </w:p>
          <w:p w14:paraId="7E2D97F6" w14:textId="77777777" w:rsidR="00765FF4" w:rsidRPr="00765FF4" w:rsidRDefault="00765FF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zawodowych</w:t>
            </w:r>
          </w:p>
          <w:p w14:paraId="43664C9D" w14:textId="0BDE550D" w:rsidR="00765FF4" w:rsidRPr="00765FF4" w:rsidRDefault="00765FF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765FF4">
              <w:rPr>
                <w:rFonts w:cstheme="minorHAnsi"/>
                <w:sz w:val="20"/>
                <w:szCs w:val="20"/>
              </w:rPr>
              <w:t>4) weryfikuje</w:t>
            </w:r>
            <w:r w:rsidR="00F93966">
              <w:rPr>
                <w:rFonts w:cstheme="minorHAnsi"/>
                <w:sz w:val="20"/>
                <w:szCs w:val="20"/>
              </w:rPr>
              <w:t xml:space="preserve"> </w:t>
            </w:r>
            <w:r w:rsidRPr="00765FF4">
              <w:rPr>
                <w:rFonts w:cstheme="minorHAnsi"/>
                <w:sz w:val="20"/>
                <w:szCs w:val="20"/>
              </w:rPr>
              <w:t>słownictwo</w:t>
            </w:r>
          </w:p>
          <w:p w14:paraId="2DB4CB4F" w14:textId="31EF7707" w:rsidR="00F93966" w:rsidRPr="00F93966" w:rsidRDefault="00765FF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485BC2">
              <w:rPr>
                <w:rFonts w:cstheme="minorHAnsi"/>
                <w:sz w:val="20"/>
                <w:szCs w:val="20"/>
              </w:rPr>
              <w:t>dotyczące</w:t>
            </w:r>
            <w:r w:rsidR="00F93966" w:rsidRPr="00F93966">
              <w:rPr>
                <w:rFonts w:ascii="CIDFont+F1" w:eastAsiaTheme="minorHAnsi" w:hAnsi="CIDFont+F1" w:cs="CIDFont+F1"/>
                <w:sz w:val="23"/>
                <w:szCs w:val="23"/>
                <w:lang w:eastAsia="en-US"/>
                <w14:ligatures w14:val="standardContextual"/>
              </w:rPr>
              <w:t xml:space="preserve"> </w:t>
            </w:r>
            <w:r w:rsidR="00F93966" w:rsidRPr="00F93966">
              <w:rPr>
                <w:rFonts w:cstheme="minorHAnsi"/>
                <w:sz w:val="20"/>
                <w:szCs w:val="20"/>
              </w:rPr>
              <w:t>formularzy</w:t>
            </w:r>
          </w:p>
          <w:p w14:paraId="6DBE78CF" w14:textId="7BCFD30B" w:rsidR="00F93966" w:rsidRPr="00F93966" w:rsidRDefault="00F9396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F93966">
              <w:rPr>
                <w:rFonts w:cstheme="minorHAnsi"/>
                <w:sz w:val="20"/>
                <w:szCs w:val="20"/>
              </w:rPr>
              <w:t>oraz innych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93966">
              <w:rPr>
                <w:rFonts w:cstheme="minorHAnsi"/>
                <w:sz w:val="20"/>
                <w:szCs w:val="20"/>
              </w:rPr>
              <w:t>dokumentów</w:t>
            </w:r>
          </w:p>
          <w:p w14:paraId="77DA7BCE" w14:textId="61A4D101" w:rsidR="00F93966" w:rsidRPr="00F93966" w:rsidRDefault="00F9396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F93966">
              <w:rPr>
                <w:rFonts w:cstheme="minorHAnsi"/>
                <w:sz w:val="20"/>
                <w:szCs w:val="20"/>
              </w:rPr>
              <w:lastRenderedPageBreak/>
              <w:t>związanych z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93966">
              <w:rPr>
                <w:rFonts w:cstheme="minorHAnsi"/>
                <w:sz w:val="20"/>
                <w:szCs w:val="20"/>
              </w:rPr>
              <w:t>wykonywanie</w:t>
            </w:r>
            <w:r>
              <w:rPr>
                <w:rFonts w:cstheme="minorHAnsi"/>
                <w:sz w:val="20"/>
                <w:szCs w:val="20"/>
              </w:rPr>
              <w:t>m</w:t>
            </w:r>
            <w:r w:rsidRPr="00F93966">
              <w:rPr>
                <w:rFonts w:cstheme="minorHAnsi"/>
                <w:sz w:val="20"/>
                <w:szCs w:val="20"/>
              </w:rPr>
              <w:t xml:space="preserve"> zawodu</w:t>
            </w:r>
          </w:p>
          <w:p w14:paraId="0437DDF0" w14:textId="1222665F" w:rsidR="00F93966" w:rsidRPr="00F93966" w:rsidRDefault="00F9396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F93966">
              <w:rPr>
                <w:rFonts w:cstheme="minorHAnsi"/>
                <w:sz w:val="20"/>
                <w:szCs w:val="20"/>
              </w:rPr>
              <w:t>5) integruje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93966">
              <w:rPr>
                <w:rFonts w:cstheme="minorHAnsi"/>
                <w:sz w:val="20"/>
                <w:szCs w:val="20"/>
              </w:rPr>
              <w:t>słowa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93966">
              <w:rPr>
                <w:rFonts w:cstheme="minorHAnsi"/>
                <w:sz w:val="20"/>
                <w:szCs w:val="20"/>
              </w:rPr>
              <w:t>dotyczące</w:t>
            </w:r>
          </w:p>
          <w:p w14:paraId="285FF80D" w14:textId="1D827DA2" w:rsidR="00F93966" w:rsidRPr="00F93966" w:rsidRDefault="00F9396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ś</w:t>
            </w:r>
            <w:r w:rsidRPr="00F93966">
              <w:rPr>
                <w:rFonts w:cstheme="minorHAnsi"/>
                <w:sz w:val="20"/>
                <w:szCs w:val="20"/>
              </w:rPr>
              <w:t>wiadczonych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93966">
              <w:rPr>
                <w:rFonts w:cstheme="minorHAnsi"/>
                <w:sz w:val="20"/>
                <w:szCs w:val="20"/>
              </w:rPr>
              <w:t>usług i obsługi</w:t>
            </w:r>
          </w:p>
          <w:p w14:paraId="0D829ED0" w14:textId="363C91A6" w:rsidR="00D2190D" w:rsidRPr="00485BC2" w:rsidRDefault="00F9396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F93966">
              <w:rPr>
                <w:rFonts w:cstheme="minorHAnsi"/>
                <w:sz w:val="20"/>
                <w:szCs w:val="20"/>
              </w:rPr>
              <w:t>klienta w</w:t>
            </w:r>
            <w:r>
              <w:rPr>
                <w:rFonts w:cstheme="minorHAnsi"/>
                <w:sz w:val="20"/>
                <w:szCs w:val="20"/>
              </w:rPr>
              <w:t xml:space="preserve"> nowy sposób</w:t>
            </w:r>
          </w:p>
        </w:tc>
      </w:tr>
      <w:tr w:rsidR="004239D6" w:rsidRPr="00485BC2" w14:paraId="67BC4966" w14:textId="77777777" w:rsidTr="00483CE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78" w:type="dxa"/>
            <w:shd w:val="clear" w:color="auto" w:fill="D9E2F3" w:themeFill="accent1" w:themeFillTint="33"/>
          </w:tcPr>
          <w:p w14:paraId="43F33133" w14:textId="77777777" w:rsidR="00861BFB" w:rsidRPr="00485BC2" w:rsidRDefault="00861BFB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85BC2">
              <w:rPr>
                <w:rFonts w:cstheme="minorHAnsi"/>
                <w:b/>
                <w:bCs/>
                <w:sz w:val="20"/>
                <w:szCs w:val="20"/>
              </w:rPr>
              <w:lastRenderedPageBreak/>
              <w:t>Dział programowy, jednostki tematyczne</w:t>
            </w:r>
          </w:p>
        </w:tc>
        <w:tc>
          <w:tcPr>
            <w:tcW w:w="2448" w:type="dxa"/>
            <w:shd w:val="clear" w:color="auto" w:fill="D9E2F3" w:themeFill="accent1" w:themeFillTint="33"/>
          </w:tcPr>
          <w:p w14:paraId="63B35C99" w14:textId="77777777" w:rsidR="00861BFB" w:rsidRPr="00485BC2" w:rsidRDefault="00861BFB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85BC2">
              <w:rPr>
                <w:rFonts w:cstheme="minorHAnsi"/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2406" w:type="dxa"/>
            <w:shd w:val="clear" w:color="auto" w:fill="D9E2F3" w:themeFill="accent1" w:themeFillTint="33"/>
          </w:tcPr>
          <w:p w14:paraId="72F44913" w14:textId="77777777" w:rsidR="00861BFB" w:rsidRPr="00485BC2" w:rsidRDefault="00861BFB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85BC2">
              <w:rPr>
                <w:rFonts w:cstheme="minorHAnsi"/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2547" w:type="dxa"/>
            <w:shd w:val="clear" w:color="auto" w:fill="D9E2F3" w:themeFill="accent1" w:themeFillTint="33"/>
          </w:tcPr>
          <w:p w14:paraId="20A44289" w14:textId="77777777" w:rsidR="00861BFB" w:rsidRPr="00485BC2" w:rsidRDefault="00861BFB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85BC2">
              <w:rPr>
                <w:rFonts w:cstheme="minorHAnsi"/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2287" w:type="dxa"/>
            <w:shd w:val="clear" w:color="auto" w:fill="D9E2F3" w:themeFill="accent1" w:themeFillTint="33"/>
          </w:tcPr>
          <w:p w14:paraId="58993325" w14:textId="77777777" w:rsidR="00861BFB" w:rsidRPr="00485BC2" w:rsidRDefault="00861BFB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85BC2">
              <w:rPr>
                <w:rFonts w:cstheme="minorHAnsi"/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2546" w:type="dxa"/>
            <w:shd w:val="clear" w:color="auto" w:fill="D9E2F3" w:themeFill="accent1" w:themeFillTint="33"/>
          </w:tcPr>
          <w:p w14:paraId="084C072F" w14:textId="77777777" w:rsidR="00861BFB" w:rsidRPr="00485BC2" w:rsidRDefault="00861BFB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85BC2">
              <w:rPr>
                <w:rFonts w:cstheme="minorHAnsi"/>
                <w:b/>
                <w:bCs/>
                <w:sz w:val="20"/>
                <w:szCs w:val="20"/>
              </w:rPr>
              <w:t>Celująca</w:t>
            </w:r>
          </w:p>
        </w:tc>
      </w:tr>
      <w:tr w:rsidR="004239D6" w:rsidRPr="00485BC2" w14:paraId="2ACE07B2" w14:textId="77777777" w:rsidTr="00483CE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78" w:type="dxa"/>
          </w:tcPr>
          <w:p w14:paraId="2590EDA5" w14:textId="77777777" w:rsidR="00DA5993" w:rsidRDefault="00DA5993" w:rsidP="00483CE7">
            <w:pPr>
              <w:spacing w:after="0"/>
              <w:jc w:val="both"/>
              <w:rPr>
                <w:rFonts w:cstheme="minorHAnsi"/>
                <w:color w:val="4472C4" w:themeColor="accent1"/>
                <w:sz w:val="20"/>
                <w:szCs w:val="20"/>
              </w:rPr>
            </w:pPr>
          </w:p>
          <w:p w14:paraId="5C664654" w14:textId="77777777" w:rsidR="00DA5993" w:rsidRDefault="00DA5993" w:rsidP="00483CE7">
            <w:pPr>
              <w:spacing w:after="0"/>
              <w:jc w:val="both"/>
              <w:rPr>
                <w:rFonts w:cstheme="minorHAnsi"/>
                <w:color w:val="4472C4" w:themeColor="accent1"/>
                <w:sz w:val="20"/>
                <w:szCs w:val="20"/>
              </w:rPr>
            </w:pPr>
          </w:p>
          <w:p w14:paraId="04DDC66B" w14:textId="396D36DF" w:rsidR="00D2190D" w:rsidRDefault="000F5586" w:rsidP="00483CE7">
            <w:pPr>
              <w:spacing w:after="0"/>
              <w:jc w:val="both"/>
              <w:rPr>
                <w:rFonts w:cstheme="minorHAnsi"/>
                <w:color w:val="4472C4" w:themeColor="accent1"/>
                <w:sz w:val="20"/>
                <w:szCs w:val="20"/>
              </w:rPr>
            </w:pPr>
            <w:r>
              <w:rPr>
                <w:rFonts w:cstheme="minorHAnsi"/>
                <w:color w:val="4472C4" w:themeColor="accent1"/>
                <w:sz w:val="20"/>
                <w:szCs w:val="20"/>
              </w:rPr>
              <w:t>2.</w:t>
            </w:r>
            <w:r w:rsidR="00D2190D" w:rsidRPr="006F04CF">
              <w:rPr>
                <w:rFonts w:cstheme="minorHAnsi"/>
                <w:color w:val="4472C4" w:themeColor="accent1"/>
                <w:sz w:val="20"/>
                <w:szCs w:val="20"/>
              </w:rPr>
              <w:t>Rozumienie prostych wypowiedzi ustnych i pisemnych w języku obcym w obszarze umożliwiającym realizację zadań w procesie tworzenia fotografii i projektów</w:t>
            </w:r>
            <w:r w:rsidR="00483CE7">
              <w:rPr>
                <w:rFonts w:cstheme="minorHAnsi"/>
                <w:color w:val="4472C4" w:themeColor="accent1"/>
                <w:sz w:val="20"/>
                <w:szCs w:val="20"/>
              </w:rPr>
              <w:t xml:space="preserve"> multimedialnych.</w:t>
            </w:r>
          </w:p>
          <w:p w14:paraId="265F66BF" w14:textId="77777777" w:rsidR="006F04CF" w:rsidRPr="006F04CF" w:rsidRDefault="006F04CF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6F04CF">
              <w:rPr>
                <w:rFonts w:cstheme="minorHAnsi"/>
                <w:sz w:val="20"/>
                <w:szCs w:val="20"/>
              </w:rPr>
              <w:t>(np. rozmowy,</w:t>
            </w:r>
          </w:p>
          <w:p w14:paraId="34F58547" w14:textId="52626321" w:rsidR="006F04CF" w:rsidRPr="006F04CF" w:rsidRDefault="006F04CF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6F04CF">
              <w:rPr>
                <w:rFonts w:cstheme="minorHAnsi"/>
                <w:sz w:val="20"/>
                <w:szCs w:val="20"/>
              </w:rPr>
              <w:t>wiadomości,</w:t>
            </w:r>
            <w:r w:rsidR="00C30BD6">
              <w:rPr>
                <w:rFonts w:cstheme="minorHAnsi"/>
                <w:sz w:val="20"/>
                <w:szCs w:val="20"/>
              </w:rPr>
              <w:t xml:space="preserve"> notatki</w:t>
            </w:r>
            <w:r>
              <w:rPr>
                <w:rFonts w:cstheme="minorHAnsi"/>
                <w:sz w:val="20"/>
                <w:szCs w:val="20"/>
              </w:rPr>
              <w:t xml:space="preserve"> katalogi</w:t>
            </w:r>
            <w:r w:rsidR="00C30BD6">
              <w:rPr>
                <w:rFonts w:cstheme="minorHAnsi"/>
                <w:sz w:val="20"/>
                <w:szCs w:val="20"/>
              </w:rPr>
              <w:t xml:space="preserve"> branżowe</w:t>
            </w:r>
          </w:p>
          <w:p w14:paraId="6E1A2B75" w14:textId="46BE740E" w:rsidR="006F04CF" w:rsidRPr="006F04CF" w:rsidRDefault="006F04CF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6F04CF">
              <w:rPr>
                <w:rFonts w:cstheme="minorHAnsi"/>
                <w:sz w:val="20"/>
                <w:szCs w:val="20"/>
              </w:rPr>
              <w:t>komunikaty,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C30BD6">
              <w:rPr>
                <w:rFonts w:cstheme="minorHAnsi"/>
                <w:sz w:val="20"/>
                <w:szCs w:val="20"/>
              </w:rPr>
              <w:t xml:space="preserve">korespondencja zawodowa, </w:t>
            </w:r>
            <w:r w:rsidRPr="006F04CF">
              <w:rPr>
                <w:rFonts w:cstheme="minorHAnsi"/>
                <w:sz w:val="20"/>
                <w:szCs w:val="20"/>
              </w:rPr>
              <w:t>instrukcje</w:t>
            </w:r>
            <w:r>
              <w:rPr>
                <w:rFonts w:cstheme="minorHAnsi"/>
                <w:sz w:val="20"/>
                <w:szCs w:val="20"/>
              </w:rPr>
              <w:t xml:space="preserve">, oznaczenia, </w:t>
            </w:r>
            <w:r w:rsidRPr="006F04CF">
              <w:rPr>
                <w:rFonts w:cstheme="minorHAnsi"/>
                <w:sz w:val="20"/>
                <w:szCs w:val="20"/>
              </w:rPr>
              <w:t>filmy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6F04CF">
              <w:rPr>
                <w:rFonts w:cstheme="minorHAnsi"/>
                <w:sz w:val="20"/>
                <w:szCs w:val="20"/>
              </w:rPr>
              <w:t>instruktażowe,</w:t>
            </w:r>
          </w:p>
          <w:p w14:paraId="6B20ED39" w14:textId="4E3C4BEE" w:rsidR="006F04CF" w:rsidRPr="00485BC2" w:rsidRDefault="006F04CF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6F04CF">
              <w:rPr>
                <w:rFonts w:cstheme="minorHAnsi"/>
                <w:sz w:val="20"/>
                <w:szCs w:val="20"/>
              </w:rPr>
              <w:t>prezentacje</w:t>
            </w:r>
            <w:r>
              <w:rPr>
                <w:rFonts w:cstheme="minorHAnsi"/>
                <w:sz w:val="20"/>
                <w:szCs w:val="20"/>
              </w:rPr>
              <w:t>, dane</w:t>
            </w:r>
            <w:r w:rsidR="00C30BD6">
              <w:rPr>
                <w:rFonts w:cstheme="minorHAnsi"/>
                <w:sz w:val="20"/>
                <w:szCs w:val="20"/>
              </w:rPr>
              <w:t xml:space="preserve"> i szkolenia </w:t>
            </w:r>
            <w:r>
              <w:rPr>
                <w:rFonts w:cstheme="minorHAnsi"/>
                <w:sz w:val="20"/>
                <w:szCs w:val="20"/>
              </w:rPr>
              <w:t xml:space="preserve"> w </w:t>
            </w:r>
            <w:r w:rsidR="00123468">
              <w:rPr>
                <w:rFonts w:cstheme="minorHAnsi"/>
                <w:sz w:val="20"/>
                <w:szCs w:val="20"/>
              </w:rPr>
              <w:t>Internecie</w:t>
            </w:r>
            <w:r w:rsidRPr="006F04CF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448" w:type="dxa"/>
          </w:tcPr>
          <w:p w14:paraId="4E016F70" w14:textId="77777777" w:rsidR="00861BFB" w:rsidRPr="00861BFB" w:rsidRDefault="00861BFB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861BFB">
              <w:rPr>
                <w:rFonts w:cstheme="minorHAnsi"/>
                <w:b/>
                <w:bCs/>
                <w:sz w:val="20"/>
                <w:szCs w:val="20"/>
              </w:rPr>
              <w:t>Uczeń rozpoznaje oraz</w:t>
            </w:r>
          </w:p>
          <w:p w14:paraId="281CE8CA" w14:textId="77777777" w:rsidR="00861BFB" w:rsidRPr="00861BFB" w:rsidRDefault="00861BFB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861BFB">
              <w:rPr>
                <w:rFonts w:cstheme="minorHAnsi"/>
                <w:b/>
                <w:bCs/>
                <w:sz w:val="20"/>
                <w:szCs w:val="20"/>
              </w:rPr>
              <w:t>stosuje środki językowe</w:t>
            </w:r>
          </w:p>
          <w:p w14:paraId="781B63B2" w14:textId="77777777" w:rsidR="00861BFB" w:rsidRPr="00861BFB" w:rsidRDefault="00861BFB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861BFB">
              <w:rPr>
                <w:rFonts w:cstheme="minorHAnsi"/>
                <w:b/>
                <w:bCs/>
                <w:sz w:val="20"/>
                <w:szCs w:val="20"/>
              </w:rPr>
              <w:t>umożliwiające realizację</w:t>
            </w:r>
          </w:p>
          <w:p w14:paraId="4DCCAD75" w14:textId="77777777" w:rsidR="00861BFB" w:rsidRPr="00861BFB" w:rsidRDefault="00861BFB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861BFB">
              <w:rPr>
                <w:rFonts w:cstheme="minorHAnsi"/>
                <w:b/>
                <w:bCs/>
                <w:sz w:val="20"/>
                <w:szCs w:val="20"/>
              </w:rPr>
              <w:t>czynności zawodowych w</w:t>
            </w:r>
          </w:p>
          <w:p w14:paraId="40273CD8" w14:textId="77777777" w:rsidR="00861BFB" w:rsidRP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861BFB">
              <w:rPr>
                <w:rFonts w:cstheme="minorHAnsi"/>
                <w:b/>
                <w:bCs/>
                <w:sz w:val="20"/>
                <w:szCs w:val="20"/>
              </w:rPr>
              <w:t>zakresie</w:t>
            </w:r>
            <w:r w:rsidRPr="00861BFB">
              <w:rPr>
                <w:rFonts w:cstheme="minorHAnsi"/>
                <w:sz w:val="20"/>
                <w:szCs w:val="20"/>
              </w:rPr>
              <w:t>:</w:t>
            </w:r>
          </w:p>
          <w:p w14:paraId="3C55EE0E" w14:textId="77777777" w:rsidR="00861BFB" w:rsidRP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861BFB">
              <w:rPr>
                <w:rFonts w:cstheme="minorHAnsi"/>
                <w:sz w:val="20"/>
                <w:szCs w:val="20"/>
              </w:rPr>
              <w:t>1)rozpoznaje główną myśl</w:t>
            </w:r>
          </w:p>
          <w:p w14:paraId="479A62C8" w14:textId="77777777" w:rsidR="00861BFB" w:rsidRP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861BFB">
              <w:rPr>
                <w:rFonts w:cstheme="minorHAnsi"/>
                <w:sz w:val="20"/>
                <w:szCs w:val="20"/>
              </w:rPr>
              <w:t>wypowiedzi / tekstu lub</w:t>
            </w:r>
          </w:p>
          <w:p w14:paraId="24CCFCEC" w14:textId="17EB4209" w:rsidR="00861BFB" w:rsidRP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861BFB">
              <w:rPr>
                <w:rFonts w:cstheme="minorHAnsi"/>
                <w:sz w:val="20"/>
                <w:szCs w:val="20"/>
              </w:rPr>
              <w:t>fragmentu wypowiedzi</w:t>
            </w:r>
            <w:r>
              <w:rPr>
                <w:rFonts w:cstheme="minorHAnsi"/>
                <w:sz w:val="20"/>
                <w:szCs w:val="20"/>
              </w:rPr>
              <w:t xml:space="preserve">/ </w:t>
            </w:r>
            <w:r w:rsidRPr="00861BFB">
              <w:rPr>
                <w:rFonts w:cstheme="minorHAnsi"/>
                <w:sz w:val="20"/>
                <w:szCs w:val="20"/>
              </w:rPr>
              <w:t>tekstu</w:t>
            </w:r>
            <w:r>
              <w:rPr>
                <w:rFonts w:cstheme="minorHAnsi"/>
                <w:sz w:val="20"/>
                <w:szCs w:val="20"/>
              </w:rPr>
              <w:t xml:space="preserve"> dotyczącego czynności zawodowych.</w:t>
            </w:r>
          </w:p>
          <w:p w14:paraId="670FBF9A" w14:textId="77777777" w:rsidR="00861BFB" w:rsidRP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861BFB">
              <w:rPr>
                <w:rFonts w:cstheme="minorHAnsi"/>
                <w:sz w:val="20"/>
                <w:szCs w:val="20"/>
              </w:rPr>
              <w:t>2) identyfikuje w</w:t>
            </w:r>
          </w:p>
          <w:p w14:paraId="623656ED" w14:textId="77777777" w:rsidR="00861BFB" w:rsidRP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861BFB">
              <w:rPr>
                <w:rFonts w:cstheme="minorHAnsi"/>
                <w:sz w:val="20"/>
                <w:szCs w:val="20"/>
              </w:rPr>
              <w:t>wypowiedzi lub tekście</w:t>
            </w:r>
          </w:p>
          <w:p w14:paraId="59B1B616" w14:textId="77777777" w:rsidR="00861BFB" w:rsidRP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861BFB">
              <w:rPr>
                <w:rFonts w:cstheme="minorHAnsi"/>
                <w:sz w:val="20"/>
                <w:szCs w:val="20"/>
              </w:rPr>
              <w:t>określone informacje</w:t>
            </w:r>
          </w:p>
          <w:p w14:paraId="1E521E0E" w14:textId="07524749" w:rsidR="00861BFB" w:rsidRP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861BFB">
              <w:rPr>
                <w:rFonts w:cstheme="minorHAnsi"/>
                <w:sz w:val="20"/>
                <w:szCs w:val="20"/>
              </w:rPr>
              <w:t>3) wymienia związki</w:t>
            </w:r>
            <w:r w:rsidR="00DA5993">
              <w:rPr>
                <w:rFonts w:cstheme="minorHAnsi"/>
                <w:sz w:val="20"/>
                <w:szCs w:val="20"/>
              </w:rPr>
              <w:t xml:space="preserve"> </w:t>
            </w:r>
            <w:r w:rsidRPr="00861BFB">
              <w:rPr>
                <w:rFonts w:cstheme="minorHAnsi"/>
                <w:sz w:val="20"/>
                <w:szCs w:val="20"/>
              </w:rPr>
              <w:t>między poszczególnymi</w:t>
            </w:r>
            <w:r w:rsidR="00DA5993">
              <w:rPr>
                <w:rFonts w:cstheme="minorHAnsi"/>
                <w:sz w:val="20"/>
                <w:szCs w:val="20"/>
              </w:rPr>
              <w:t xml:space="preserve"> </w:t>
            </w:r>
            <w:r w:rsidRPr="00861BFB">
              <w:rPr>
                <w:rFonts w:cstheme="minorHAnsi"/>
                <w:sz w:val="20"/>
                <w:szCs w:val="20"/>
              </w:rPr>
              <w:t>częściami tekstu</w:t>
            </w:r>
          </w:p>
          <w:p w14:paraId="4F57C96A" w14:textId="77777777" w:rsidR="00861BFB" w:rsidRP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861BFB">
              <w:rPr>
                <w:rFonts w:cstheme="minorHAnsi"/>
                <w:sz w:val="20"/>
                <w:szCs w:val="20"/>
              </w:rPr>
              <w:t>4) dopasowuje informacje</w:t>
            </w:r>
          </w:p>
          <w:p w14:paraId="75D6C889" w14:textId="77777777" w:rsidR="00861BFB" w:rsidRP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861BFB">
              <w:rPr>
                <w:rFonts w:cstheme="minorHAnsi"/>
                <w:sz w:val="20"/>
                <w:szCs w:val="20"/>
              </w:rPr>
              <w:t>w określonym porządku</w:t>
            </w:r>
          </w:p>
          <w:p w14:paraId="4BD83897" w14:textId="77777777" w:rsidR="00861BFB" w:rsidRP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861BFB">
              <w:rPr>
                <w:rFonts w:cstheme="minorHAnsi"/>
                <w:sz w:val="20"/>
                <w:szCs w:val="20"/>
              </w:rPr>
              <w:t>według wzoru</w:t>
            </w:r>
          </w:p>
          <w:p w14:paraId="40FFC668" w14:textId="77777777" w:rsidR="00861BFB" w:rsidRP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861BFB">
              <w:rPr>
                <w:rFonts w:cstheme="minorHAnsi"/>
                <w:sz w:val="20"/>
                <w:szCs w:val="20"/>
              </w:rPr>
              <w:t>5) identyfikuje proste</w:t>
            </w:r>
          </w:p>
          <w:p w14:paraId="2F6B5D8C" w14:textId="77777777" w:rsidR="00861BFB" w:rsidRP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861BFB">
              <w:rPr>
                <w:rFonts w:cstheme="minorHAnsi"/>
                <w:sz w:val="20"/>
                <w:szCs w:val="20"/>
              </w:rPr>
              <w:t>wypowiedzi pisemne</w:t>
            </w:r>
          </w:p>
          <w:p w14:paraId="44F08E90" w14:textId="77777777" w:rsidR="00861BFB" w:rsidRP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861BFB">
              <w:rPr>
                <w:rFonts w:cstheme="minorHAnsi"/>
                <w:sz w:val="20"/>
                <w:szCs w:val="20"/>
              </w:rPr>
              <w:t>dotyczące czynności</w:t>
            </w:r>
          </w:p>
          <w:p w14:paraId="5B9A07D2" w14:textId="77777777" w:rsidR="00861BFB" w:rsidRP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861BFB">
              <w:rPr>
                <w:rFonts w:cstheme="minorHAnsi"/>
                <w:sz w:val="20"/>
                <w:szCs w:val="20"/>
              </w:rPr>
              <w:t>zawodowych (np. napisy,</w:t>
            </w:r>
          </w:p>
          <w:p w14:paraId="69398FE7" w14:textId="3DEC31DB" w:rsidR="00D2190D" w:rsidRPr="00485BC2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861BFB">
              <w:rPr>
                <w:rFonts w:cstheme="minorHAnsi"/>
                <w:sz w:val="20"/>
                <w:szCs w:val="20"/>
              </w:rPr>
              <w:t>broszury,</w:t>
            </w:r>
            <w:r w:rsidR="00123468">
              <w:rPr>
                <w:rFonts w:cstheme="minorHAnsi"/>
                <w:sz w:val="20"/>
                <w:szCs w:val="20"/>
              </w:rPr>
              <w:t xml:space="preserve"> </w:t>
            </w:r>
            <w:r w:rsidRPr="00861BFB">
              <w:rPr>
                <w:rFonts w:cstheme="minorHAnsi"/>
                <w:sz w:val="20"/>
                <w:szCs w:val="20"/>
              </w:rPr>
              <w:t>instrukcje obsługi,</w:t>
            </w:r>
            <w:r w:rsidR="00D2190D" w:rsidRPr="00485BC2">
              <w:rPr>
                <w:rFonts w:cstheme="minorHAnsi"/>
                <w:sz w:val="20"/>
                <w:szCs w:val="20"/>
              </w:rPr>
              <w:t xml:space="preserve"> </w:t>
            </w:r>
            <w:r w:rsidR="00123468" w:rsidRPr="00123468">
              <w:rPr>
                <w:rFonts w:cstheme="minorHAnsi"/>
                <w:sz w:val="20"/>
                <w:szCs w:val="20"/>
              </w:rPr>
              <w:t>przewodniki, dokumentację</w:t>
            </w:r>
            <w:r w:rsidR="00123468">
              <w:rPr>
                <w:rFonts w:cstheme="minorHAnsi"/>
                <w:sz w:val="20"/>
                <w:szCs w:val="20"/>
              </w:rPr>
              <w:t xml:space="preserve"> </w:t>
            </w:r>
            <w:r w:rsidR="00123468" w:rsidRPr="00123468">
              <w:rPr>
                <w:rFonts w:cstheme="minorHAnsi"/>
                <w:sz w:val="20"/>
                <w:szCs w:val="20"/>
              </w:rPr>
              <w:t>zawodową)</w:t>
            </w:r>
          </w:p>
        </w:tc>
        <w:tc>
          <w:tcPr>
            <w:tcW w:w="2406" w:type="dxa"/>
          </w:tcPr>
          <w:p w14:paraId="57DBCCCD" w14:textId="77777777" w:rsidR="00861BFB" w:rsidRPr="00861BFB" w:rsidRDefault="00861BFB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861BFB">
              <w:rPr>
                <w:rFonts w:cstheme="minorHAnsi"/>
                <w:b/>
                <w:bCs/>
                <w:sz w:val="20"/>
                <w:szCs w:val="20"/>
              </w:rPr>
              <w:t>Uczeń spełnia</w:t>
            </w:r>
          </w:p>
          <w:p w14:paraId="264CB3C9" w14:textId="77777777" w:rsidR="00861BFB" w:rsidRPr="00861BFB" w:rsidRDefault="00861BFB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861BFB">
              <w:rPr>
                <w:rFonts w:cstheme="minorHAnsi"/>
                <w:b/>
                <w:bCs/>
                <w:sz w:val="20"/>
                <w:szCs w:val="20"/>
              </w:rPr>
              <w:t>wymagania na</w:t>
            </w:r>
          </w:p>
          <w:p w14:paraId="6799DB4B" w14:textId="77777777" w:rsidR="00861BFB" w:rsidRPr="00861BFB" w:rsidRDefault="00861BFB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861BFB">
              <w:rPr>
                <w:rFonts w:cstheme="minorHAnsi"/>
                <w:b/>
                <w:bCs/>
                <w:sz w:val="20"/>
                <w:szCs w:val="20"/>
              </w:rPr>
              <w:t>ocenę niższą oraz</w:t>
            </w:r>
          </w:p>
          <w:p w14:paraId="0F9D91CE" w14:textId="77777777" w:rsid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35826713" w14:textId="77777777" w:rsid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14EE37F3" w14:textId="3C755F20" w:rsidR="00861BFB" w:rsidRP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861BFB">
              <w:rPr>
                <w:rFonts w:cstheme="minorHAnsi"/>
                <w:sz w:val="20"/>
                <w:szCs w:val="20"/>
              </w:rPr>
              <w:t>1)określa główną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61BFB">
              <w:rPr>
                <w:rFonts w:cstheme="minorHAnsi"/>
                <w:sz w:val="20"/>
                <w:szCs w:val="20"/>
              </w:rPr>
              <w:t>myśl wypowiedzi /tekstu lub</w:t>
            </w:r>
          </w:p>
          <w:p w14:paraId="1F6BD956" w14:textId="22E21E1D" w:rsidR="00861BFB" w:rsidRP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</w:t>
            </w:r>
            <w:r w:rsidRPr="00861BFB">
              <w:rPr>
                <w:rFonts w:cstheme="minorHAnsi"/>
                <w:sz w:val="20"/>
                <w:szCs w:val="20"/>
              </w:rPr>
              <w:t>ragmentu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61BFB">
              <w:rPr>
                <w:rFonts w:cstheme="minorHAnsi"/>
                <w:sz w:val="20"/>
                <w:szCs w:val="20"/>
              </w:rPr>
              <w:t>wypowiedzi</w:t>
            </w:r>
            <w:r>
              <w:rPr>
                <w:rFonts w:cstheme="minorHAnsi"/>
                <w:sz w:val="20"/>
                <w:szCs w:val="20"/>
              </w:rPr>
              <w:t>/</w:t>
            </w:r>
          </w:p>
          <w:p w14:paraId="077D795C" w14:textId="77777777" w:rsidR="00861BFB" w:rsidRP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861BFB">
              <w:rPr>
                <w:rFonts w:cstheme="minorHAnsi"/>
                <w:sz w:val="20"/>
                <w:szCs w:val="20"/>
              </w:rPr>
              <w:t>tekstu dotyczącego</w:t>
            </w:r>
          </w:p>
          <w:p w14:paraId="7336B028" w14:textId="4593B306" w:rsidR="00861BFB" w:rsidRP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861BFB">
              <w:rPr>
                <w:rFonts w:cstheme="minorHAnsi"/>
                <w:sz w:val="20"/>
                <w:szCs w:val="20"/>
              </w:rPr>
              <w:t>czynności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61BFB">
              <w:rPr>
                <w:rFonts w:cstheme="minorHAnsi"/>
                <w:sz w:val="20"/>
                <w:szCs w:val="20"/>
              </w:rPr>
              <w:t xml:space="preserve">zawodowych </w:t>
            </w:r>
          </w:p>
          <w:p w14:paraId="724413BC" w14:textId="3EAF4726" w:rsidR="00861BFB" w:rsidRP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861BFB">
              <w:rPr>
                <w:rFonts w:cstheme="minorHAnsi"/>
                <w:sz w:val="20"/>
                <w:szCs w:val="20"/>
              </w:rPr>
              <w:t>2) znajduje w</w:t>
            </w:r>
            <w:r w:rsidR="00DA5993">
              <w:rPr>
                <w:rFonts w:cstheme="minorHAnsi"/>
                <w:sz w:val="20"/>
                <w:szCs w:val="20"/>
              </w:rPr>
              <w:t xml:space="preserve"> </w:t>
            </w:r>
            <w:r w:rsidRPr="00861BFB">
              <w:rPr>
                <w:rFonts w:cstheme="minorHAnsi"/>
                <w:sz w:val="20"/>
                <w:szCs w:val="20"/>
              </w:rPr>
              <w:t>wypowiedzi lub</w:t>
            </w:r>
            <w:r w:rsidR="00DA5993">
              <w:rPr>
                <w:rFonts w:cstheme="minorHAnsi"/>
                <w:sz w:val="20"/>
                <w:szCs w:val="20"/>
              </w:rPr>
              <w:t xml:space="preserve"> </w:t>
            </w:r>
            <w:r w:rsidRPr="00861BFB">
              <w:rPr>
                <w:rFonts w:cstheme="minorHAnsi"/>
                <w:sz w:val="20"/>
                <w:szCs w:val="20"/>
              </w:rPr>
              <w:t>tekście pojedyncze</w:t>
            </w:r>
          </w:p>
          <w:p w14:paraId="38B61167" w14:textId="77777777" w:rsidR="00861BFB" w:rsidRP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861BFB">
              <w:rPr>
                <w:rFonts w:cstheme="minorHAnsi"/>
                <w:sz w:val="20"/>
                <w:szCs w:val="20"/>
              </w:rPr>
              <w:t>informacje</w:t>
            </w:r>
          </w:p>
          <w:p w14:paraId="55654150" w14:textId="1BABC32B" w:rsidR="00861BFB" w:rsidRP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861BFB">
              <w:rPr>
                <w:rFonts w:cstheme="minorHAnsi"/>
                <w:sz w:val="20"/>
                <w:szCs w:val="20"/>
              </w:rPr>
              <w:t>3) wyszukuje</w:t>
            </w:r>
            <w:r w:rsidR="00DA5993">
              <w:rPr>
                <w:rFonts w:cstheme="minorHAnsi"/>
                <w:sz w:val="20"/>
                <w:szCs w:val="20"/>
              </w:rPr>
              <w:t xml:space="preserve"> </w:t>
            </w:r>
            <w:r w:rsidRPr="00861BFB">
              <w:rPr>
                <w:rFonts w:cstheme="minorHAnsi"/>
                <w:sz w:val="20"/>
                <w:szCs w:val="20"/>
              </w:rPr>
              <w:t>związk</w:t>
            </w:r>
            <w:r w:rsidR="00DA5993">
              <w:rPr>
                <w:rFonts w:cstheme="minorHAnsi"/>
                <w:sz w:val="20"/>
                <w:szCs w:val="20"/>
              </w:rPr>
              <w:t xml:space="preserve">ów </w:t>
            </w:r>
            <w:r w:rsidRPr="00861BFB">
              <w:rPr>
                <w:rFonts w:cstheme="minorHAnsi"/>
                <w:sz w:val="20"/>
                <w:szCs w:val="20"/>
              </w:rPr>
              <w:t>pomiędzy</w:t>
            </w:r>
            <w:r w:rsidR="00DA5993">
              <w:rPr>
                <w:rFonts w:cstheme="minorHAnsi"/>
                <w:sz w:val="20"/>
                <w:szCs w:val="20"/>
              </w:rPr>
              <w:t xml:space="preserve"> </w:t>
            </w:r>
            <w:r w:rsidRPr="00861BFB">
              <w:rPr>
                <w:rFonts w:cstheme="minorHAnsi"/>
                <w:sz w:val="20"/>
                <w:szCs w:val="20"/>
              </w:rPr>
              <w:t>poszczególnymi</w:t>
            </w:r>
          </w:p>
          <w:p w14:paraId="28877C12" w14:textId="77777777" w:rsidR="00861BFB" w:rsidRP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861BFB">
              <w:rPr>
                <w:rFonts w:cstheme="minorHAnsi"/>
                <w:sz w:val="20"/>
                <w:szCs w:val="20"/>
              </w:rPr>
              <w:t>częściami tekstu</w:t>
            </w:r>
          </w:p>
          <w:p w14:paraId="19142E54" w14:textId="09812805" w:rsidR="00861BFB" w:rsidRP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861BFB">
              <w:rPr>
                <w:rFonts w:cstheme="minorHAnsi"/>
                <w:sz w:val="20"/>
                <w:szCs w:val="20"/>
              </w:rPr>
              <w:t>4) układa</w:t>
            </w:r>
            <w:r w:rsidR="00DA5993">
              <w:rPr>
                <w:rFonts w:cstheme="minorHAnsi"/>
                <w:sz w:val="20"/>
                <w:szCs w:val="20"/>
              </w:rPr>
              <w:t xml:space="preserve"> </w:t>
            </w:r>
            <w:r w:rsidRPr="00861BFB">
              <w:rPr>
                <w:rFonts w:cstheme="minorHAnsi"/>
                <w:sz w:val="20"/>
                <w:szCs w:val="20"/>
              </w:rPr>
              <w:t>informacje w</w:t>
            </w:r>
          </w:p>
          <w:p w14:paraId="216D5240" w14:textId="6DC3FE73" w:rsidR="00861BFB" w:rsidRPr="00861BFB" w:rsidRDefault="00123468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</w:t>
            </w:r>
            <w:r w:rsidR="00861BFB" w:rsidRPr="00861BFB">
              <w:rPr>
                <w:rFonts w:cstheme="minorHAnsi"/>
                <w:sz w:val="20"/>
                <w:szCs w:val="20"/>
              </w:rPr>
              <w:t>kreślonym</w:t>
            </w:r>
            <w:r w:rsidR="00DA5993">
              <w:rPr>
                <w:rFonts w:cstheme="minorHAnsi"/>
                <w:sz w:val="20"/>
                <w:szCs w:val="20"/>
              </w:rPr>
              <w:t xml:space="preserve"> </w:t>
            </w:r>
            <w:r w:rsidR="00861BFB" w:rsidRPr="00861BFB">
              <w:rPr>
                <w:rFonts w:cstheme="minorHAnsi"/>
                <w:sz w:val="20"/>
                <w:szCs w:val="20"/>
              </w:rPr>
              <w:t>porządku</w:t>
            </w:r>
          </w:p>
          <w:p w14:paraId="79F93671" w14:textId="77777777" w:rsidR="00861BFB" w:rsidRP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861BFB">
              <w:rPr>
                <w:rFonts w:cstheme="minorHAnsi"/>
                <w:sz w:val="20"/>
                <w:szCs w:val="20"/>
              </w:rPr>
              <w:t>5) rozumie proste</w:t>
            </w:r>
          </w:p>
          <w:p w14:paraId="69AEEE7A" w14:textId="066339B2" w:rsidR="00861BFB" w:rsidRPr="00861BFB" w:rsidRDefault="00123468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</w:t>
            </w:r>
            <w:r w:rsidR="00861BFB" w:rsidRPr="00861BFB">
              <w:rPr>
                <w:rFonts w:cstheme="minorHAnsi"/>
                <w:sz w:val="20"/>
                <w:szCs w:val="20"/>
              </w:rPr>
              <w:t>ypowiedzi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861BFB" w:rsidRPr="00861BFB">
              <w:rPr>
                <w:rFonts w:cstheme="minorHAnsi"/>
                <w:sz w:val="20"/>
                <w:szCs w:val="20"/>
              </w:rPr>
              <w:t>pisemne dotyczące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861BFB" w:rsidRPr="00861BFB">
              <w:rPr>
                <w:rFonts w:cstheme="minorHAnsi"/>
                <w:sz w:val="20"/>
                <w:szCs w:val="20"/>
              </w:rPr>
              <w:t>czynności</w:t>
            </w:r>
          </w:p>
          <w:p w14:paraId="57F09E35" w14:textId="7FE5F4FD" w:rsidR="00861BFB" w:rsidRP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861BFB">
              <w:rPr>
                <w:rFonts w:cstheme="minorHAnsi"/>
                <w:sz w:val="20"/>
                <w:szCs w:val="20"/>
              </w:rPr>
              <w:t>zawodowych (np.</w:t>
            </w:r>
            <w:r w:rsidR="00123468">
              <w:rPr>
                <w:rFonts w:cstheme="minorHAnsi"/>
                <w:sz w:val="20"/>
                <w:szCs w:val="20"/>
              </w:rPr>
              <w:t xml:space="preserve"> </w:t>
            </w:r>
            <w:r w:rsidRPr="00861BFB">
              <w:rPr>
                <w:rFonts w:cstheme="minorHAnsi"/>
                <w:sz w:val="20"/>
                <w:szCs w:val="20"/>
              </w:rPr>
              <w:t>napisy, broszury,</w:t>
            </w:r>
            <w:r w:rsidR="00123468">
              <w:rPr>
                <w:rFonts w:cstheme="minorHAnsi"/>
                <w:sz w:val="20"/>
                <w:szCs w:val="20"/>
              </w:rPr>
              <w:t xml:space="preserve"> </w:t>
            </w:r>
            <w:r w:rsidRPr="00861BFB">
              <w:rPr>
                <w:rFonts w:cstheme="minorHAnsi"/>
                <w:sz w:val="20"/>
                <w:szCs w:val="20"/>
              </w:rPr>
              <w:t>instrukcje obsługi,</w:t>
            </w:r>
            <w:r w:rsidR="00123468">
              <w:rPr>
                <w:rFonts w:cstheme="minorHAnsi"/>
                <w:sz w:val="20"/>
                <w:szCs w:val="20"/>
              </w:rPr>
              <w:t xml:space="preserve"> </w:t>
            </w:r>
            <w:r w:rsidRPr="00861BFB">
              <w:rPr>
                <w:rFonts w:cstheme="minorHAnsi"/>
                <w:sz w:val="20"/>
                <w:szCs w:val="20"/>
              </w:rPr>
              <w:t>przewodniki,</w:t>
            </w:r>
          </w:p>
          <w:p w14:paraId="605275D8" w14:textId="488C79D1" w:rsidR="00D2190D" w:rsidRPr="00485BC2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861BFB">
              <w:rPr>
                <w:rFonts w:cstheme="minorHAnsi"/>
                <w:sz w:val="20"/>
                <w:szCs w:val="20"/>
              </w:rPr>
              <w:t>dokumentację</w:t>
            </w:r>
            <w:r w:rsidR="00123468">
              <w:rPr>
                <w:rFonts w:cstheme="minorHAnsi"/>
                <w:sz w:val="20"/>
                <w:szCs w:val="20"/>
              </w:rPr>
              <w:t xml:space="preserve"> </w:t>
            </w:r>
            <w:r w:rsidRPr="00861BFB">
              <w:rPr>
                <w:rFonts w:cstheme="minorHAnsi"/>
                <w:sz w:val="20"/>
                <w:szCs w:val="20"/>
              </w:rPr>
              <w:t>zawodową)</w:t>
            </w:r>
          </w:p>
        </w:tc>
        <w:tc>
          <w:tcPr>
            <w:tcW w:w="2547" w:type="dxa"/>
          </w:tcPr>
          <w:p w14:paraId="131EF449" w14:textId="77777777" w:rsidR="00861BFB" w:rsidRPr="00861BFB" w:rsidRDefault="00861BFB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861BFB">
              <w:rPr>
                <w:rFonts w:cstheme="minorHAnsi"/>
                <w:b/>
                <w:bCs/>
                <w:sz w:val="20"/>
                <w:szCs w:val="20"/>
              </w:rPr>
              <w:t>Uczeń spełnia</w:t>
            </w:r>
          </w:p>
          <w:p w14:paraId="258E5E1A" w14:textId="77777777" w:rsidR="00861BFB" w:rsidRPr="00861BFB" w:rsidRDefault="00861BFB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861BFB">
              <w:rPr>
                <w:rFonts w:cstheme="minorHAnsi"/>
                <w:b/>
                <w:bCs/>
                <w:sz w:val="20"/>
                <w:szCs w:val="20"/>
              </w:rPr>
              <w:t>wymagania na</w:t>
            </w:r>
          </w:p>
          <w:p w14:paraId="61BCCD28" w14:textId="77777777" w:rsidR="00861BFB" w:rsidRPr="00861BFB" w:rsidRDefault="00861BFB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861BFB">
              <w:rPr>
                <w:rFonts w:cstheme="minorHAnsi"/>
                <w:b/>
                <w:bCs/>
                <w:sz w:val="20"/>
                <w:szCs w:val="20"/>
              </w:rPr>
              <w:t>ocenę niższą oraz</w:t>
            </w:r>
          </w:p>
          <w:p w14:paraId="339C51A0" w14:textId="77777777" w:rsid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4B3957BB" w14:textId="77777777" w:rsid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3B1CF97B" w14:textId="5FE0615E" w:rsidR="00861BFB" w:rsidRP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861BFB">
              <w:rPr>
                <w:rFonts w:cstheme="minorHAnsi"/>
                <w:sz w:val="20"/>
                <w:szCs w:val="20"/>
              </w:rPr>
              <w:t>1)charakteryzuje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61BFB">
              <w:rPr>
                <w:rFonts w:cstheme="minorHAnsi"/>
                <w:sz w:val="20"/>
                <w:szCs w:val="20"/>
              </w:rPr>
              <w:t>główną myśl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61BFB">
              <w:rPr>
                <w:rFonts w:cstheme="minorHAnsi"/>
                <w:sz w:val="20"/>
                <w:szCs w:val="20"/>
              </w:rPr>
              <w:t>wypowiedzi /tekstu lub</w:t>
            </w:r>
          </w:p>
          <w:p w14:paraId="4483ACCD" w14:textId="09738194" w:rsidR="00861BFB" w:rsidRPr="00485BC2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861BFB">
              <w:rPr>
                <w:rFonts w:cstheme="minorHAnsi"/>
                <w:sz w:val="20"/>
                <w:szCs w:val="20"/>
              </w:rPr>
              <w:t>Fragmentu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61BFB">
              <w:rPr>
                <w:rFonts w:cstheme="minorHAnsi"/>
                <w:sz w:val="20"/>
                <w:szCs w:val="20"/>
              </w:rPr>
              <w:t>wypowiedzi</w:t>
            </w:r>
            <w:r>
              <w:rPr>
                <w:rFonts w:cstheme="minorHAnsi"/>
                <w:sz w:val="20"/>
                <w:szCs w:val="20"/>
              </w:rPr>
              <w:t xml:space="preserve">/ </w:t>
            </w:r>
            <w:r w:rsidRPr="00861BFB">
              <w:rPr>
                <w:rFonts w:cstheme="minorHAnsi"/>
                <w:sz w:val="20"/>
                <w:szCs w:val="20"/>
              </w:rPr>
              <w:t>tekstu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61BFB">
              <w:rPr>
                <w:rFonts w:cstheme="minorHAnsi"/>
                <w:sz w:val="20"/>
                <w:szCs w:val="20"/>
              </w:rPr>
              <w:t>dotyczącego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61BFB">
              <w:rPr>
                <w:rFonts w:cstheme="minorHAnsi"/>
                <w:sz w:val="20"/>
                <w:szCs w:val="20"/>
              </w:rPr>
              <w:t>czynności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61BFB">
              <w:rPr>
                <w:rFonts w:cstheme="minorHAnsi"/>
                <w:sz w:val="20"/>
                <w:szCs w:val="20"/>
              </w:rPr>
              <w:t xml:space="preserve">zawodowych </w:t>
            </w:r>
          </w:p>
          <w:p w14:paraId="69A1722C" w14:textId="1BC2D77C" w:rsidR="00861BFB" w:rsidRP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861BFB">
              <w:rPr>
                <w:rFonts w:cstheme="minorHAnsi"/>
                <w:sz w:val="20"/>
                <w:szCs w:val="20"/>
              </w:rPr>
              <w:t>2) wyszukuje w</w:t>
            </w:r>
            <w:r w:rsidR="00DA5993">
              <w:rPr>
                <w:rFonts w:cstheme="minorHAnsi"/>
                <w:sz w:val="20"/>
                <w:szCs w:val="20"/>
              </w:rPr>
              <w:t xml:space="preserve"> </w:t>
            </w:r>
            <w:r w:rsidRPr="00861BFB">
              <w:rPr>
                <w:rFonts w:cstheme="minorHAnsi"/>
                <w:sz w:val="20"/>
                <w:szCs w:val="20"/>
              </w:rPr>
              <w:t>wypowiedzi lub</w:t>
            </w:r>
            <w:r w:rsidR="00DA5993">
              <w:rPr>
                <w:rFonts w:cstheme="minorHAnsi"/>
                <w:sz w:val="20"/>
                <w:szCs w:val="20"/>
              </w:rPr>
              <w:t xml:space="preserve"> </w:t>
            </w:r>
            <w:r w:rsidRPr="00861BFB">
              <w:rPr>
                <w:rFonts w:cstheme="minorHAnsi"/>
                <w:sz w:val="20"/>
                <w:szCs w:val="20"/>
              </w:rPr>
              <w:t>tekście określone</w:t>
            </w:r>
            <w:r w:rsidR="00DA5993">
              <w:rPr>
                <w:rFonts w:cstheme="minorHAnsi"/>
                <w:sz w:val="20"/>
                <w:szCs w:val="20"/>
              </w:rPr>
              <w:t xml:space="preserve"> </w:t>
            </w:r>
            <w:r w:rsidRPr="00861BFB">
              <w:rPr>
                <w:rFonts w:cstheme="minorHAnsi"/>
                <w:sz w:val="20"/>
                <w:szCs w:val="20"/>
              </w:rPr>
              <w:t>informacje</w:t>
            </w:r>
          </w:p>
          <w:p w14:paraId="046D4E21" w14:textId="3203F0E7" w:rsidR="00861BFB" w:rsidRP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861BFB">
              <w:rPr>
                <w:rFonts w:cstheme="minorHAnsi"/>
                <w:sz w:val="20"/>
                <w:szCs w:val="20"/>
              </w:rPr>
              <w:t>3) obrazuje</w:t>
            </w:r>
            <w:r w:rsidR="00DA5993">
              <w:rPr>
                <w:rFonts w:cstheme="minorHAnsi"/>
                <w:sz w:val="20"/>
                <w:szCs w:val="20"/>
              </w:rPr>
              <w:t xml:space="preserve"> </w:t>
            </w:r>
            <w:r w:rsidRPr="00861BFB">
              <w:rPr>
                <w:rFonts w:cstheme="minorHAnsi"/>
                <w:sz w:val="20"/>
                <w:szCs w:val="20"/>
              </w:rPr>
              <w:t>związki między</w:t>
            </w:r>
          </w:p>
          <w:p w14:paraId="6BB8E98F" w14:textId="7DC28ABD" w:rsidR="00861BFB" w:rsidRPr="00861BFB" w:rsidRDefault="00DA5993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</w:t>
            </w:r>
            <w:r w:rsidR="00861BFB" w:rsidRPr="00861BFB">
              <w:rPr>
                <w:rFonts w:cstheme="minorHAnsi"/>
                <w:sz w:val="20"/>
                <w:szCs w:val="20"/>
              </w:rPr>
              <w:t>oszczególnymi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861BFB" w:rsidRPr="00861BFB">
              <w:rPr>
                <w:rFonts w:cstheme="minorHAnsi"/>
                <w:sz w:val="20"/>
                <w:szCs w:val="20"/>
              </w:rPr>
              <w:t>częściami tekstu</w:t>
            </w:r>
          </w:p>
          <w:p w14:paraId="77599E55" w14:textId="4A65D8E5" w:rsidR="00DA5993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861BFB">
              <w:rPr>
                <w:rFonts w:cstheme="minorHAnsi"/>
                <w:sz w:val="20"/>
                <w:szCs w:val="20"/>
              </w:rPr>
              <w:t>4) interpretuje</w:t>
            </w:r>
            <w:r w:rsidR="00DA5993">
              <w:rPr>
                <w:rFonts w:cstheme="minorHAnsi"/>
                <w:sz w:val="20"/>
                <w:szCs w:val="20"/>
              </w:rPr>
              <w:t xml:space="preserve"> informacje</w:t>
            </w:r>
            <w:r w:rsidR="00123468">
              <w:rPr>
                <w:rFonts w:cstheme="minorHAnsi"/>
                <w:sz w:val="20"/>
                <w:szCs w:val="20"/>
              </w:rPr>
              <w:t xml:space="preserve"> proste</w:t>
            </w:r>
          </w:p>
          <w:p w14:paraId="13A2C546" w14:textId="39714D4B" w:rsidR="00123468" w:rsidRPr="00123468" w:rsidRDefault="00123468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Pr="00123468">
              <w:rPr>
                <w:rFonts w:cstheme="minorHAnsi"/>
                <w:sz w:val="20"/>
                <w:szCs w:val="20"/>
              </w:rPr>
              <w:t>) interpretuje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23468">
              <w:rPr>
                <w:rFonts w:cstheme="minorHAnsi"/>
                <w:sz w:val="20"/>
                <w:szCs w:val="20"/>
              </w:rPr>
              <w:t>proste</w:t>
            </w:r>
          </w:p>
          <w:p w14:paraId="6CEC6DCB" w14:textId="1C54FAFC" w:rsidR="00123468" w:rsidRPr="00123468" w:rsidRDefault="00123468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</w:t>
            </w:r>
            <w:r w:rsidRPr="00123468">
              <w:rPr>
                <w:rFonts w:cstheme="minorHAnsi"/>
                <w:sz w:val="20"/>
                <w:szCs w:val="20"/>
              </w:rPr>
              <w:t>ypowiedzi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23468">
              <w:rPr>
                <w:rFonts w:cstheme="minorHAnsi"/>
                <w:sz w:val="20"/>
                <w:szCs w:val="20"/>
              </w:rPr>
              <w:t>pisemne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23468">
              <w:rPr>
                <w:rFonts w:cstheme="minorHAnsi"/>
                <w:sz w:val="20"/>
                <w:szCs w:val="20"/>
              </w:rPr>
              <w:t>dotyczące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23468">
              <w:rPr>
                <w:rFonts w:cstheme="minorHAnsi"/>
                <w:sz w:val="20"/>
                <w:szCs w:val="20"/>
              </w:rPr>
              <w:t>czynności</w:t>
            </w:r>
          </w:p>
          <w:p w14:paraId="5E9E2B0F" w14:textId="30E685C0" w:rsidR="00123468" w:rsidRPr="00123468" w:rsidRDefault="00123468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123468">
              <w:rPr>
                <w:rFonts w:cstheme="minorHAnsi"/>
                <w:sz w:val="20"/>
                <w:szCs w:val="20"/>
              </w:rPr>
              <w:t>zawodowych (np.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23468">
              <w:rPr>
                <w:rFonts w:cstheme="minorHAnsi"/>
                <w:sz w:val="20"/>
                <w:szCs w:val="20"/>
              </w:rPr>
              <w:t>napisy, broszury,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23468">
              <w:rPr>
                <w:rFonts w:cstheme="minorHAnsi"/>
                <w:sz w:val="20"/>
                <w:szCs w:val="20"/>
              </w:rPr>
              <w:t>instrukcje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23468">
              <w:rPr>
                <w:rFonts w:cstheme="minorHAnsi"/>
                <w:sz w:val="20"/>
                <w:szCs w:val="20"/>
              </w:rPr>
              <w:t>obsługi,</w:t>
            </w:r>
          </w:p>
          <w:p w14:paraId="51EE03EB" w14:textId="76876879" w:rsidR="00123468" w:rsidRPr="00123468" w:rsidRDefault="00123468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123468">
              <w:rPr>
                <w:rFonts w:cstheme="minorHAnsi"/>
                <w:sz w:val="20"/>
                <w:szCs w:val="20"/>
              </w:rPr>
              <w:t>przewodniki,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23468">
              <w:rPr>
                <w:rFonts w:cstheme="minorHAnsi"/>
                <w:sz w:val="20"/>
                <w:szCs w:val="20"/>
              </w:rPr>
              <w:t>dokumentację</w:t>
            </w:r>
          </w:p>
          <w:p w14:paraId="072FC64F" w14:textId="33191FD2" w:rsidR="00DA5993" w:rsidRDefault="00123468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123468">
              <w:rPr>
                <w:rFonts w:cstheme="minorHAnsi"/>
                <w:sz w:val="20"/>
                <w:szCs w:val="20"/>
              </w:rPr>
              <w:t>zawodową)</w:t>
            </w:r>
          </w:p>
          <w:p w14:paraId="567FD302" w14:textId="508171A9" w:rsidR="00D2190D" w:rsidRPr="00485BC2" w:rsidRDefault="00D2190D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7" w:type="dxa"/>
          </w:tcPr>
          <w:p w14:paraId="16099D37" w14:textId="77777777" w:rsidR="00861BFB" w:rsidRPr="00861BFB" w:rsidRDefault="00861BFB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861BFB">
              <w:rPr>
                <w:rFonts w:cstheme="minorHAnsi"/>
                <w:b/>
                <w:bCs/>
                <w:sz w:val="20"/>
                <w:szCs w:val="20"/>
              </w:rPr>
              <w:t>Uczeń spełnia</w:t>
            </w:r>
          </w:p>
          <w:p w14:paraId="09E10CD1" w14:textId="77777777" w:rsidR="00861BFB" w:rsidRPr="00861BFB" w:rsidRDefault="00861BFB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861BFB">
              <w:rPr>
                <w:rFonts w:cstheme="minorHAnsi"/>
                <w:b/>
                <w:bCs/>
                <w:sz w:val="20"/>
                <w:szCs w:val="20"/>
              </w:rPr>
              <w:t>wymagania na</w:t>
            </w:r>
          </w:p>
          <w:p w14:paraId="19B56C7E" w14:textId="77777777" w:rsidR="00861BFB" w:rsidRPr="00861BFB" w:rsidRDefault="00861BFB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861BFB">
              <w:rPr>
                <w:rFonts w:cstheme="minorHAnsi"/>
                <w:b/>
                <w:bCs/>
                <w:sz w:val="20"/>
                <w:szCs w:val="20"/>
              </w:rPr>
              <w:t>ocenę niższą</w:t>
            </w:r>
          </w:p>
          <w:p w14:paraId="600FEAF3" w14:textId="77777777" w:rsidR="00861BFB" w:rsidRPr="00861BFB" w:rsidRDefault="00861BFB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861BFB">
              <w:rPr>
                <w:rFonts w:cstheme="minorHAnsi"/>
                <w:b/>
                <w:bCs/>
                <w:sz w:val="20"/>
                <w:szCs w:val="20"/>
              </w:rPr>
              <w:t>oraz</w:t>
            </w:r>
          </w:p>
          <w:p w14:paraId="2FF6D5CE" w14:textId="77777777" w:rsid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0ED3F8A0" w14:textId="1819C713" w:rsidR="00861BFB" w:rsidRP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861BFB">
              <w:rPr>
                <w:rFonts w:cstheme="minorHAnsi"/>
                <w:sz w:val="20"/>
                <w:szCs w:val="20"/>
              </w:rPr>
              <w:t>1)analizuje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61BFB">
              <w:rPr>
                <w:rFonts w:cstheme="minorHAnsi"/>
                <w:sz w:val="20"/>
                <w:szCs w:val="20"/>
              </w:rPr>
              <w:t>główną myśl</w:t>
            </w:r>
          </w:p>
          <w:p w14:paraId="13EF7384" w14:textId="2B50B180" w:rsidR="00861BFB" w:rsidRP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861BFB">
              <w:rPr>
                <w:rFonts w:cstheme="minorHAnsi"/>
                <w:sz w:val="20"/>
                <w:szCs w:val="20"/>
              </w:rPr>
              <w:t>wypowiedzi /tekstu lub</w:t>
            </w:r>
          </w:p>
          <w:p w14:paraId="5B58A501" w14:textId="2F8EA586" w:rsidR="00861BFB" w:rsidRP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861BFB">
              <w:rPr>
                <w:rFonts w:cstheme="minorHAnsi"/>
                <w:sz w:val="20"/>
                <w:szCs w:val="20"/>
              </w:rPr>
              <w:t>fragmentu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61BFB">
              <w:rPr>
                <w:rFonts w:cstheme="minorHAnsi"/>
                <w:sz w:val="20"/>
                <w:szCs w:val="20"/>
              </w:rPr>
              <w:t>wypowiedzi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861BFB">
              <w:rPr>
                <w:rFonts w:cstheme="minorHAnsi"/>
                <w:sz w:val="20"/>
                <w:szCs w:val="20"/>
              </w:rPr>
              <w:t xml:space="preserve"> tekstu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61BFB">
              <w:rPr>
                <w:rFonts w:cstheme="minorHAnsi"/>
                <w:sz w:val="20"/>
                <w:szCs w:val="20"/>
              </w:rPr>
              <w:t>dotyczące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61BFB">
              <w:rPr>
                <w:rFonts w:cstheme="minorHAnsi"/>
                <w:sz w:val="20"/>
                <w:szCs w:val="20"/>
              </w:rPr>
              <w:t>czynności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61BFB">
              <w:rPr>
                <w:rFonts w:cstheme="minorHAnsi"/>
                <w:sz w:val="20"/>
                <w:szCs w:val="20"/>
              </w:rPr>
              <w:t>zawodowych</w:t>
            </w:r>
          </w:p>
          <w:p w14:paraId="2C4E5A1B" w14:textId="2E2E2299" w:rsidR="00861BFB" w:rsidRP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861BFB">
              <w:rPr>
                <w:rFonts w:cstheme="minorHAnsi"/>
                <w:sz w:val="20"/>
                <w:szCs w:val="20"/>
              </w:rPr>
              <w:t>2)</w:t>
            </w:r>
            <w:r w:rsidR="00DA5993">
              <w:rPr>
                <w:rFonts w:cstheme="minorHAnsi"/>
                <w:sz w:val="20"/>
                <w:szCs w:val="20"/>
              </w:rPr>
              <w:t xml:space="preserve"> </w:t>
            </w:r>
            <w:r w:rsidRPr="00861BFB">
              <w:rPr>
                <w:rFonts w:cstheme="minorHAnsi"/>
                <w:sz w:val="20"/>
                <w:szCs w:val="20"/>
              </w:rPr>
              <w:t>udowadnia</w:t>
            </w:r>
            <w:r w:rsidR="00DA5993">
              <w:rPr>
                <w:rFonts w:cstheme="minorHAnsi"/>
                <w:sz w:val="20"/>
                <w:szCs w:val="20"/>
              </w:rPr>
              <w:t xml:space="preserve"> </w:t>
            </w:r>
            <w:r w:rsidRPr="00861BFB">
              <w:rPr>
                <w:rFonts w:cstheme="minorHAnsi"/>
                <w:sz w:val="20"/>
                <w:szCs w:val="20"/>
              </w:rPr>
              <w:t>związki</w:t>
            </w:r>
          </w:p>
          <w:p w14:paraId="38C93537" w14:textId="3C70A1B2" w:rsidR="00861BFB" w:rsidRP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861BFB">
              <w:rPr>
                <w:rFonts w:cstheme="minorHAnsi"/>
                <w:sz w:val="20"/>
                <w:szCs w:val="20"/>
              </w:rPr>
              <w:t>między</w:t>
            </w:r>
            <w:r w:rsidR="00DA5993">
              <w:rPr>
                <w:rFonts w:cstheme="minorHAnsi"/>
                <w:sz w:val="20"/>
                <w:szCs w:val="20"/>
              </w:rPr>
              <w:t xml:space="preserve"> p</w:t>
            </w:r>
            <w:r w:rsidRPr="00861BFB">
              <w:rPr>
                <w:rFonts w:cstheme="minorHAnsi"/>
                <w:sz w:val="20"/>
                <w:szCs w:val="20"/>
              </w:rPr>
              <w:t>oszczególnym</w:t>
            </w:r>
            <w:r w:rsidR="00DA5993">
              <w:rPr>
                <w:rFonts w:cstheme="minorHAnsi"/>
                <w:sz w:val="20"/>
                <w:szCs w:val="20"/>
              </w:rPr>
              <w:t xml:space="preserve">i </w:t>
            </w:r>
            <w:r w:rsidRPr="00861BFB">
              <w:rPr>
                <w:rFonts w:cstheme="minorHAnsi"/>
                <w:sz w:val="20"/>
                <w:szCs w:val="20"/>
              </w:rPr>
              <w:t>częściami</w:t>
            </w:r>
            <w:r w:rsidR="00DA5993">
              <w:rPr>
                <w:rFonts w:cstheme="minorHAnsi"/>
                <w:sz w:val="20"/>
                <w:szCs w:val="20"/>
              </w:rPr>
              <w:t xml:space="preserve"> </w:t>
            </w:r>
            <w:r w:rsidRPr="00861BFB">
              <w:rPr>
                <w:rFonts w:cstheme="minorHAnsi"/>
                <w:sz w:val="20"/>
                <w:szCs w:val="20"/>
              </w:rPr>
              <w:t>tekstu</w:t>
            </w:r>
          </w:p>
          <w:p w14:paraId="01756CD0" w14:textId="48C07F75" w:rsidR="00DA5993" w:rsidRP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861BFB">
              <w:rPr>
                <w:rFonts w:cstheme="minorHAnsi"/>
                <w:sz w:val="20"/>
                <w:szCs w:val="20"/>
              </w:rPr>
              <w:t>3) analizuje</w:t>
            </w:r>
            <w:r w:rsidR="00DA5993">
              <w:rPr>
                <w:rFonts w:cstheme="minorHAnsi"/>
                <w:sz w:val="20"/>
                <w:szCs w:val="20"/>
              </w:rPr>
              <w:t xml:space="preserve"> </w:t>
            </w:r>
            <w:r w:rsidR="00DA5993" w:rsidRPr="00861BFB">
              <w:rPr>
                <w:rFonts w:cstheme="minorHAnsi"/>
                <w:sz w:val="20"/>
                <w:szCs w:val="20"/>
              </w:rPr>
              <w:t>związki między</w:t>
            </w:r>
            <w:r w:rsidR="00DA5993">
              <w:rPr>
                <w:rFonts w:cstheme="minorHAnsi"/>
                <w:sz w:val="20"/>
                <w:szCs w:val="20"/>
              </w:rPr>
              <w:t xml:space="preserve"> </w:t>
            </w:r>
            <w:r w:rsidR="00DA5993" w:rsidRPr="00861BFB">
              <w:rPr>
                <w:rFonts w:cstheme="minorHAnsi"/>
                <w:sz w:val="20"/>
                <w:szCs w:val="20"/>
              </w:rPr>
              <w:t>częściami tekstu</w:t>
            </w:r>
          </w:p>
          <w:p w14:paraId="40D11CA9" w14:textId="4765AA73" w:rsidR="00861BFB" w:rsidRPr="00861BFB" w:rsidRDefault="00DA5993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F16C7E2" w14:textId="60A1939D" w:rsidR="00123468" w:rsidRDefault="00123468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4) analizuje informacje złożone</w:t>
            </w:r>
          </w:p>
          <w:p w14:paraId="7969F49C" w14:textId="3D2B706B" w:rsidR="00123468" w:rsidRPr="00123468" w:rsidRDefault="00123468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Pr="00123468">
              <w:rPr>
                <w:rFonts w:cstheme="minorHAnsi"/>
                <w:sz w:val="20"/>
                <w:szCs w:val="20"/>
              </w:rPr>
              <w:t>) analizuje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23468">
              <w:rPr>
                <w:rFonts w:cstheme="minorHAnsi"/>
                <w:sz w:val="20"/>
                <w:szCs w:val="20"/>
              </w:rPr>
              <w:t>proste</w:t>
            </w:r>
          </w:p>
          <w:p w14:paraId="783BC8A2" w14:textId="663191AE" w:rsidR="00123468" w:rsidRPr="00123468" w:rsidRDefault="00123468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</w:t>
            </w:r>
            <w:r w:rsidRPr="00123468">
              <w:rPr>
                <w:rFonts w:cstheme="minorHAnsi"/>
                <w:sz w:val="20"/>
                <w:szCs w:val="20"/>
              </w:rPr>
              <w:t>ypowiedzi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23468">
              <w:rPr>
                <w:rFonts w:cstheme="minorHAnsi"/>
                <w:sz w:val="20"/>
                <w:szCs w:val="20"/>
              </w:rPr>
              <w:t>pisemne</w:t>
            </w:r>
          </w:p>
          <w:p w14:paraId="428AB485" w14:textId="48607C75" w:rsidR="00123468" w:rsidRPr="00123468" w:rsidRDefault="00123468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Pr="00123468">
              <w:rPr>
                <w:rFonts w:cstheme="minorHAnsi"/>
                <w:sz w:val="20"/>
                <w:szCs w:val="20"/>
              </w:rPr>
              <w:t>otyczące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23468">
              <w:rPr>
                <w:rFonts w:cstheme="minorHAnsi"/>
                <w:sz w:val="20"/>
                <w:szCs w:val="20"/>
              </w:rPr>
              <w:t>czynności</w:t>
            </w:r>
          </w:p>
          <w:p w14:paraId="47F7CF5D" w14:textId="0A33C0B2" w:rsidR="00123468" w:rsidRPr="00123468" w:rsidRDefault="00123468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 w:rsidRPr="00123468">
              <w:rPr>
                <w:rFonts w:cstheme="minorHAnsi"/>
                <w:sz w:val="20"/>
                <w:szCs w:val="20"/>
              </w:rPr>
              <w:t>awodowych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23468">
              <w:rPr>
                <w:rFonts w:cstheme="minorHAnsi"/>
                <w:sz w:val="20"/>
                <w:szCs w:val="20"/>
              </w:rPr>
              <w:t>(np. napisy,</w:t>
            </w:r>
          </w:p>
          <w:p w14:paraId="544B3599" w14:textId="52242A5A" w:rsidR="00123468" w:rsidRPr="00123468" w:rsidRDefault="00123468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123468">
              <w:rPr>
                <w:rFonts w:cstheme="minorHAnsi"/>
                <w:sz w:val="20"/>
                <w:szCs w:val="20"/>
              </w:rPr>
              <w:t>broszury,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23468">
              <w:rPr>
                <w:rFonts w:cstheme="minorHAnsi"/>
                <w:sz w:val="20"/>
                <w:szCs w:val="20"/>
              </w:rPr>
              <w:t>instrukcje</w:t>
            </w:r>
          </w:p>
          <w:p w14:paraId="07C27E2D" w14:textId="6544E146" w:rsidR="00123468" w:rsidRPr="00123468" w:rsidRDefault="00123468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123468">
              <w:rPr>
                <w:rFonts w:cstheme="minorHAnsi"/>
                <w:sz w:val="20"/>
                <w:szCs w:val="20"/>
              </w:rPr>
              <w:t>obsługi,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23468">
              <w:rPr>
                <w:rFonts w:cstheme="minorHAnsi"/>
                <w:sz w:val="20"/>
                <w:szCs w:val="20"/>
              </w:rPr>
              <w:t>przewodniki,</w:t>
            </w:r>
          </w:p>
          <w:p w14:paraId="0DC9F67C" w14:textId="2BF97454" w:rsidR="00861BFB" w:rsidRPr="00861BFB" w:rsidRDefault="00123468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123468">
              <w:rPr>
                <w:rFonts w:cstheme="minorHAnsi"/>
                <w:sz w:val="20"/>
                <w:szCs w:val="20"/>
              </w:rPr>
              <w:t>dokumentację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23468">
              <w:rPr>
                <w:rFonts w:cstheme="minorHAnsi"/>
                <w:sz w:val="20"/>
                <w:szCs w:val="20"/>
              </w:rPr>
              <w:t>zawodową)</w:t>
            </w:r>
          </w:p>
          <w:p w14:paraId="00CED104" w14:textId="0DCF62DF" w:rsidR="00D2190D" w:rsidRPr="00485BC2" w:rsidRDefault="00D2190D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46" w:type="dxa"/>
          </w:tcPr>
          <w:p w14:paraId="71F035A2" w14:textId="77777777" w:rsidR="00861BFB" w:rsidRPr="00861BFB" w:rsidRDefault="00861BFB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861BFB">
              <w:rPr>
                <w:rFonts w:cstheme="minorHAnsi"/>
                <w:b/>
                <w:bCs/>
                <w:sz w:val="20"/>
                <w:szCs w:val="20"/>
              </w:rPr>
              <w:t>wymagania na</w:t>
            </w:r>
          </w:p>
          <w:p w14:paraId="27467134" w14:textId="77777777" w:rsidR="00861BFB" w:rsidRPr="00861BFB" w:rsidRDefault="00861BFB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861BFB">
              <w:rPr>
                <w:rFonts w:cstheme="minorHAnsi"/>
                <w:b/>
                <w:bCs/>
                <w:sz w:val="20"/>
                <w:szCs w:val="20"/>
              </w:rPr>
              <w:t>ocenę niższą</w:t>
            </w:r>
          </w:p>
          <w:p w14:paraId="54719A5A" w14:textId="77777777" w:rsidR="00861BFB" w:rsidRP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861BFB">
              <w:rPr>
                <w:rFonts w:cstheme="minorHAnsi"/>
                <w:b/>
                <w:bCs/>
                <w:sz w:val="20"/>
                <w:szCs w:val="20"/>
              </w:rPr>
              <w:t>oraz</w:t>
            </w:r>
          </w:p>
          <w:p w14:paraId="463E9554" w14:textId="77777777" w:rsid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42F08124" w14:textId="77777777" w:rsid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6F0419CF" w14:textId="7E1C36AC" w:rsidR="00861BFB" w:rsidRP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861BFB">
              <w:rPr>
                <w:rFonts w:cstheme="minorHAnsi"/>
                <w:sz w:val="20"/>
                <w:szCs w:val="20"/>
              </w:rPr>
              <w:t>1) weryfikuje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61BFB">
              <w:rPr>
                <w:rFonts w:cstheme="minorHAnsi"/>
                <w:sz w:val="20"/>
                <w:szCs w:val="20"/>
              </w:rPr>
              <w:t>główną myśl</w:t>
            </w:r>
          </w:p>
          <w:p w14:paraId="58822A3D" w14:textId="1B6A680D" w:rsidR="00861BFB" w:rsidRP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861BFB">
              <w:rPr>
                <w:rFonts w:cstheme="minorHAnsi"/>
                <w:sz w:val="20"/>
                <w:szCs w:val="20"/>
              </w:rPr>
              <w:t>wypowiedzi /tekstu lub</w:t>
            </w:r>
          </w:p>
          <w:p w14:paraId="4990F0A8" w14:textId="6E73BA88" w:rsidR="00861BFB" w:rsidRP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861BFB">
              <w:rPr>
                <w:rFonts w:cstheme="minorHAnsi"/>
                <w:sz w:val="20"/>
                <w:szCs w:val="20"/>
              </w:rPr>
              <w:t>fragmentu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61BFB">
              <w:rPr>
                <w:rFonts w:cstheme="minorHAnsi"/>
                <w:sz w:val="20"/>
                <w:szCs w:val="20"/>
              </w:rPr>
              <w:t>wypowiedzi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861BFB">
              <w:rPr>
                <w:rFonts w:cstheme="minorHAnsi"/>
                <w:sz w:val="20"/>
                <w:szCs w:val="20"/>
              </w:rPr>
              <w:t xml:space="preserve"> tekstu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61BFB">
              <w:rPr>
                <w:rFonts w:cstheme="minorHAnsi"/>
                <w:sz w:val="20"/>
                <w:szCs w:val="20"/>
              </w:rPr>
              <w:t>dotyczące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61BFB">
              <w:rPr>
                <w:rFonts w:cstheme="minorHAnsi"/>
                <w:sz w:val="20"/>
                <w:szCs w:val="20"/>
              </w:rPr>
              <w:t>czynności</w:t>
            </w:r>
          </w:p>
          <w:p w14:paraId="586D379E" w14:textId="77777777" w:rsidR="00861BFB" w:rsidRPr="00861BFB" w:rsidRDefault="00861BF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861BFB">
              <w:rPr>
                <w:rFonts w:cstheme="minorHAnsi"/>
                <w:sz w:val="20"/>
                <w:szCs w:val="20"/>
              </w:rPr>
              <w:t>zawodowych</w:t>
            </w:r>
          </w:p>
          <w:p w14:paraId="738CA77C" w14:textId="44A887DB" w:rsidR="00DA5993" w:rsidRPr="00DA5993" w:rsidRDefault="00DA5993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DA5993">
              <w:rPr>
                <w:rFonts w:cstheme="minorHAnsi"/>
                <w:sz w:val="20"/>
                <w:szCs w:val="20"/>
              </w:rPr>
              <w:t>2) ocenia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DA5993">
              <w:rPr>
                <w:rFonts w:cstheme="minorHAnsi"/>
                <w:sz w:val="20"/>
                <w:szCs w:val="20"/>
              </w:rPr>
              <w:t>związki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DA5993">
              <w:rPr>
                <w:rFonts w:cstheme="minorHAnsi"/>
                <w:sz w:val="20"/>
                <w:szCs w:val="20"/>
              </w:rPr>
              <w:t>między</w:t>
            </w:r>
          </w:p>
          <w:p w14:paraId="4CDE0639" w14:textId="1070BE91" w:rsidR="00DA5993" w:rsidRPr="00DA5993" w:rsidRDefault="00DA5993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DA5993">
              <w:rPr>
                <w:rFonts w:cstheme="minorHAnsi"/>
                <w:sz w:val="20"/>
                <w:szCs w:val="20"/>
              </w:rPr>
              <w:t>poszczególnymi częściami</w:t>
            </w:r>
          </w:p>
          <w:p w14:paraId="7CA1A3C7" w14:textId="77777777" w:rsidR="00DA5993" w:rsidRPr="00DA5993" w:rsidRDefault="00DA5993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DA5993">
              <w:rPr>
                <w:rFonts w:cstheme="minorHAnsi"/>
                <w:sz w:val="20"/>
                <w:szCs w:val="20"/>
              </w:rPr>
              <w:t>tekstu</w:t>
            </w:r>
          </w:p>
          <w:p w14:paraId="6014F8C9" w14:textId="6DB48FF7" w:rsidR="00DA5993" w:rsidRPr="00DA5993" w:rsidRDefault="00DA5993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DA5993">
              <w:rPr>
                <w:rFonts w:cstheme="minorHAnsi"/>
                <w:sz w:val="20"/>
                <w:szCs w:val="20"/>
              </w:rPr>
              <w:t xml:space="preserve">3) </w:t>
            </w:r>
            <w:r>
              <w:rPr>
                <w:rFonts w:cstheme="minorHAnsi"/>
                <w:sz w:val="20"/>
                <w:szCs w:val="20"/>
              </w:rPr>
              <w:t>wartościuje związki między częściami tekstu</w:t>
            </w:r>
          </w:p>
          <w:p w14:paraId="1F991BA7" w14:textId="77777777" w:rsidR="00DA5993" w:rsidRPr="00DA5993" w:rsidRDefault="00DA5993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DA5993">
              <w:rPr>
                <w:rFonts w:cstheme="minorHAnsi"/>
                <w:sz w:val="20"/>
                <w:szCs w:val="20"/>
              </w:rPr>
              <w:t>proste</w:t>
            </w:r>
          </w:p>
          <w:p w14:paraId="4FC686F8" w14:textId="183355EA" w:rsidR="00DA5993" w:rsidRPr="00DA5993" w:rsidRDefault="00123468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4) parafrazuje informacje złożone, tworzy własne teksty</w:t>
            </w:r>
          </w:p>
          <w:p w14:paraId="1BDA2E77" w14:textId="6D66EB7B" w:rsidR="00123468" w:rsidRPr="00123468" w:rsidRDefault="00123468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Pr="00123468">
              <w:rPr>
                <w:rFonts w:cstheme="minorHAnsi"/>
                <w:sz w:val="20"/>
                <w:szCs w:val="20"/>
              </w:rPr>
              <w:t>)parafrazuje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23468">
              <w:rPr>
                <w:rFonts w:cstheme="minorHAnsi"/>
                <w:sz w:val="20"/>
                <w:szCs w:val="20"/>
              </w:rPr>
              <w:t>proste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23468">
              <w:rPr>
                <w:rFonts w:cstheme="minorHAnsi"/>
                <w:sz w:val="20"/>
                <w:szCs w:val="20"/>
              </w:rPr>
              <w:t>wypowiedzi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23468">
              <w:rPr>
                <w:rFonts w:cstheme="minorHAnsi"/>
                <w:sz w:val="20"/>
                <w:szCs w:val="20"/>
              </w:rPr>
              <w:t>pisemne</w:t>
            </w:r>
          </w:p>
          <w:p w14:paraId="465F41A0" w14:textId="60CC98A3" w:rsidR="00123468" w:rsidRPr="00123468" w:rsidRDefault="00FA054C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="00123468" w:rsidRPr="00123468">
              <w:rPr>
                <w:rFonts w:cstheme="minorHAnsi"/>
                <w:sz w:val="20"/>
                <w:szCs w:val="20"/>
              </w:rPr>
              <w:t>otyczące</w:t>
            </w:r>
            <w:r w:rsidR="00123468">
              <w:rPr>
                <w:rFonts w:cstheme="minorHAnsi"/>
                <w:sz w:val="20"/>
                <w:szCs w:val="20"/>
              </w:rPr>
              <w:t xml:space="preserve"> </w:t>
            </w:r>
            <w:r w:rsidR="00123468" w:rsidRPr="00123468">
              <w:rPr>
                <w:rFonts w:cstheme="minorHAnsi"/>
                <w:sz w:val="20"/>
                <w:szCs w:val="20"/>
              </w:rPr>
              <w:t>czynności</w:t>
            </w:r>
          </w:p>
          <w:p w14:paraId="0366317D" w14:textId="777D310B" w:rsidR="00123468" w:rsidRPr="00123468" w:rsidRDefault="00FA054C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 w:rsidR="00123468" w:rsidRPr="00123468">
              <w:rPr>
                <w:rFonts w:cstheme="minorHAnsi"/>
                <w:sz w:val="20"/>
                <w:szCs w:val="20"/>
              </w:rPr>
              <w:t>awodowych</w:t>
            </w:r>
            <w:r w:rsidR="00123468">
              <w:rPr>
                <w:rFonts w:cstheme="minorHAnsi"/>
                <w:sz w:val="20"/>
                <w:szCs w:val="20"/>
              </w:rPr>
              <w:t xml:space="preserve"> </w:t>
            </w:r>
            <w:r w:rsidR="00123468" w:rsidRPr="00123468">
              <w:rPr>
                <w:rFonts w:cstheme="minorHAnsi"/>
                <w:sz w:val="20"/>
                <w:szCs w:val="20"/>
              </w:rPr>
              <w:t>(np. napisy,</w:t>
            </w:r>
          </w:p>
          <w:p w14:paraId="4EE6A7A6" w14:textId="05B005A9" w:rsidR="00123468" w:rsidRPr="00123468" w:rsidRDefault="00123468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123468">
              <w:rPr>
                <w:rFonts w:cstheme="minorHAnsi"/>
                <w:sz w:val="20"/>
                <w:szCs w:val="20"/>
              </w:rPr>
              <w:t>broszury,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23468">
              <w:rPr>
                <w:rFonts w:cstheme="minorHAnsi"/>
                <w:sz w:val="20"/>
                <w:szCs w:val="20"/>
              </w:rPr>
              <w:t>instrukcje</w:t>
            </w:r>
          </w:p>
          <w:p w14:paraId="69A14444" w14:textId="449BE29A" w:rsidR="00123468" w:rsidRPr="00123468" w:rsidRDefault="00123468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123468">
              <w:rPr>
                <w:rFonts w:cstheme="minorHAnsi"/>
                <w:sz w:val="20"/>
                <w:szCs w:val="20"/>
              </w:rPr>
              <w:t>obsługi,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23468">
              <w:rPr>
                <w:rFonts w:cstheme="minorHAnsi"/>
                <w:sz w:val="20"/>
                <w:szCs w:val="20"/>
              </w:rPr>
              <w:t>przewodniki,</w:t>
            </w:r>
          </w:p>
          <w:p w14:paraId="6AC4D073" w14:textId="77777777" w:rsidR="00123468" w:rsidRPr="00123468" w:rsidRDefault="00123468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123468">
              <w:rPr>
                <w:rFonts w:cstheme="minorHAnsi"/>
                <w:sz w:val="20"/>
                <w:szCs w:val="20"/>
              </w:rPr>
              <w:t>dokumentację</w:t>
            </w:r>
          </w:p>
          <w:p w14:paraId="7F134491" w14:textId="77777777" w:rsidR="00D2190D" w:rsidRDefault="00123468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123468">
              <w:rPr>
                <w:rFonts w:cstheme="minorHAnsi"/>
                <w:sz w:val="20"/>
                <w:szCs w:val="20"/>
              </w:rPr>
              <w:t>zawodową)</w:t>
            </w:r>
          </w:p>
          <w:p w14:paraId="5B3DAE27" w14:textId="77777777" w:rsidR="00123468" w:rsidRDefault="00123468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19353F67" w14:textId="1B7DC444" w:rsidR="00123468" w:rsidRPr="00485BC2" w:rsidRDefault="00123468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239D6" w:rsidRPr="00485BC2" w14:paraId="746EE890" w14:textId="77777777" w:rsidTr="00483CE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78" w:type="dxa"/>
            <w:shd w:val="clear" w:color="auto" w:fill="D9E2F3" w:themeFill="accent1" w:themeFillTint="33"/>
          </w:tcPr>
          <w:p w14:paraId="4EB0A0C0" w14:textId="77777777" w:rsidR="00C30BD6" w:rsidRPr="00485BC2" w:rsidRDefault="00C30BD6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85BC2">
              <w:rPr>
                <w:rFonts w:cstheme="minorHAnsi"/>
                <w:b/>
                <w:bCs/>
                <w:sz w:val="20"/>
                <w:szCs w:val="20"/>
              </w:rPr>
              <w:t>Dział programowy, jednostki tematyczne</w:t>
            </w:r>
          </w:p>
        </w:tc>
        <w:tc>
          <w:tcPr>
            <w:tcW w:w="2448" w:type="dxa"/>
            <w:shd w:val="clear" w:color="auto" w:fill="D9E2F3" w:themeFill="accent1" w:themeFillTint="33"/>
          </w:tcPr>
          <w:p w14:paraId="6913D2FE" w14:textId="77777777" w:rsidR="00C30BD6" w:rsidRPr="00485BC2" w:rsidRDefault="00C30BD6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85BC2">
              <w:rPr>
                <w:rFonts w:cstheme="minorHAnsi"/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2406" w:type="dxa"/>
            <w:shd w:val="clear" w:color="auto" w:fill="D9E2F3" w:themeFill="accent1" w:themeFillTint="33"/>
          </w:tcPr>
          <w:p w14:paraId="38925408" w14:textId="77777777" w:rsidR="00C30BD6" w:rsidRPr="00485BC2" w:rsidRDefault="00C30BD6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85BC2">
              <w:rPr>
                <w:rFonts w:cstheme="minorHAnsi"/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2547" w:type="dxa"/>
            <w:shd w:val="clear" w:color="auto" w:fill="D9E2F3" w:themeFill="accent1" w:themeFillTint="33"/>
          </w:tcPr>
          <w:p w14:paraId="60AE971D" w14:textId="77777777" w:rsidR="00C30BD6" w:rsidRPr="00485BC2" w:rsidRDefault="00C30BD6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85BC2">
              <w:rPr>
                <w:rFonts w:cstheme="minorHAnsi"/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2287" w:type="dxa"/>
            <w:shd w:val="clear" w:color="auto" w:fill="D9E2F3" w:themeFill="accent1" w:themeFillTint="33"/>
          </w:tcPr>
          <w:p w14:paraId="24E81611" w14:textId="77777777" w:rsidR="00C30BD6" w:rsidRPr="00485BC2" w:rsidRDefault="00C30BD6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85BC2">
              <w:rPr>
                <w:rFonts w:cstheme="minorHAnsi"/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2546" w:type="dxa"/>
            <w:shd w:val="clear" w:color="auto" w:fill="D9E2F3" w:themeFill="accent1" w:themeFillTint="33"/>
          </w:tcPr>
          <w:p w14:paraId="76A35E8B" w14:textId="77777777" w:rsidR="00C30BD6" w:rsidRPr="00485BC2" w:rsidRDefault="00C30BD6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85BC2">
              <w:rPr>
                <w:rFonts w:cstheme="minorHAnsi"/>
                <w:b/>
                <w:bCs/>
                <w:sz w:val="20"/>
                <w:szCs w:val="20"/>
              </w:rPr>
              <w:t>Celująca</w:t>
            </w:r>
          </w:p>
        </w:tc>
      </w:tr>
      <w:tr w:rsidR="004239D6" w:rsidRPr="00485BC2" w14:paraId="69E22DD0" w14:textId="77777777" w:rsidTr="00483CE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78" w:type="dxa"/>
          </w:tcPr>
          <w:p w14:paraId="3E81F206" w14:textId="77777777" w:rsidR="00C30BD6" w:rsidRDefault="00C30BD6" w:rsidP="00483CE7">
            <w:pPr>
              <w:spacing w:after="0"/>
              <w:jc w:val="both"/>
              <w:rPr>
                <w:rFonts w:cstheme="minorHAnsi"/>
                <w:b/>
                <w:bCs/>
                <w:color w:val="4472C4" w:themeColor="accent1"/>
                <w:sz w:val="20"/>
                <w:szCs w:val="20"/>
              </w:rPr>
            </w:pPr>
          </w:p>
          <w:p w14:paraId="0ABED92F" w14:textId="77777777" w:rsidR="00C30BD6" w:rsidRDefault="00C30BD6" w:rsidP="00483CE7">
            <w:pPr>
              <w:spacing w:after="0"/>
              <w:jc w:val="both"/>
              <w:rPr>
                <w:rFonts w:cstheme="minorHAnsi"/>
                <w:b/>
                <w:bCs/>
                <w:color w:val="4472C4" w:themeColor="accent1"/>
                <w:sz w:val="20"/>
                <w:szCs w:val="20"/>
              </w:rPr>
            </w:pPr>
          </w:p>
          <w:p w14:paraId="12F029D7" w14:textId="715AC216" w:rsidR="00D2190D" w:rsidRPr="00C30BD6" w:rsidRDefault="000F5586" w:rsidP="00483CE7">
            <w:pPr>
              <w:spacing w:after="0"/>
              <w:jc w:val="both"/>
              <w:rPr>
                <w:rFonts w:cstheme="minorHAnsi"/>
                <w:b/>
                <w:bCs/>
                <w:color w:val="4472C4" w:themeColor="accent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4472C4" w:themeColor="accent1"/>
                <w:sz w:val="20"/>
                <w:szCs w:val="20"/>
              </w:rPr>
              <w:t>3.</w:t>
            </w:r>
            <w:r w:rsidR="00D2190D" w:rsidRPr="00C30BD6">
              <w:rPr>
                <w:rFonts w:cstheme="minorHAnsi"/>
                <w:b/>
                <w:bCs/>
                <w:color w:val="4472C4" w:themeColor="accent1"/>
                <w:sz w:val="20"/>
                <w:szCs w:val="20"/>
              </w:rPr>
              <w:t>Tworzenie w języku obcym krótkich, prostych ale spójnych wypowiedzi ustnych i pisemnych z zakresu fotografii i projektów multimedialnych</w:t>
            </w:r>
          </w:p>
          <w:p w14:paraId="0339BED9" w14:textId="6857EC42" w:rsidR="00C30BD6" w:rsidRPr="00C30BD6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C30BD6">
              <w:rPr>
                <w:rFonts w:cstheme="minorHAnsi"/>
                <w:sz w:val="20"/>
                <w:szCs w:val="20"/>
              </w:rPr>
              <w:t>(np. polecenie,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30BD6">
              <w:rPr>
                <w:rFonts w:cstheme="minorHAnsi"/>
                <w:sz w:val="20"/>
                <w:szCs w:val="20"/>
              </w:rPr>
              <w:t>komunikat,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30BD6">
              <w:rPr>
                <w:rFonts w:cstheme="minorHAnsi"/>
                <w:sz w:val="20"/>
                <w:szCs w:val="20"/>
              </w:rPr>
              <w:t>instrukcj</w:t>
            </w:r>
            <w:r>
              <w:rPr>
                <w:rFonts w:cstheme="minorHAnsi"/>
                <w:sz w:val="20"/>
                <w:szCs w:val="20"/>
              </w:rPr>
              <w:t>a</w:t>
            </w:r>
            <w:r w:rsidRPr="00C30BD6">
              <w:rPr>
                <w:rFonts w:cstheme="minorHAnsi"/>
                <w:sz w:val="20"/>
                <w:szCs w:val="20"/>
              </w:rPr>
              <w:t xml:space="preserve"> email,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30BD6">
              <w:rPr>
                <w:rFonts w:cstheme="minorHAnsi"/>
                <w:sz w:val="20"/>
                <w:szCs w:val="20"/>
              </w:rPr>
              <w:t>wiadomość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C30BD6">
              <w:rPr>
                <w:rFonts w:cstheme="minorHAnsi"/>
                <w:sz w:val="20"/>
                <w:szCs w:val="20"/>
              </w:rPr>
              <w:t>CV, list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30BD6">
              <w:rPr>
                <w:rFonts w:cstheme="minorHAnsi"/>
                <w:sz w:val="20"/>
                <w:szCs w:val="20"/>
              </w:rPr>
              <w:t>motywacyjny,</w:t>
            </w:r>
          </w:p>
          <w:p w14:paraId="1C443072" w14:textId="5816E1AF" w:rsidR="00C30BD6" w:rsidRPr="00C30BD6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Pr="00C30BD6">
              <w:rPr>
                <w:rFonts w:cstheme="minorHAnsi"/>
                <w:sz w:val="20"/>
                <w:szCs w:val="20"/>
              </w:rPr>
              <w:t>okument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30BD6">
              <w:rPr>
                <w:rFonts w:cstheme="minorHAnsi"/>
                <w:sz w:val="20"/>
                <w:szCs w:val="20"/>
              </w:rPr>
              <w:t>związany z</w:t>
            </w:r>
          </w:p>
          <w:p w14:paraId="7F0344A6" w14:textId="77777777" w:rsidR="00C30BD6" w:rsidRPr="00C30BD6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C30BD6">
              <w:rPr>
                <w:rFonts w:cstheme="minorHAnsi"/>
                <w:sz w:val="20"/>
                <w:szCs w:val="20"/>
              </w:rPr>
              <w:t>wykonywanym</w:t>
            </w:r>
          </w:p>
          <w:p w14:paraId="3D09FC43" w14:textId="0577C95D" w:rsidR="00C30BD6" w:rsidRPr="00485BC2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C30BD6">
              <w:rPr>
                <w:rFonts w:cstheme="minorHAnsi"/>
                <w:sz w:val="20"/>
                <w:szCs w:val="20"/>
              </w:rPr>
              <w:t>zawodem</w:t>
            </w:r>
            <w:r>
              <w:rPr>
                <w:rFonts w:cstheme="minorHAnsi"/>
                <w:sz w:val="20"/>
                <w:szCs w:val="20"/>
              </w:rPr>
              <w:t>, sporządzanie notatki służbowej)</w:t>
            </w:r>
          </w:p>
        </w:tc>
        <w:tc>
          <w:tcPr>
            <w:tcW w:w="2448" w:type="dxa"/>
          </w:tcPr>
          <w:p w14:paraId="453CE948" w14:textId="77777777" w:rsidR="00C30BD6" w:rsidRPr="00C30BD6" w:rsidRDefault="00C30BD6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C30BD6">
              <w:rPr>
                <w:rFonts w:cstheme="minorHAnsi"/>
                <w:b/>
                <w:bCs/>
                <w:sz w:val="20"/>
                <w:szCs w:val="20"/>
              </w:rPr>
              <w:t>Uczeń rozpoznaje oraz</w:t>
            </w:r>
          </w:p>
          <w:p w14:paraId="4CCE5788" w14:textId="77777777" w:rsidR="00C30BD6" w:rsidRPr="00C30BD6" w:rsidRDefault="00C30BD6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C30BD6">
              <w:rPr>
                <w:rFonts w:cstheme="minorHAnsi"/>
                <w:b/>
                <w:bCs/>
                <w:sz w:val="20"/>
                <w:szCs w:val="20"/>
              </w:rPr>
              <w:t>stosuje środki językowe</w:t>
            </w:r>
          </w:p>
          <w:p w14:paraId="2300D739" w14:textId="77777777" w:rsidR="00C30BD6" w:rsidRPr="00C30BD6" w:rsidRDefault="00C30BD6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C30BD6">
              <w:rPr>
                <w:rFonts w:cstheme="minorHAnsi"/>
                <w:b/>
                <w:bCs/>
                <w:sz w:val="20"/>
                <w:szCs w:val="20"/>
              </w:rPr>
              <w:t>umożliwiające realizację</w:t>
            </w:r>
          </w:p>
          <w:p w14:paraId="724D5EE0" w14:textId="77777777" w:rsidR="00C30BD6" w:rsidRPr="00C30BD6" w:rsidRDefault="00C30BD6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C30BD6">
              <w:rPr>
                <w:rFonts w:cstheme="minorHAnsi"/>
                <w:b/>
                <w:bCs/>
                <w:sz w:val="20"/>
                <w:szCs w:val="20"/>
              </w:rPr>
              <w:t>czynności zawodowych w</w:t>
            </w:r>
          </w:p>
          <w:p w14:paraId="1D3DA7EB" w14:textId="77777777" w:rsidR="00C30BD6" w:rsidRPr="00C30BD6" w:rsidRDefault="00C30BD6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C30BD6">
              <w:rPr>
                <w:rFonts w:cstheme="minorHAnsi"/>
                <w:b/>
                <w:bCs/>
                <w:sz w:val="20"/>
                <w:szCs w:val="20"/>
              </w:rPr>
              <w:t>zakresie:</w:t>
            </w:r>
          </w:p>
          <w:p w14:paraId="615FB59D" w14:textId="39F587B5" w:rsidR="009C7109" w:rsidRPr="009C7109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C30BD6">
              <w:rPr>
                <w:rFonts w:cstheme="minorHAnsi"/>
                <w:sz w:val="20"/>
                <w:szCs w:val="20"/>
              </w:rPr>
              <w:t xml:space="preserve">1) </w:t>
            </w:r>
            <w:r w:rsidR="009C7109" w:rsidRPr="0097513F">
              <w:rPr>
                <w:sz w:val="20"/>
                <w:szCs w:val="20"/>
              </w:rPr>
              <w:t xml:space="preserve">w niewielkim stopniu stosuje poznane struktury gramatyczne </w:t>
            </w:r>
            <w:r w:rsidR="009C7109" w:rsidRPr="009C7109">
              <w:rPr>
                <w:sz w:val="20"/>
                <w:szCs w:val="20"/>
              </w:rPr>
              <w:t>i środki językowe</w:t>
            </w:r>
            <w:r w:rsidR="009C7109" w:rsidRPr="0097513F">
              <w:rPr>
                <w:sz w:val="20"/>
                <w:szCs w:val="20"/>
              </w:rPr>
              <w:t xml:space="preserve"> </w:t>
            </w:r>
            <w:r w:rsidR="009C7109" w:rsidRPr="009C7109">
              <w:rPr>
                <w:sz w:val="20"/>
                <w:szCs w:val="20"/>
              </w:rPr>
              <w:t>w wypowiedziach ustnych i pisemnych</w:t>
            </w:r>
            <w:r w:rsidR="009C7109" w:rsidRPr="0097513F">
              <w:rPr>
                <w:sz w:val="20"/>
                <w:szCs w:val="20"/>
              </w:rPr>
              <w:t>.</w:t>
            </w:r>
            <w:r w:rsidR="009C7109" w:rsidRPr="009C7109">
              <w:rPr>
                <w:sz w:val="20"/>
                <w:szCs w:val="20"/>
              </w:rPr>
              <w:t xml:space="preserve"> </w:t>
            </w:r>
            <w:r w:rsidR="009C7109" w:rsidRPr="0097513F">
              <w:rPr>
                <w:sz w:val="20"/>
                <w:szCs w:val="20"/>
              </w:rPr>
              <w:t>Popełnia liczne błędy</w:t>
            </w:r>
          </w:p>
          <w:p w14:paraId="0E5C86D1" w14:textId="2E4E799E" w:rsidR="00C30BD6" w:rsidRPr="00C30BD6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0EACA851" w14:textId="77777777" w:rsidR="00C30BD6" w:rsidRPr="00C30BD6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C30BD6">
              <w:rPr>
                <w:rFonts w:cstheme="minorHAnsi"/>
                <w:sz w:val="20"/>
                <w:szCs w:val="20"/>
              </w:rPr>
              <w:t>2) rozpoznaje sposób</w:t>
            </w:r>
          </w:p>
          <w:p w14:paraId="10C1DB3C" w14:textId="77777777" w:rsidR="00C30BD6" w:rsidRPr="00C30BD6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C30BD6">
              <w:rPr>
                <w:rFonts w:cstheme="minorHAnsi"/>
                <w:sz w:val="20"/>
                <w:szCs w:val="20"/>
              </w:rPr>
              <w:t>postępowania w różnych</w:t>
            </w:r>
          </w:p>
          <w:p w14:paraId="557BD69A" w14:textId="7BC06DB6" w:rsidR="00C30BD6" w:rsidRPr="00C30BD6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C30BD6">
              <w:rPr>
                <w:rFonts w:cstheme="minorHAnsi"/>
                <w:sz w:val="20"/>
                <w:szCs w:val="20"/>
              </w:rPr>
              <w:t>sytuacjach zawodowych</w:t>
            </w:r>
            <w:r w:rsidR="007F00D1">
              <w:rPr>
                <w:rFonts w:cstheme="minorHAnsi"/>
                <w:sz w:val="20"/>
                <w:szCs w:val="20"/>
              </w:rPr>
              <w:t>,</w:t>
            </w:r>
            <w:r w:rsidRPr="00C30BD6">
              <w:rPr>
                <w:rFonts w:cstheme="minorHAnsi"/>
                <w:sz w:val="20"/>
                <w:szCs w:val="20"/>
              </w:rPr>
              <w:t xml:space="preserve"> np.</w:t>
            </w:r>
            <w:r w:rsidR="007F00D1">
              <w:rPr>
                <w:rFonts w:cstheme="minorHAnsi"/>
                <w:sz w:val="20"/>
                <w:szCs w:val="20"/>
              </w:rPr>
              <w:t xml:space="preserve"> u</w:t>
            </w:r>
            <w:r w:rsidRPr="00C30BD6">
              <w:rPr>
                <w:rFonts w:cstheme="minorHAnsi"/>
                <w:sz w:val="20"/>
                <w:szCs w:val="20"/>
              </w:rPr>
              <w:t>dziela instrukcji,</w:t>
            </w:r>
          </w:p>
          <w:p w14:paraId="0AE4B42E" w14:textId="77777777" w:rsidR="00C30BD6" w:rsidRPr="00C30BD6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C30BD6">
              <w:rPr>
                <w:rFonts w:cstheme="minorHAnsi"/>
                <w:sz w:val="20"/>
                <w:szCs w:val="20"/>
              </w:rPr>
              <w:t>wskazówek</w:t>
            </w:r>
          </w:p>
          <w:p w14:paraId="7348DF37" w14:textId="77777777" w:rsidR="007F00D1" w:rsidRDefault="007F00D1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479D9F11" w14:textId="77777777" w:rsidR="007F00D1" w:rsidRDefault="007F00D1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738C6902" w14:textId="77777777" w:rsidR="007F00D1" w:rsidRDefault="007F00D1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228663D5" w14:textId="77777777" w:rsidR="007F00D1" w:rsidRDefault="007F00D1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02E10136" w14:textId="6CA57500" w:rsidR="00C30BD6" w:rsidRPr="00C30BD6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C30BD6">
              <w:rPr>
                <w:rFonts w:cstheme="minorHAnsi"/>
                <w:sz w:val="20"/>
                <w:szCs w:val="20"/>
              </w:rPr>
              <w:t>3) wymienia zwroty</w:t>
            </w:r>
          </w:p>
          <w:p w14:paraId="0CF82673" w14:textId="77777777" w:rsidR="00C30BD6" w:rsidRPr="00C30BD6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C30BD6">
              <w:rPr>
                <w:rFonts w:cstheme="minorHAnsi"/>
                <w:sz w:val="20"/>
                <w:szCs w:val="20"/>
              </w:rPr>
              <w:t>dotyczące wyrażania i</w:t>
            </w:r>
          </w:p>
          <w:p w14:paraId="26E7B53D" w14:textId="77777777" w:rsidR="00C30BD6" w:rsidRPr="00C30BD6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C30BD6">
              <w:rPr>
                <w:rFonts w:cstheme="minorHAnsi"/>
                <w:sz w:val="20"/>
                <w:szCs w:val="20"/>
              </w:rPr>
              <w:t>uzasadniania swojego</w:t>
            </w:r>
          </w:p>
          <w:p w14:paraId="2220BD1E" w14:textId="77777777" w:rsidR="00C30BD6" w:rsidRPr="00C30BD6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C30BD6">
              <w:rPr>
                <w:rFonts w:cstheme="minorHAnsi"/>
                <w:sz w:val="20"/>
                <w:szCs w:val="20"/>
              </w:rPr>
              <w:t>stanowiska</w:t>
            </w:r>
          </w:p>
          <w:p w14:paraId="5D03FBEE" w14:textId="77777777" w:rsidR="00C30BD6" w:rsidRPr="00C30BD6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C30BD6">
              <w:rPr>
                <w:rFonts w:cstheme="minorHAnsi"/>
                <w:sz w:val="20"/>
                <w:szCs w:val="20"/>
              </w:rPr>
              <w:t>4) wylicza zasady tworzenia</w:t>
            </w:r>
          </w:p>
          <w:p w14:paraId="7CE4BB5A" w14:textId="77777777" w:rsidR="00C30BD6" w:rsidRPr="00C30BD6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C30BD6">
              <w:rPr>
                <w:rFonts w:cstheme="minorHAnsi"/>
                <w:sz w:val="20"/>
                <w:szCs w:val="20"/>
              </w:rPr>
              <w:t>prostych wypowiedzi</w:t>
            </w:r>
          </w:p>
          <w:p w14:paraId="6DF464C7" w14:textId="77777777" w:rsidR="00C30BD6" w:rsidRPr="00C30BD6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C30BD6">
              <w:rPr>
                <w:rFonts w:cstheme="minorHAnsi"/>
                <w:sz w:val="20"/>
                <w:szCs w:val="20"/>
              </w:rPr>
              <w:t>pisemnych związane z</w:t>
            </w:r>
          </w:p>
          <w:p w14:paraId="53CB1483" w14:textId="77777777" w:rsidR="00C30BD6" w:rsidRPr="00C30BD6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C30BD6">
              <w:rPr>
                <w:rFonts w:cstheme="minorHAnsi"/>
                <w:sz w:val="20"/>
                <w:szCs w:val="20"/>
              </w:rPr>
              <w:t>wykonywanym zawodem</w:t>
            </w:r>
          </w:p>
          <w:p w14:paraId="30DEC6EC" w14:textId="77777777" w:rsidR="00C30BD6" w:rsidRPr="00C30BD6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C30BD6">
              <w:rPr>
                <w:rFonts w:cstheme="minorHAnsi"/>
                <w:sz w:val="20"/>
                <w:szCs w:val="20"/>
              </w:rPr>
              <w:t>np. komunikat, e-mail,</w:t>
            </w:r>
          </w:p>
          <w:p w14:paraId="6D8223B3" w14:textId="77777777" w:rsidR="00C30BD6" w:rsidRPr="00C30BD6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C30BD6">
              <w:rPr>
                <w:rFonts w:cstheme="minorHAnsi"/>
                <w:sz w:val="20"/>
                <w:szCs w:val="20"/>
              </w:rPr>
              <w:t>instrukcję, wiadomość, CV,</w:t>
            </w:r>
          </w:p>
          <w:p w14:paraId="098E3D1B" w14:textId="66C1200B" w:rsidR="00C30BD6" w:rsidRPr="00C30BD6" w:rsidRDefault="00122798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C30BD6">
              <w:rPr>
                <w:rFonts w:cstheme="minorHAnsi"/>
                <w:sz w:val="20"/>
                <w:szCs w:val="20"/>
              </w:rPr>
              <w:t>list motywacyjny</w:t>
            </w:r>
            <w:r w:rsidR="00C30BD6" w:rsidRPr="00C30BD6">
              <w:rPr>
                <w:rFonts w:cstheme="minorHAnsi"/>
                <w:sz w:val="20"/>
                <w:szCs w:val="20"/>
              </w:rPr>
              <w:t>,</w:t>
            </w:r>
            <w:r>
              <w:rPr>
                <w:rFonts w:cstheme="minorHAnsi"/>
                <w:sz w:val="20"/>
                <w:szCs w:val="20"/>
              </w:rPr>
              <w:t xml:space="preserve"> d</w:t>
            </w:r>
            <w:r w:rsidR="00C30BD6" w:rsidRPr="00C30BD6">
              <w:rPr>
                <w:rFonts w:cstheme="minorHAnsi"/>
                <w:sz w:val="20"/>
                <w:szCs w:val="20"/>
              </w:rPr>
              <w:t>okument związany z</w:t>
            </w:r>
          </w:p>
          <w:p w14:paraId="30CADA46" w14:textId="77777777" w:rsidR="00C30BD6" w:rsidRPr="00C30BD6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C30BD6">
              <w:rPr>
                <w:rFonts w:cstheme="minorHAnsi"/>
                <w:sz w:val="20"/>
                <w:szCs w:val="20"/>
              </w:rPr>
              <w:t>wykonywanym zawodem –</w:t>
            </w:r>
          </w:p>
          <w:p w14:paraId="7124825F" w14:textId="77777777" w:rsidR="00C30BD6" w:rsidRPr="00C30BD6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C30BD6">
              <w:rPr>
                <w:rFonts w:cstheme="minorHAnsi"/>
                <w:sz w:val="20"/>
                <w:szCs w:val="20"/>
              </w:rPr>
              <w:t>według wzoru</w:t>
            </w:r>
          </w:p>
          <w:p w14:paraId="431F6833" w14:textId="49B21A53" w:rsidR="00D2190D" w:rsidRPr="00485BC2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C30BD6">
              <w:rPr>
                <w:rFonts w:cstheme="minorHAnsi"/>
                <w:sz w:val="20"/>
                <w:szCs w:val="20"/>
              </w:rPr>
              <w:t>5) identyfikuje styl formalny</w:t>
            </w:r>
            <w:r w:rsidR="00122798">
              <w:rPr>
                <w:rFonts w:cstheme="minorHAnsi"/>
                <w:sz w:val="20"/>
                <w:szCs w:val="20"/>
              </w:rPr>
              <w:t xml:space="preserve"> </w:t>
            </w:r>
            <w:r w:rsidRPr="00C30BD6">
              <w:rPr>
                <w:rFonts w:cstheme="minorHAnsi"/>
                <w:sz w:val="20"/>
                <w:szCs w:val="20"/>
              </w:rPr>
              <w:t>i nieformalny wypowiedzi</w:t>
            </w:r>
          </w:p>
        </w:tc>
        <w:tc>
          <w:tcPr>
            <w:tcW w:w="2406" w:type="dxa"/>
          </w:tcPr>
          <w:p w14:paraId="2772043D" w14:textId="0FB342EB" w:rsidR="00C30BD6" w:rsidRPr="00C30BD6" w:rsidRDefault="00C30BD6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C30BD6">
              <w:rPr>
                <w:rFonts w:cstheme="minorHAnsi"/>
                <w:b/>
                <w:bCs/>
                <w:sz w:val="20"/>
                <w:szCs w:val="20"/>
              </w:rPr>
              <w:t>Uczeń spełnia</w:t>
            </w:r>
            <w:r w:rsidR="009C7109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C30BD6">
              <w:rPr>
                <w:rFonts w:cstheme="minorHAnsi"/>
                <w:b/>
                <w:bCs/>
                <w:sz w:val="20"/>
                <w:szCs w:val="20"/>
              </w:rPr>
              <w:t>wymagania na</w:t>
            </w:r>
            <w:r w:rsidR="009C7109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C30BD6">
              <w:rPr>
                <w:rFonts w:cstheme="minorHAnsi"/>
                <w:b/>
                <w:bCs/>
                <w:sz w:val="20"/>
                <w:szCs w:val="20"/>
              </w:rPr>
              <w:t>ocenę niższą oraz:</w:t>
            </w:r>
          </w:p>
          <w:p w14:paraId="0BF8DBF4" w14:textId="77777777" w:rsidR="009C7109" w:rsidRDefault="009C710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536C5D30" w14:textId="77777777" w:rsidR="009C7109" w:rsidRDefault="009C710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7FD60101" w14:textId="77777777" w:rsidR="009C7109" w:rsidRDefault="009C710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7A7462FD" w14:textId="5AEA3369" w:rsidR="00C30BD6" w:rsidRPr="00C30BD6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C30BD6">
              <w:rPr>
                <w:rFonts w:cstheme="minorHAnsi"/>
                <w:sz w:val="20"/>
                <w:szCs w:val="20"/>
              </w:rPr>
              <w:t>1</w:t>
            </w:r>
            <w:r w:rsidR="009C7109" w:rsidRPr="009C7109">
              <w:rPr>
                <w:rFonts w:cstheme="minorHAnsi"/>
                <w:sz w:val="20"/>
                <w:szCs w:val="20"/>
              </w:rPr>
              <w:t xml:space="preserve">) </w:t>
            </w:r>
            <w:r w:rsidR="009C7109" w:rsidRPr="0097513F">
              <w:rPr>
                <w:sz w:val="20"/>
                <w:szCs w:val="20"/>
              </w:rPr>
              <w:t>częściowo poprawnie stosuje poznane struktury gramatyczne</w:t>
            </w:r>
            <w:r w:rsidR="009C7109">
              <w:rPr>
                <w:sz w:val="20"/>
                <w:szCs w:val="20"/>
              </w:rPr>
              <w:t xml:space="preserve"> i środki językowe</w:t>
            </w:r>
            <w:r w:rsidR="007F00D1">
              <w:rPr>
                <w:sz w:val="20"/>
                <w:szCs w:val="20"/>
              </w:rPr>
              <w:t xml:space="preserve"> </w:t>
            </w:r>
            <w:r w:rsidR="009C7109" w:rsidRPr="009C7109">
              <w:rPr>
                <w:sz w:val="20"/>
                <w:szCs w:val="20"/>
              </w:rPr>
              <w:t>w wypowiedzi ustn</w:t>
            </w:r>
            <w:r w:rsidR="007F00D1">
              <w:rPr>
                <w:sz w:val="20"/>
                <w:szCs w:val="20"/>
              </w:rPr>
              <w:t>ej</w:t>
            </w:r>
            <w:r w:rsidR="009C7109" w:rsidRPr="009C7109">
              <w:rPr>
                <w:sz w:val="20"/>
                <w:szCs w:val="20"/>
              </w:rPr>
              <w:t xml:space="preserve"> i pisemn</w:t>
            </w:r>
            <w:r w:rsidR="007F00D1">
              <w:rPr>
                <w:sz w:val="20"/>
                <w:szCs w:val="20"/>
              </w:rPr>
              <w:t>ej</w:t>
            </w:r>
            <w:r w:rsidR="009C7109" w:rsidRPr="0097513F">
              <w:rPr>
                <w:sz w:val="20"/>
                <w:szCs w:val="20"/>
              </w:rPr>
              <w:t>.</w:t>
            </w:r>
            <w:r w:rsidR="009C7109" w:rsidRPr="009C7109">
              <w:rPr>
                <w:sz w:val="20"/>
                <w:szCs w:val="20"/>
              </w:rPr>
              <w:t xml:space="preserve"> </w:t>
            </w:r>
            <w:r w:rsidR="009C7109" w:rsidRPr="0097513F">
              <w:rPr>
                <w:sz w:val="20"/>
                <w:szCs w:val="20"/>
              </w:rPr>
              <w:t>Popełnia liczne błędy</w:t>
            </w:r>
            <w:r w:rsidR="009C7109">
              <w:rPr>
                <w:sz w:val="20"/>
                <w:szCs w:val="20"/>
              </w:rPr>
              <w:t xml:space="preserve"> niezakłócające rozumienia tekstu</w:t>
            </w:r>
          </w:p>
          <w:p w14:paraId="5E066B89" w14:textId="77777777" w:rsidR="00C30BD6" w:rsidRPr="00C30BD6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C30BD6">
              <w:rPr>
                <w:rFonts w:cstheme="minorHAnsi"/>
                <w:sz w:val="20"/>
                <w:szCs w:val="20"/>
              </w:rPr>
              <w:t>2) określa sposób</w:t>
            </w:r>
          </w:p>
          <w:p w14:paraId="5226348C" w14:textId="00374F4E" w:rsidR="00C30BD6" w:rsidRPr="00C30BD6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C30BD6">
              <w:rPr>
                <w:rFonts w:cstheme="minorHAnsi"/>
                <w:sz w:val="20"/>
                <w:szCs w:val="20"/>
              </w:rPr>
              <w:t>postępowania w</w:t>
            </w:r>
            <w:r w:rsidR="007F00D1">
              <w:rPr>
                <w:rFonts w:cstheme="minorHAnsi"/>
                <w:sz w:val="20"/>
                <w:szCs w:val="20"/>
              </w:rPr>
              <w:t xml:space="preserve"> </w:t>
            </w:r>
            <w:r w:rsidRPr="00C30BD6">
              <w:rPr>
                <w:rFonts w:cstheme="minorHAnsi"/>
                <w:sz w:val="20"/>
                <w:szCs w:val="20"/>
              </w:rPr>
              <w:t>różnych sytuacjach</w:t>
            </w:r>
            <w:r w:rsidR="007F00D1">
              <w:rPr>
                <w:rFonts w:cstheme="minorHAnsi"/>
                <w:sz w:val="20"/>
                <w:szCs w:val="20"/>
              </w:rPr>
              <w:t xml:space="preserve"> </w:t>
            </w:r>
            <w:r w:rsidRPr="00C30BD6">
              <w:rPr>
                <w:rFonts w:cstheme="minorHAnsi"/>
                <w:sz w:val="20"/>
                <w:szCs w:val="20"/>
              </w:rPr>
              <w:t>zawodowych</w:t>
            </w:r>
            <w:r w:rsidR="007F00D1">
              <w:rPr>
                <w:rFonts w:cstheme="minorHAnsi"/>
                <w:sz w:val="20"/>
                <w:szCs w:val="20"/>
              </w:rPr>
              <w:t>,</w:t>
            </w:r>
            <w:r w:rsidRPr="00C30BD6">
              <w:rPr>
                <w:rFonts w:cstheme="minorHAnsi"/>
                <w:sz w:val="20"/>
                <w:szCs w:val="20"/>
              </w:rPr>
              <w:t xml:space="preserve"> np.</w:t>
            </w:r>
            <w:r w:rsidR="007F00D1">
              <w:rPr>
                <w:rFonts w:cstheme="minorHAnsi"/>
                <w:sz w:val="20"/>
                <w:szCs w:val="20"/>
              </w:rPr>
              <w:t xml:space="preserve"> </w:t>
            </w:r>
            <w:r w:rsidRPr="00C30BD6">
              <w:rPr>
                <w:rFonts w:cstheme="minorHAnsi"/>
                <w:sz w:val="20"/>
                <w:szCs w:val="20"/>
              </w:rPr>
              <w:t>udziela instrukcji,</w:t>
            </w:r>
          </w:p>
          <w:p w14:paraId="15BD282A" w14:textId="7CADE6AC" w:rsidR="00C30BD6" w:rsidRPr="00C30BD6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C30BD6">
              <w:rPr>
                <w:rFonts w:cstheme="minorHAnsi"/>
                <w:sz w:val="20"/>
                <w:szCs w:val="20"/>
              </w:rPr>
              <w:t>wskazówek,</w:t>
            </w:r>
            <w:r w:rsidR="007F00D1">
              <w:rPr>
                <w:rFonts w:cstheme="minorHAnsi"/>
                <w:sz w:val="20"/>
                <w:szCs w:val="20"/>
              </w:rPr>
              <w:t xml:space="preserve"> </w:t>
            </w:r>
            <w:r w:rsidRPr="00C30BD6">
              <w:rPr>
                <w:rFonts w:cstheme="minorHAnsi"/>
                <w:sz w:val="20"/>
                <w:szCs w:val="20"/>
              </w:rPr>
              <w:t>określa zasady,</w:t>
            </w:r>
            <w:r w:rsidR="007F00D1">
              <w:rPr>
                <w:rFonts w:cstheme="minorHAnsi"/>
                <w:sz w:val="20"/>
                <w:szCs w:val="20"/>
              </w:rPr>
              <w:t xml:space="preserve"> </w:t>
            </w:r>
            <w:r w:rsidRPr="00C30BD6">
              <w:rPr>
                <w:rFonts w:cstheme="minorHAnsi"/>
                <w:sz w:val="20"/>
                <w:szCs w:val="20"/>
              </w:rPr>
              <w:t>pyta o opinię i</w:t>
            </w:r>
          </w:p>
          <w:p w14:paraId="547ED892" w14:textId="1A0D004B" w:rsidR="00C30BD6" w:rsidRPr="00C30BD6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C30BD6">
              <w:rPr>
                <w:rFonts w:cstheme="minorHAnsi"/>
                <w:sz w:val="20"/>
                <w:szCs w:val="20"/>
              </w:rPr>
              <w:t>wyraża opinię,</w:t>
            </w:r>
            <w:r w:rsidR="007F00D1">
              <w:rPr>
                <w:rFonts w:cstheme="minorHAnsi"/>
                <w:sz w:val="20"/>
                <w:szCs w:val="20"/>
              </w:rPr>
              <w:t xml:space="preserve"> </w:t>
            </w:r>
            <w:r w:rsidRPr="00C30BD6">
              <w:rPr>
                <w:rFonts w:cstheme="minorHAnsi"/>
                <w:sz w:val="20"/>
                <w:szCs w:val="20"/>
              </w:rPr>
              <w:t>dopytuje o</w:t>
            </w:r>
          </w:p>
          <w:p w14:paraId="42BFBBB0" w14:textId="0188E4DC" w:rsidR="00C30BD6" w:rsidRPr="00C30BD6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C30BD6">
              <w:rPr>
                <w:rFonts w:cstheme="minorHAnsi"/>
                <w:sz w:val="20"/>
                <w:szCs w:val="20"/>
              </w:rPr>
              <w:t>informację i</w:t>
            </w:r>
            <w:r w:rsidR="007F00D1">
              <w:rPr>
                <w:rFonts w:cstheme="minorHAnsi"/>
                <w:sz w:val="20"/>
                <w:szCs w:val="20"/>
              </w:rPr>
              <w:t xml:space="preserve"> </w:t>
            </w:r>
            <w:r w:rsidRPr="00C30BD6">
              <w:rPr>
                <w:rFonts w:cstheme="minorHAnsi"/>
                <w:sz w:val="20"/>
                <w:szCs w:val="20"/>
              </w:rPr>
              <w:t>udziela informacji</w:t>
            </w:r>
          </w:p>
          <w:p w14:paraId="44AFF505" w14:textId="3C3B0932" w:rsidR="00C30BD6" w:rsidRPr="00C30BD6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C30BD6">
              <w:rPr>
                <w:rFonts w:cstheme="minorHAnsi"/>
                <w:sz w:val="20"/>
                <w:szCs w:val="20"/>
              </w:rPr>
              <w:t>3)wyraża swoje</w:t>
            </w:r>
            <w:r w:rsidR="007F00D1">
              <w:rPr>
                <w:rFonts w:cstheme="minorHAnsi"/>
                <w:sz w:val="20"/>
                <w:szCs w:val="20"/>
              </w:rPr>
              <w:t xml:space="preserve"> </w:t>
            </w:r>
            <w:r w:rsidRPr="00C30BD6">
              <w:rPr>
                <w:rFonts w:cstheme="minorHAnsi"/>
                <w:sz w:val="20"/>
                <w:szCs w:val="20"/>
              </w:rPr>
              <w:t>stanowisko</w:t>
            </w:r>
          </w:p>
          <w:p w14:paraId="111676E9" w14:textId="77777777" w:rsidR="00122798" w:rsidRDefault="00122798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1997C026" w14:textId="77777777" w:rsidR="00122798" w:rsidRDefault="00122798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0D3126C1" w14:textId="77777777" w:rsidR="00122798" w:rsidRDefault="00122798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3AD2C655" w14:textId="5CC1D10C" w:rsidR="00C30BD6" w:rsidRPr="00C30BD6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C30BD6">
              <w:rPr>
                <w:rFonts w:cstheme="minorHAnsi"/>
                <w:sz w:val="20"/>
                <w:szCs w:val="20"/>
              </w:rPr>
              <w:t>4) odwzorowuje</w:t>
            </w:r>
            <w:r w:rsidR="00122798">
              <w:rPr>
                <w:rFonts w:cstheme="minorHAnsi"/>
                <w:sz w:val="20"/>
                <w:szCs w:val="20"/>
              </w:rPr>
              <w:t xml:space="preserve"> i uzupełnia </w:t>
            </w:r>
            <w:r w:rsidRPr="00C30BD6">
              <w:rPr>
                <w:rFonts w:cstheme="minorHAnsi"/>
                <w:sz w:val="20"/>
                <w:szCs w:val="20"/>
              </w:rPr>
              <w:t>teksty o różnym</w:t>
            </w:r>
            <w:r w:rsidR="00122798">
              <w:rPr>
                <w:rFonts w:cstheme="minorHAnsi"/>
                <w:sz w:val="20"/>
                <w:szCs w:val="20"/>
              </w:rPr>
              <w:t xml:space="preserve"> </w:t>
            </w:r>
            <w:r w:rsidRPr="00C30BD6">
              <w:rPr>
                <w:rFonts w:cstheme="minorHAnsi"/>
                <w:sz w:val="20"/>
                <w:szCs w:val="20"/>
              </w:rPr>
              <w:t xml:space="preserve">charakterze </w:t>
            </w:r>
            <w:r w:rsidR="00122798">
              <w:rPr>
                <w:rFonts w:cstheme="minorHAnsi"/>
                <w:sz w:val="20"/>
                <w:szCs w:val="20"/>
              </w:rPr>
              <w:t>oraz związane z wykonywanym zawodem</w:t>
            </w:r>
          </w:p>
          <w:p w14:paraId="430F8DC9" w14:textId="77777777" w:rsidR="00C30BD6" w:rsidRPr="00C30BD6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C30BD6">
              <w:rPr>
                <w:rFonts w:cstheme="minorHAnsi"/>
                <w:sz w:val="20"/>
                <w:szCs w:val="20"/>
              </w:rPr>
              <w:t>(komunikat, e-mail,</w:t>
            </w:r>
          </w:p>
          <w:p w14:paraId="72967423" w14:textId="081B1A87" w:rsidR="00C30BD6" w:rsidRPr="00C30BD6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C30BD6">
              <w:rPr>
                <w:rFonts w:cstheme="minorHAnsi"/>
                <w:sz w:val="20"/>
                <w:szCs w:val="20"/>
              </w:rPr>
              <w:t>instrukcja,</w:t>
            </w:r>
            <w:r w:rsidR="00122798">
              <w:rPr>
                <w:rFonts w:cstheme="minorHAnsi"/>
                <w:sz w:val="20"/>
                <w:szCs w:val="20"/>
              </w:rPr>
              <w:t xml:space="preserve"> </w:t>
            </w:r>
            <w:r w:rsidRPr="00C30BD6">
              <w:rPr>
                <w:rFonts w:cstheme="minorHAnsi"/>
                <w:sz w:val="20"/>
                <w:szCs w:val="20"/>
              </w:rPr>
              <w:t>wiadomość, CV, list</w:t>
            </w:r>
            <w:r w:rsidR="00122798">
              <w:rPr>
                <w:rFonts w:cstheme="minorHAnsi"/>
                <w:sz w:val="20"/>
                <w:szCs w:val="20"/>
              </w:rPr>
              <w:t xml:space="preserve"> </w:t>
            </w:r>
            <w:r w:rsidR="00122798" w:rsidRPr="00C30BD6">
              <w:rPr>
                <w:rFonts w:cstheme="minorHAnsi"/>
                <w:sz w:val="20"/>
                <w:szCs w:val="20"/>
              </w:rPr>
              <w:t>motywacyjny</w:t>
            </w:r>
            <w:r w:rsidR="00122798">
              <w:rPr>
                <w:rFonts w:cstheme="minorHAnsi"/>
                <w:sz w:val="20"/>
                <w:szCs w:val="20"/>
              </w:rPr>
              <w:t>) oraz związane z wykonywanym zawodem</w:t>
            </w:r>
          </w:p>
          <w:p w14:paraId="2731BB48" w14:textId="77777777" w:rsidR="00122798" w:rsidRDefault="00122798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26ED4432" w14:textId="2AB6893B" w:rsidR="00D2190D" w:rsidRPr="00485BC2" w:rsidRDefault="00122798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122798">
              <w:rPr>
                <w:rFonts w:cstheme="minorHAnsi"/>
                <w:sz w:val="20"/>
                <w:szCs w:val="20"/>
              </w:rPr>
              <w:t>5) opisuje i podaje</w:t>
            </w:r>
            <w:r w:rsidR="00FA054C">
              <w:rPr>
                <w:rFonts w:cstheme="minorHAnsi"/>
                <w:sz w:val="20"/>
                <w:szCs w:val="20"/>
              </w:rPr>
              <w:t xml:space="preserve"> </w:t>
            </w:r>
            <w:r w:rsidRPr="00122798">
              <w:rPr>
                <w:rFonts w:cstheme="minorHAnsi"/>
                <w:sz w:val="20"/>
                <w:szCs w:val="20"/>
              </w:rPr>
              <w:t>przykłady stylu</w:t>
            </w:r>
            <w:r w:rsidR="00FA054C">
              <w:rPr>
                <w:rFonts w:cstheme="minorHAnsi"/>
                <w:sz w:val="20"/>
                <w:szCs w:val="20"/>
              </w:rPr>
              <w:t xml:space="preserve"> </w:t>
            </w:r>
            <w:r w:rsidRPr="00122798">
              <w:rPr>
                <w:rFonts w:cstheme="minorHAnsi"/>
                <w:sz w:val="20"/>
                <w:szCs w:val="20"/>
              </w:rPr>
              <w:t>formalnego i</w:t>
            </w:r>
            <w:r w:rsidR="00FA054C">
              <w:rPr>
                <w:rFonts w:cstheme="minorHAnsi"/>
                <w:sz w:val="20"/>
                <w:szCs w:val="20"/>
              </w:rPr>
              <w:t xml:space="preserve"> </w:t>
            </w:r>
            <w:r w:rsidRPr="00122798">
              <w:rPr>
                <w:rFonts w:cstheme="minorHAnsi"/>
                <w:sz w:val="20"/>
                <w:szCs w:val="20"/>
              </w:rPr>
              <w:t>nieformalnego</w:t>
            </w:r>
          </w:p>
        </w:tc>
        <w:tc>
          <w:tcPr>
            <w:tcW w:w="2547" w:type="dxa"/>
          </w:tcPr>
          <w:p w14:paraId="7EFBBB54" w14:textId="7BCA0CBC" w:rsidR="00C30BD6" w:rsidRDefault="00C30BD6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C30BD6">
              <w:rPr>
                <w:rFonts w:cstheme="minorHAnsi"/>
                <w:b/>
                <w:bCs/>
                <w:sz w:val="20"/>
                <w:szCs w:val="20"/>
              </w:rPr>
              <w:t>Uczeń spełnia</w:t>
            </w:r>
            <w:r w:rsidR="009C7109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C30BD6">
              <w:rPr>
                <w:rFonts w:cstheme="minorHAnsi"/>
                <w:b/>
                <w:bCs/>
                <w:sz w:val="20"/>
                <w:szCs w:val="20"/>
              </w:rPr>
              <w:t>wymagania na</w:t>
            </w:r>
            <w:r w:rsidR="009C7109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C30BD6">
              <w:rPr>
                <w:rFonts w:cstheme="minorHAnsi"/>
                <w:b/>
                <w:bCs/>
                <w:sz w:val="20"/>
                <w:szCs w:val="20"/>
              </w:rPr>
              <w:t>ocenę niższą</w:t>
            </w:r>
            <w:r w:rsidR="009C7109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C30BD6">
              <w:rPr>
                <w:rFonts w:cstheme="minorHAnsi"/>
                <w:b/>
                <w:bCs/>
                <w:sz w:val="20"/>
                <w:szCs w:val="20"/>
              </w:rPr>
              <w:t>oraz:</w:t>
            </w:r>
          </w:p>
          <w:p w14:paraId="199CB7C6" w14:textId="77777777" w:rsidR="009C7109" w:rsidRPr="00C30BD6" w:rsidRDefault="009C7109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15E3A820" w14:textId="77777777" w:rsidR="0089674C" w:rsidRDefault="0089674C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25CD2DF2" w14:textId="77777777" w:rsidR="0089674C" w:rsidRDefault="0089674C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6DD7F5E1" w14:textId="557C51C0" w:rsidR="00C30BD6" w:rsidRPr="00C30BD6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C30BD6">
              <w:rPr>
                <w:rFonts w:cstheme="minorHAnsi"/>
                <w:sz w:val="20"/>
                <w:szCs w:val="20"/>
              </w:rPr>
              <w:t xml:space="preserve">1) </w:t>
            </w:r>
            <w:r w:rsidR="009C7109" w:rsidRPr="0097513F">
              <w:rPr>
                <w:sz w:val="20"/>
                <w:szCs w:val="20"/>
              </w:rPr>
              <w:t>w większości poprawnie stosuje poznane struktury gramatyczne</w:t>
            </w:r>
            <w:r w:rsidR="0089674C">
              <w:rPr>
                <w:sz w:val="20"/>
                <w:szCs w:val="20"/>
              </w:rPr>
              <w:t xml:space="preserve"> i środki językowe </w:t>
            </w:r>
            <w:r w:rsidR="0089674C" w:rsidRPr="009C7109">
              <w:rPr>
                <w:sz w:val="20"/>
                <w:szCs w:val="20"/>
              </w:rPr>
              <w:t>w wypowiedziach ustnych i pisemnych</w:t>
            </w:r>
            <w:r w:rsidR="0089674C" w:rsidRPr="0097513F">
              <w:rPr>
                <w:sz w:val="20"/>
                <w:szCs w:val="20"/>
              </w:rPr>
              <w:t>.</w:t>
            </w:r>
            <w:r w:rsidR="009C7109" w:rsidRPr="0097513F">
              <w:rPr>
                <w:sz w:val="20"/>
                <w:szCs w:val="20"/>
              </w:rPr>
              <w:t xml:space="preserve"> </w:t>
            </w:r>
          </w:p>
          <w:p w14:paraId="4B877CB7" w14:textId="77777777" w:rsidR="007F00D1" w:rsidRDefault="007F00D1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49FCB19E" w14:textId="77777777" w:rsidR="007F00D1" w:rsidRDefault="007F00D1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60F80793" w14:textId="0593830E" w:rsidR="00C30BD6" w:rsidRPr="00C30BD6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C30BD6">
              <w:rPr>
                <w:rFonts w:cstheme="minorHAnsi"/>
                <w:sz w:val="20"/>
                <w:szCs w:val="20"/>
              </w:rPr>
              <w:t>2) przedstawia</w:t>
            </w:r>
            <w:r w:rsidR="007F00D1">
              <w:rPr>
                <w:rFonts w:cstheme="minorHAnsi"/>
                <w:sz w:val="20"/>
                <w:szCs w:val="20"/>
              </w:rPr>
              <w:t xml:space="preserve"> </w:t>
            </w:r>
            <w:r w:rsidRPr="00C30BD6">
              <w:rPr>
                <w:rFonts w:cstheme="minorHAnsi"/>
                <w:sz w:val="20"/>
                <w:szCs w:val="20"/>
              </w:rPr>
              <w:t>sposób</w:t>
            </w:r>
          </w:p>
          <w:p w14:paraId="1DA2F19A" w14:textId="28E8AAC0" w:rsidR="00C30BD6" w:rsidRPr="00C30BD6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C30BD6">
              <w:rPr>
                <w:rFonts w:cstheme="minorHAnsi"/>
                <w:sz w:val="20"/>
                <w:szCs w:val="20"/>
              </w:rPr>
              <w:t>postępowania w</w:t>
            </w:r>
            <w:r w:rsidR="007F00D1">
              <w:rPr>
                <w:rFonts w:cstheme="minorHAnsi"/>
                <w:sz w:val="20"/>
                <w:szCs w:val="20"/>
              </w:rPr>
              <w:t xml:space="preserve"> </w:t>
            </w:r>
            <w:r w:rsidRPr="00C30BD6">
              <w:rPr>
                <w:rFonts w:cstheme="minorHAnsi"/>
                <w:sz w:val="20"/>
                <w:szCs w:val="20"/>
              </w:rPr>
              <w:t>różnych</w:t>
            </w:r>
          </w:p>
          <w:p w14:paraId="2970C327" w14:textId="10986282" w:rsidR="00C30BD6" w:rsidRPr="00C30BD6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C30BD6">
              <w:rPr>
                <w:rFonts w:cstheme="minorHAnsi"/>
                <w:sz w:val="20"/>
                <w:szCs w:val="20"/>
              </w:rPr>
              <w:t>sytuacjach</w:t>
            </w:r>
            <w:r w:rsidR="007F00D1">
              <w:rPr>
                <w:rFonts w:cstheme="minorHAnsi"/>
                <w:sz w:val="20"/>
                <w:szCs w:val="20"/>
              </w:rPr>
              <w:t xml:space="preserve"> </w:t>
            </w:r>
            <w:r w:rsidRPr="00C30BD6">
              <w:rPr>
                <w:rFonts w:cstheme="minorHAnsi"/>
                <w:sz w:val="20"/>
                <w:szCs w:val="20"/>
              </w:rPr>
              <w:t xml:space="preserve">zawodowych </w:t>
            </w:r>
            <w:r w:rsidR="007F00D1">
              <w:rPr>
                <w:rFonts w:cstheme="minorHAnsi"/>
                <w:sz w:val="20"/>
                <w:szCs w:val="20"/>
              </w:rPr>
              <w:t xml:space="preserve">, </w:t>
            </w:r>
            <w:r w:rsidRPr="00C30BD6">
              <w:rPr>
                <w:rFonts w:cstheme="minorHAnsi"/>
                <w:sz w:val="20"/>
                <w:szCs w:val="20"/>
              </w:rPr>
              <w:t>np.</w:t>
            </w:r>
          </w:p>
          <w:p w14:paraId="1A17422E" w14:textId="0297D683" w:rsidR="00C30BD6" w:rsidRPr="00C30BD6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C30BD6">
              <w:rPr>
                <w:rFonts w:cstheme="minorHAnsi"/>
                <w:sz w:val="20"/>
                <w:szCs w:val="20"/>
              </w:rPr>
              <w:t>udziela instrukcji,</w:t>
            </w:r>
            <w:r w:rsidR="007F00D1">
              <w:rPr>
                <w:rFonts w:cstheme="minorHAnsi"/>
                <w:sz w:val="20"/>
                <w:szCs w:val="20"/>
              </w:rPr>
              <w:t xml:space="preserve"> </w:t>
            </w:r>
            <w:r w:rsidRPr="00C30BD6">
              <w:rPr>
                <w:rFonts w:cstheme="minorHAnsi"/>
                <w:sz w:val="20"/>
                <w:szCs w:val="20"/>
              </w:rPr>
              <w:t>wskazówek,</w:t>
            </w:r>
            <w:r w:rsidR="007F00D1">
              <w:rPr>
                <w:rFonts w:cstheme="minorHAnsi"/>
                <w:sz w:val="20"/>
                <w:szCs w:val="20"/>
              </w:rPr>
              <w:t xml:space="preserve"> </w:t>
            </w:r>
            <w:r w:rsidRPr="00C30BD6">
              <w:rPr>
                <w:rFonts w:cstheme="minorHAnsi"/>
                <w:sz w:val="20"/>
                <w:szCs w:val="20"/>
              </w:rPr>
              <w:t>określa zasady,</w:t>
            </w:r>
          </w:p>
          <w:p w14:paraId="4259EF1B" w14:textId="0E1A2AEF" w:rsidR="00C30BD6" w:rsidRPr="00C30BD6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C30BD6">
              <w:rPr>
                <w:rFonts w:cstheme="minorHAnsi"/>
                <w:sz w:val="20"/>
                <w:szCs w:val="20"/>
              </w:rPr>
              <w:t>pyta o opinię i</w:t>
            </w:r>
            <w:r w:rsidR="007F00D1">
              <w:rPr>
                <w:rFonts w:cstheme="minorHAnsi"/>
                <w:sz w:val="20"/>
                <w:szCs w:val="20"/>
              </w:rPr>
              <w:t xml:space="preserve"> </w:t>
            </w:r>
            <w:r w:rsidRPr="00C30BD6">
              <w:rPr>
                <w:rFonts w:cstheme="minorHAnsi"/>
                <w:sz w:val="20"/>
                <w:szCs w:val="20"/>
              </w:rPr>
              <w:t>wyraża opinię,</w:t>
            </w:r>
          </w:p>
          <w:p w14:paraId="41B84594" w14:textId="66C6A1B2" w:rsidR="00C30BD6" w:rsidRPr="00C30BD6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C30BD6">
              <w:rPr>
                <w:rFonts w:cstheme="minorHAnsi"/>
                <w:sz w:val="20"/>
                <w:szCs w:val="20"/>
              </w:rPr>
              <w:t>dopytuje o</w:t>
            </w:r>
            <w:r w:rsidR="007F00D1">
              <w:rPr>
                <w:rFonts w:cstheme="minorHAnsi"/>
                <w:sz w:val="20"/>
                <w:szCs w:val="20"/>
              </w:rPr>
              <w:t xml:space="preserve"> </w:t>
            </w:r>
            <w:r w:rsidRPr="00C30BD6">
              <w:rPr>
                <w:rFonts w:cstheme="minorHAnsi"/>
                <w:sz w:val="20"/>
                <w:szCs w:val="20"/>
              </w:rPr>
              <w:t>informację i</w:t>
            </w:r>
          </w:p>
          <w:p w14:paraId="4B752DBC" w14:textId="7E2C396E" w:rsidR="00C30BD6" w:rsidRPr="00C30BD6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C30BD6">
              <w:rPr>
                <w:rFonts w:cstheme="minorHAnsi"/>
                <w:sz w:val="20"/>
                <w:szCs w:val="20"/>
              </w:rPr>
              <w:t>udziela</w:t>
            </w:r>
            <w:r w:rsidR="007F00D1">
              <w:rPr>
                <w:rFonts w:cstheme="minorHAnsi"/>
                <w:sz w:val="20"/>
                <w:szCs w:val="20"/>
              </w:rPr>
              <w:t xml:space="preserve"> </w:t>
            </w:r>
            <w:r w:rsidRPr="00C30BD6">
              <w:rPr>
                <w:rFonts w:cstheme="minorHAnsi"/>
                <w:sz w:val="20"/>
                <w:szCs w:val="20"/>
              </w:rPr>
              <w:t>informacji</w:t>
            </w:r>
          </w:p>
          <w:p w14:paraId="4CD01D6F" w14:textId="77777777" w:rsidR="007F00D1" w:rsidRDefault="007F00D1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6707B180" w14:textId="0B32BB8D" w:rsidR="00C30BD6" w:rsidRPr="00C30BD6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C30BD6">
              <w:rPr>
                <w:rFonts w:cstheme="minorHAnsi"/>
                <w:sz w:val="20"/>
                <w:szCs w:val="20"/>
              </w:rPr>
              <w:t>3) wyraża i</w:t>
            </w:r>
            <w:r w:rsidR="007F00D1">
              <w:rPr>
                <w:rFonts w:cstheme="minorHAnsi"/>
                <w:sz w:val="20"/>
                <w:szCs w:val="20"/>
              </w:rPr>
              <w:t xml:space="preserve"> </w:t>
            </w:r>
            <w:r w:rsidRPr="00C30BD6">
              <w:rPr>
                <w:rFonts w:cstheme="minorHAnsi"/>
                <w:sz w:val="20"/>
                <w:szCs w:val="20"/>
              </w:rPr>
              <w:t>uzasadnia swoje</w:t>
            </w:r>
          </w:p>
          <w:p w14:paraId="2D3175B6" w14:textId="77777777" w:rsidR="00C30BD6" w:rsidRPr="00C30BD6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C30BD6">
              <w:rPr>
                <w:rFonts w:cstheme="minorHAnsi"/>
                <w:sz w:val="20"/>
                <w:szCs w:val="20"/>
              </w:rPr>
              <w:t>stanowisko</w:t>
            </w:r>
          </w:p>
          <w:p w14:paraId="252ACF69" w14:textId="77777777" w:rsidR="00122798" w:rsidRDefault="00122798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6898F177" w14:textId="77777777" w:rsidR="00122798" w:rsidRDefault="00122798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334D79F3" w14:textId="4EA46391" w:rsidR="00C30BD6" w:rsidRPr="00C30BD6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C30BD6">
              <w:rPr>
                <w:rFonts w:cstheme="minorHAnsi"/>
                <w:sz w:val="20"/>
                <w:szCs w:val="20"/>
              </w:rPr>
              <w:t>4) tworzy</w:t>
            </w:r>
            <w:r w:rsidR="00122798">
              <w:rPr>
                <w:rFonts w:cstheme="minorHAnsi"/>
                <w:sz w:val="20"/>
                <w:szCs w:val="20"/>
              </w:rPr>
              <w:t xml:space="preserve"> </w:t>
            </w:r>
            <w:r w:rsidRPr="00C30BD6">
              <w:rPr>
                <w:rFonts w:cstheme="minorHAnsi"/>
                <w:sz w:val="20"/>
                <w:szCs w:val="20"/>
              </w:rPr>
              <w:t>krótkie, proste,</w:t>
            </w:r>
          </w:p>
          <w:p w14:paraId="0CBC6B22" w14:textId="10360B1F" w:rsidR="00C30BD6" w:rsidRPr="00C30BD6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C30BD6">
              <w:rPr>
                <w:rFonts w:cstheme="minorHAnsi"/>
                <w:sz w:val="20"/>
                <w:szCs w:val="20"/>
              </w:rPr>
              <w:t>spójne i logiczne</w:t>
            </w:r>
            <w:r w:rsidR="00122798">
              <w:rPr>
                <w:rFonts w:cstheme="minorHAnsi"/>
                <w:sz w:val="20"/>
                <w:szCs w:val="20"/>
              </w:rPr>
              <w:t xml:space="preserve"> </w:t>
            </w:r>
            <w:r w:rsidRPr="00C30BD6">
              <w:rPr>
                <w:rFonts w:cstheme="minorHAnsi"/>
                <w:sz w:val="20"/>
                <w:szCs w:val="20"/>
              </w:rPr>
              <w:t>wypowiedzi</w:t>
            </w:r>
          </w:p>
          <w:p w14:paraId="5B66B30D" w14:textId="74A36E80" w:rsidR="00122798" w:rsidRPr="00122798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C30BD6">
              <w:rPr>
                <w:rFonts w:cstheme="minorHAnsi"/>
                <w:sz w:val="20"/>
                <w:szCs w:val="20"/>
              </w:rPr>
              <w:t>pisemne</w:t>
            </w:r>
            <w:r w:rsidR="00122798">
              <w:rPr>
                <w:rFonts w:cstheme="minorHAnsi"/>
                <w:sz w:val="20"/>
                <w:szCs w:val="20"/>
              </w:rPr>
              <w:t xml:space="preserve"> </w:t>
            </w:r>
            <w:r w:rsidRPr="00C30BD6">
              <w:rPr>
                <w:rFonts w:cstheme="minorHAnsi"/>
                <w:sz w:val="20"/>
                <w:szCs w:val="20"/>
              </w:rPr>
              <w:t>dotyczące</w:t>
            </w:r>
            <w:r w:rsidR="00122798">
              <w:rPr>
                <w:rFonts w:cstheme="minorHAnsi"/>
                <w:sz w:val="20"/>
                <w:szCs w:val="20"/>
              </w:rPr>
              <w:t xml:space="preserve"> </w:t>
            </w:r>
            <w:r w:rsidRPr="00C30BD6">
              <w:rPr>
                <w:rFonts w:cstheme="minorHAnsi"/>
                <w:sz w:val="20"/>
                <w:szCs w:val="20"/>
              </w:rPr>
              <w:t>czynności</w:t>
            </w:r>
            <w:r w:rsidR="00122798">
              <w:rPr>
                <w:rFonts w:cstheme="minorHAnsi"/>
                <w:sz w:val="20"/>
                <w:szCs w:val="20"/>
              </w:rPr>
              <w:t xml:space="preserve"> </w:t>
            </w:r>
            <w:r w:rsidRPr="00C30BD6">
              <w:rPr>
                <w:rFonts w:cstheme="minorHAnsi"/>
                <w:sz w:val="20"/>
                <w:szCs w:val="20"/>
              </w:rPr>
              <w:t>zawodowych (np.</w:t>
            </w:r>
            <w:r w:rsidR="00122798" w:rsidRPr="00122798">
              <w:rPr>
                <w:rFonts w:ascii="CIDFont+F1" w:eastAsiaTheme="minorHAnsi" w:hAnsi="CIDFont+F1" w:cs="CIDFont+F1"/>
                <w:color w:val="000000"/>
                <w:sz w:val="23"/>
                <w:szCs w:val="23"/>
                <w:lang w:eastAsia="en-US"/>
                <w14:ligatures w14:val="standardContextual"/>
              </w:rPr>
              <w:t xml:space="preserve"> </w:t>
            </w:r>
            <w:r w:rsidR="00122798" w:rsidRPr="00122798">
              <w:rPr>
                <w:rFonts w:cstheme="minorHAnsi"/>
                <w:sz w:val="20"/>
                <w:szCs w:val="20"/>
              </w:rPr>
              <w:t>komunikat, email,</w:t>
            </w:r>
            <w:r w:rsidR="00122798">
              <w:rPr>
                <w:rFonts w:cstheme="minorHAnsi"/>
                <w:sz w:val="20"/>
                <w:szCs w:val="20"/>
              </w:rPr>
              <w:t xml:space="preserve"> </w:t>
            </w:r>
            <w:r w:rsidR="00122798" w:rsidRPr="00122798">
              <w:rPr>
                <w:rFonts w:cstheme="minorHAnsi"/>
                <w:sz w:val="20"/>
                <w:szCs w:val="20"/>
              </w:rPr>
              <w:t>instrukcję,</w:t>
            </w:r>
          </w:p>
          <w:p w14:paraId="43843319" w14:textId="6F556353" w:rsidR="00122798" w:rsidRPr="00122798" w:rsidRDefault="00122798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122798">
              <w:rPr>
                <w:rFonts w:cstheme="minorHAnsi"/>
                <w:sz w:val="20"/>
                <w:szCs w:val="20"/>
              </w:rPr>
              <w:t>wiadomość, CV,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22798">
              <w:rPr>
                <w:rFonts w:cstheme="minorHAnsi"/>
                <w:sz w:val="20"/>
                <w:szCs w:val="20"/>
              </w:rPr>
              <w:t>list motywacyjny,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22798">
              <w:rPr>
                <w:rFonts w:cstheme="minorHAnsi"/>
                <w:sz w:val="20"/>
                <w:szCs w:val="20"/>
              </w:rPr>
              <w:t>dokument</w:t>
            </w:r>
          </w:p>
          <w:p w14:paraId="0DCAAE79" w14:textId="314641C1" w:rsidR="00122798" w:rsidRPr="00122798" w:rsidRDefault="00122798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122798">
              <w:rPr>
                <w:rFonts w:cstheme="minorHAnsi"/>
                <w:sz w:val="20"/>
                <w:szCs w:val="20"/>
              </w:rPr>
              <w:t>związany z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22798">
              <w:rPr>
                <w:rFonts w:cstheme="minorHAnsi"/>
                <w:sz w:val="20"/>
                <w:szCs w:val="20"/>
              </w:rPr>
              <w:t>wykonywanym</w:t>
            </w:r>
          </w:p>
          <w:p w14:paraId="339416E6" w14:textId="77777777" w:rsidR="00122798" w:rsidRPr="00122798" w:rsidRDefault="00122798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122798">
              <w:rPr>
                <w:rFonts w:cstheme="minorHAnsi"/>
                <w:sz w:val="20"/>
                <w:szCs w:val="20"/>
              </w:rPr>
              <w:t>zawodem</w:t>
            </w:r>
          </w:p>
          <w:p w14:paraId="095973FC" w14:textId="77777777" w:rsidR="00122798" w:rsidRDefault="00122798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3C68C34C" w14:textId="3A699E7E" w:rsidR="00122798" w:rsidRPr="00122798" w:rsidRDefault="00FA054C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5)</w:t>
            </w:r>
            <w:r w:rsidR="00122798" w:rsidRPr="00122798">
              <w:rPr>
                <w:rFonts w:cstheme="minorHAnsi"/>
                <w:sz w:val="20"/>
                <w:szCs w:val="20"/>
              </w:rPr>
              <w:t xml:space="preserve"> stosuj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122798" w:rsidRPr="00122798">
              <w:rPr>
                <w:rFonts w:cstheme="minorHAnsi"/>
                <w:sz w:val="20"/>
                <w:szCs w:val="20"/>
              </w:rPr>
              <w:t>formalny lub</w:t>
            </w:r>
          </w:p>
          <w:p w14:paraId="504C04C6" w14:textId="61D58EAA" w:rsidR="00122798" w:rsidRPr="00122798" w:rsidRDefault="00122798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122798">
              <w:rPr>
                <w:rFonts w:cstheme="minorHAnsi"/>
                <w:sz w:val="20"/>
                <w:szCs w:val="20"/>
              </w:rPr>
              <w:t>nieformalny styl</w:t>
            </w:r>
            <w:r w:rsidR="00FA054C">
              <w:rPr>
                <w:rFonts w:cstheme="minorHAnsi"/>
                <w:sz w:val="20"/>
                <w:szCs w:val="20"/>
              </w:rPr>
              <w:t xml:space="preserve"> </w:t>
            </w:r>
            <w:r w:rsidRPr="00122798">
              <w:rPr>
                <w:rFonts w:cstheme="minorHAnsi"/>
                <w:sz w:val="20"/>
                <w:szCs w:val="20"/>
              </w:rPr>
              <w:t>wypowiedzi</w:t>
            </w:r>
          </w:p>
          <w:p w14:paraId="72A42DB7" w14:textId="0B7EA64B" w:rsidR="00122798" w:rsidRPr="00122798" w:rsidRDefault="00122798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122798">
              <w:rPr>
                <w:rFonts w:cstheme="minorHAnsi"/>
                <w:sz w:val="20"/>
                <w:szCs w:val="20"/>
              </w:rPr>
              <w:t>adekwatnie do</w:t>
            </w:r>
            <w:r w:rsidR="00FA054C">
              <w:rPr>
                <w:rFonts w:cstheme="minorHAnsi"/>
                <w:sz w:val="20"/>
                <w:szCs w:val="20"/>
              </w:rPr>
              <w:t xml:space="preserve"> </w:t>
            </w:r>
            <w:r w:rsidRPr="00122798">
              <w:rPr>
                <w:rFonts w:cstheme="minorHAnsi"/>
                <w:sz w:val="20"/>
                <w:szCs w:val="20"/>
              </w:rPr>
              <w:t>sytuacji</w:t>
            </w:r>
          </w:p>
          <w:p w14:paraId="775DF991" w14:textId="6C581DDD" w:rsidR="00D2190D" w:rsidRPr="00485BC2" w:rsidRDefault="00D2190D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7" w:type="dxa"/>
          </w:tcPr>
          <w:p w14:paraId="51AC5351" w14:textId="7C99EEE9" w:rsidR="00C30BD6" w:rsidRPr="007F00D1" w:rsidRDefault="00C30BD6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7F00D1">
              <w:rPr>
                <w:rFonts w:cstheme="minorHAnsi"/>
                <w:b/>
                <w:bCs/>
                <w:sz w:val="20"/>
                <w:szCs w:val="20"/>
              </w:rPr>
              <w:t>Uczeń</w:t>
            </w:r>
            <w:r w:rsidR="007F00D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7F00D1">
              <w:rPr>
                <w:rFonts w:cstheme="minorHAnsi"/>
                <w:b/>
                <w:bCs/>
                <w:sz w:val="20"/>
                <w:szCs w:val="20"/>
              </w:rPr>
              <w:t>spełnia</w:t>
            </w:r>
            <w:r w:rsidR="009C7109" w:rsidRPr="007F00D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7F00D1">
              <w:rPr>
                <w:rFonts w:cstheme="minorHAnsi"/>
                <w:b/>
                <w:bCs/>
                <w:sz w:val="20"/>
                <w:szCs w:val="20"/>
              </w:rPr>
              <w:t>wymagania na</w:t>
            </w:r>
            <w:r w:rsidR="009C7109" w:rsidRPr="007F00D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7F00D1">
              <w:rPr>
                <w:rFonts w:cstheme="minorHAnsi"/>
                <w:b/>
                <w:bCs/>
                <w:sz w:val="20"/>
                <w:szCs w:val="20"/>
              </w:rPr>
              <w:t>ocenę niższą</w:t>
            </w:r>
            <w:r w:rsidR="009C7109" w:rsidRPr="007F00D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7F00D1">
              <w:rPr>
                <w:rFonts w:cstheme="minorHAnsi"/>
                <w:b/>
                <w:bCs/>
                <w:sz w:val="20"/>
                <w:szCs w:val="20"/>
              </w:rPr>
              <w:t>oraz:</w:t>
            </w:r>
          </w:p>
          <w:p w14:paraId="1D6ABDA0" w14:textId="77777777" w:rsidR="0089674C" w:rsidRPr="007F00D1" w:rsidRDefault="0089674C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53033D8A" w14:textId="77777777" w:rsidR="0089674C" w:rsidRPr="007F00D1" w:rsidRDefault="0089674C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5B0535A6" w14:textId="22F95A20" w:rsidR="009C7109" w:rsidRPr="007F00D1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7F00D1">
              <w:rPr>
                <w:rFonts w:cstheme="minorHAnsi"/>
                <w:sz w:val="20"/>
                <w:szCs w:val="20"/>
              </w:rPr>
              <w:t xml:space="preserve">1) </w:t>
            </w:r>
            <w:r w:rsidR="0089674C" w:rsidRPr="007F00D1">
              <w:rPr>
                <w:rFonts w:cstheme="minorHAnsi"/>
                <w:sz w:val="20"/>
                <w:szCs w:val="20"/>
              </w:rPr>
              <w:t>poprawnie stosuje poznane struktury gramatyczne w zadaniach językowych i własnych wypowiedziach</w:t>
            </w:r>
          </w:p>
          <w:p w14:paraId="407FB0D0" w14:textId="1A696035" w:rsidR="00C30BD6" w:rsidRPr="007F00D1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0621EDD7" w14:textId="77777777" w:rsidR="007F00D1" w:rsidRDefault="007F00D1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3DBB4E90" w14:textId="12583182" w:rsidR="00C30BD6" w:rsidRPr="007F00D1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7F00D1">
              <w:rPr>
                <w:rFonts w:cstheme="minorHAnsi"/>
                <w:sz w:val="20"/>
                <w:szCs w:val="20"/>
              </w:rPr>
              <w:t>2) rozróżnia</w:t>
            </w:r>
            <w:r w:rsidR="007F00D1">
              <w:rPr>
                <w:rFonts w:cstheme="minorHAnsi"/>
                <w:sz w:val="20"/>
                <w:szCs w:val="20"/>
              </w:rPr>
              <w:t xml:space="preserve"> </w:t>
            </w:r>
            <w:r w:rsidRPr="007F00D1">
              <w:rPr>
                <w:rFonts w:cstheme="minorHAnsi"/>
                <w:sz w:val="20"/>
                <w:szCs w:val="20"/>
              </w:rPr>
              <w:t>sposób</w:t>
            </w:r>
          </w:p>
          <w:p w14:paraId="043BAD1B" w14:textId="6BA23DB4" w:rsidR="00C30BD6" w:rsidRPr="007F00D1" w:rsidRDefault="007F00D1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</w:t>
            </w:r>
            <w:r w:rsidR="00C30BD6" w:rsidRPr="007F00D1">
              <w:rPr>
                <w:rFonts w:cstheme="minorHAnsi"/>
                <w:sz w:val="20"/>
                <w:szCs w:val="20"/>
              </w:rPr>
              <w:t>ostępowania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C30BD6" w:rsidRPr="007F00D1">
              <w:rPr>
                <w:rFonts w:cstheme="minorHAnsi"/>
                <w:sz w:val="20"/>
                <w:szCs w:val="20"/>
              </w:rPr>
              <w:t>w różnych</w:t>
            </w:r>
          </w:p>
          <w:p w14:paraId="5F2C906F" w14:textId="3493ECC2" w:rsidR="00C30BD6" w:rsidRPr="007F00D1" w:rsidRDefault="007F00D1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</w:t>
            </w:r>
            <w:r w:rsidR="00C30BD6" w:rsidRPr="007F00D1">
              <w:rPr>
                <w:rFonts w:cstheme="minorHAnsi"/>
                <w:sz w:val="20"/>
                <w:szCs w:val="20"/>
              </w:rPr>
              <w:t>ytuacjach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C30BD6" w:rsidRPr="007F00D1">
              <w:rPr>
                <w:rFonts w:cstheme="minorHAnsi"/>
                <w:sz w:val="20"/>
                <w:szCs w:val="20"/>
              </w:rPr>
              <w:t>zawodowych</w:t>
            </w:r>
          </w:p>
          <w:p w14:paraId="682A659D" w14:textId="61F537CC" w:rsidR="00C30BD6" w:rsidRPr="007F00D1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7F00D1">
              <w:rPr>
                <w:rFonts w:cstheme="minorHAnsi"/>
                <w:sz w:val="20"/>
                <w:szCs w:val="20"/>
              </w:rPr>
              <w:t>np. udziela</w:t>
            </w:r>
            <w:r w:rsidR="007F00D1">
              <w:rPr>
                <w:rFonts w:cstheme="minorHAnsi"/>
                <w:sz w:val="20"/>
                <w:szCs w:val="20"/>
              </w:rPr>
              <w:t xml:space="preserve"> </w:t>
            </w:r>
            <w:r w:rsidRPr="007F00D1">
              <w:rPr>
                <w:rFonts w:cstheme="minorHAnsi"/>
                <w:sz w:val="20"/>
                <w:szCs w:val="20"/>
              </w:rPr>
              <w:t>instrukcji,</w:t>
            </w:r>
          </w:p>
          <w:p w14:paraId="02C10BD6" w14:textId="4042D732" w:rsidR="00C30BD6" w:rsidRPr="007F00D1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7F00D1">
              <w:rPr>
                <w:rFonts w:cstheme="minorHAnsi"/>
                <w:sz w:val="20"/>
                <w:szCs w:val="20"/>
              </w:rPr>
              <w:t>wskazówek,</w:t>
            </w:r>
            <w:r w:rsidR="007F00D1">
              <w:rPr>
                <w:rFonts w:cstheme="minorHAnsi"/>
                <w:sz w:val="20"/>
                <w:szCs w:val="20"/>
              </w:rPr>
              <w:t xml:space="preserve"> </w:t>
            </w:r>
            <w:r w:rsidRPr="007F00D1">
              <w:rPr>
                <w:rFonts w:cstheme="minorHAnsi"/>
                <w:sz w:val="20"/>
                <w:szCs w:val="20"/>
              </w:rPr>
              <w:t>określa zasady,</w:t>
            </w:r>
            <w:r w:rsidR="007F00D1">
              <w:rPr>
                <w:rFonts w:cstheme="minorHAnsi"/>
                <w:sz w:val="20"/>
                <w:szCs w:val="20"/>
              </w:rPr>
              <w:t xml:space="preserve"> </w:t>
            </w:r>
            <w:r w:rsidRPr="007F00D1">
              <w:rPr>
                <w:rFonts w:cstheme="minorHAnsi"/>
                <w:sz w:val="20"/>
                <w:szCs w:val="20"/>
              </w:rPr>
              <w:t>pyta o opinię i</w:t>
            </w:r>
          </w:p>
          <w:p w14:paraId="41641042" w14:textId="39010629" w:rsidR="00C30BD6" w:rsidRPr="007F00D1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7F00D1">
              <w:rPr>
                <w:rFonts w:cstheme="minorHAnsi"/>
                <w:sz w:val="20"/>
                <w:szCs w:val="20"/>
              </w:rPr>
              <w:t>wyraża opinię,</w:t>
            </w:r>
            <w:r w:rsidR="007F00D1">
              <w:rPr>
                <w:rFonts w:cstheme="minorHAnsi"/>
                <w:sz w:val="20"/>
                <w:szCs w:val="20"/>
              </w:rPr>
              <w:t xml:space="preserve"> </w:t>
            </w:r>
            <w:r w:rsidRPr="007F00D1">
              <w:rPr>
                <w:rFonts w:cstheme="minorHAnsi"/>
                <w:sz w:val="20"/>
                <w:szCs w:val="20"/>
              </w:rPr>
              <w:t>dopytuje o</w:t>
            </w:r>
            <w:r w:rsidR="007F00D1">
              <w:rPr>
                <w:rFonts w:cstheme="minorHAnsi"/>
                <w:sz w:val="20"/>
                <w:szCs w:val="20"/>
              </w:rPr>
              <w:t xml:space="preserve"> </w:t>
            </w:r>
            <w:r w:rsidRPr="007F00D1">
              <w:rPr>
                <w:rFonts w:cstheme="minorHAnsi"/>
                <w:sz w:val="20"/>
                <w:szCs w:val="20"/>
              </w:rPr>
              <w:t>informację i</w:t>
            </w:r>
            <w:r w:rsidR="007F00D1">
              <w:rPr>
                <w:rFonts w:cstheme="minorHAnsi"/>
                <w:sz w:val="20"/>
                <w:szCs w:val="20"/>
              </w:rPr>
              <w:t xml:space="preserve"> </w:t>
            </w:r>
            <w:r w:rsidRPr="007F00D1">
              <w:rPr>
                <w:rFonts w:cstheme="minorHAnsi"/>
                <w:sz w:val="20"/>
                <w:szCs w:val="20"/>
              </w:rPr>
              <w:t>udziela</w:t>
            </w:r>
          </w:p>
          <w:p w14:paraId="36D078D6" w14:textId="411B8D2A" w:rsidR="00C30BD6" w:rsidRPr="007F00D1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7F00D1">
              <w:rPr>
                <w:rFonts w:cstheme="minorHAnsi"/>
                <w:sz w:val="20"/>
                <w:szCs w:val="20"/>
              </w:rPr>
              <w:t>informacji</w:t>
            </w:r>
          </w:p>
          <w:p w14:paraId="1F326197" w14:textId="3FDBDB0E" w:rsidR="00C30BD6" w:rsidRPr="007F00D1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7F00D1">
              <w:rPr>
                <w:rFonts w:cstheme="minorHAnsi"/>
                <w:sz w:val="20"/>
                <w:szCs w:val="20"/>
              </w:rPr>
              <w:t>3) precyzuje i</w:t>
            </w:r>
            <w:r w:rsidR="007F00D1">
              <w:rPr>
                <w:rFonts w:cstheme="minorHAnsi"/>
                <w:sz w:val="20"/>
                <w:szCs w:val="20"/>
              </w:rPr>
              <w:t xml:space="preserve"> </w:t>
            </w:r>
            <w:r w:rsidRPr="007F00D1">
              <w:rPr>
                <w:rFonts w:cstheme="minorHAnsi"/>
                <w:sz w:val="20"/>
                <w:szCs w:val="20"/>
              </w:rPr>
              <w:t>uzasadnia</w:t>
            </w:r>
          </w:p>
          <w:p w14:paraId="445E7DE1" w14:textId="3971C433" w:rsidR="00C30BD6" w:rsidRPr="007F00D1" w:rsidRDefault="007F00D1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7F00D1">
              <w:rPr>
                <w:rFonts w:cstheme="minorHAnsi"/>
                <w:sz w:val="20"/>
                <w:szCs w:val="20"/>
              </w:rPr>
              <w:t>S</w:t>
            </w:r>
            <w:r w:rsidR="00C30BD6" w:rsidRPr="007F00D1">
              <w:rPr>
                <w:rFonts w:cstheme="minorHAnsi"/>
                <w:sz w:val="20"/>
                <w:szCs w:val="20"/>
              </w:rPr>
              <w:t>woje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C30BD6" w:rsidRPr="007F00D1">
              <w:rPr>
                <w:rFonts w:cstheme="minorHAnsi"/>
                <w:sz w:val="20"/>
                <w:szCs w:val="20"/>
              </w:rPr>
              <w:t>stanowisko i</w:t>
            </w:r>
          </w:p>
          <w:p w14:paraId="03CB039B" w14:textId="47F17B89" w:rsidR="00C30BD6" w:rsidRPr="007F00D1" w:rsidRDefault="007F00D1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7F00D1">
              <w:rPr>
                <w:rFonts w:cstheme="minorHAnsi"/>
                <w:sz w:val="20"/>
                <w:szCs w:val="20"/>
              </w:rPr>
              <w:t>U</w:t>
            </w:r>
            <w:r w:rsidR="00C30BD6" w:rsidRPr="007F00D1">
              <w:rPr>
                <w:rFonts w:cstheme="minorHAnsi"/>
                <w:sz w:val="20"/>
                <w:szCs w:val="20"/>
              </w:rPr>
              <w:t>stosunkowuje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C30BD6" w:rsidRPr="007F00D1">
              <w:rPr>
                <w:rFonts w:cstheme="minorHAnsi"/>
                <w:sz w:val="20"/>
                <w:szCs w:val="20"/>
              </w:rPr>
              <w:t>się do opinii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C30BD6" w:rsidRPr="007F00D1">
              <w:rPr>
                <w:rFonts w:cstheme="minorHAnsi"/>
                <w:sz w:val="20"/>
                <w:szCs w:val="20"/>
              </w:rPr>
              <w:t>innych osób</w:t>
            </w:r>
          </w:p>
          <w:p w14:paraId="0C10B31F" w14:textId="4A13856C" w:rsidR="00FA054C" w:rsidRPr="00FA054C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7F00D1">
              <w:rPr>
                <w:rFonts w:cstheme="minorHAnsi"/>
                <w:sz w:val="20"/>
                <w:szCs w:val="20"/>
              </w:rPr>
              <w:t>4) porównuje</w:t>
            </w:r>
            <w:r w:rsidR="00FA054C">
              <w:rPr>
                <w:rFonts w:cstheme="minorHAnsi"/>
                <w:sz w:val="20"/>
                <w:szCs w:val="20"/>
              </w:rPr>
              <w:t xml:space="preserve"> </w:t>
            </w:r>
            <w:r w:rsidRPr="007F00D1">
              <w:rPr>
                <w:rFonts w:cstheme="minorHAnsi"/>
                <w:sz w:val="20"/>
                <w:szCs w:val="20"/>
              </w:rPr>
              <w:t>krótkie, prost</w:t>
            </w:r>
            <w:r w:rsidR="00FA054C">
              <w:rPr>
                <w:rFonts w:cstheme="minorHAnsi"/>
                <w:sz w:val="20"/>
                <w:szCs w:val="20"/>
              </w:rPr>
              <w:t>e i</w:t>
            </w:r>
            <w:r w:rsidR="00FA054C" w:rsidRPr="00FA054C">
              <w:rPr>
                <w:rFonts w:ascii="CIDFont+F1" w:eastAsiaTheme="minorHAnsi" w:hAnsi="CIDFont+F1" w:cs="CIDFont+F1"/>
                <w:sz w:val="23"/>
                <w:szCs w:val="23"/>
                <w:lang w:eastAsia="en-US"/>
                <w14:ligatures w14:val="standardContextual"/>
              </w:rPr>
              <w:t xml:space="preserve"> </w:t>
            </w:r>
            <w:r w:rsidR="00FA054C" w:rsidRPr="00FA054C">
              <w:rPr>
                <w:rFonts w:cstheme="minorHAnsi"/>
                <w:sz w:val="20"/>
                <w:szCs w:val="20"/>
              </w:rPr>
              <w:t>logiczne</w:t>
            </w:r>
            <w:r w:rsidR="00FA054C">
              <w:rPr>
                <w:rFonts w:cstheme="minorHAnsi"/>
                <w:sz w:val="20"/>
                <w:szCs w:val="20"/>
              </w:rPr>
              <w:t xml:space="preserve"> </w:t>
            </w:r>
            <w:r w:rsidR="00FA054C" w:rsidRPr="00FA054C">
              <w:rPr>
                <w:rFonts w:cstheme="minorHAnsi"/>
                <w:sz w:val="20"/>
                <w:szCs w:val="20"/>
              </w:rPr>
              <w:t>wypowiedzi</w:t>
            </w:r>
            <w:r w:rsidR="00FA054C">
              <w:rPr>
                <w:rFonts w:cstheme="minorHAnsi"/>
                <w:sz w:val="20"/>
                <w:szCs w:val="20"/>
              </w:rPr>
              <w:t xml:space="preserve"> </w:t>
            </w:r>
            <w:r w:rsidR="00FA054C" w:rsidRPr="00FA054C">
              <w:rPr>
                <w:rFonts w:cstheme="minorHAnsi"/>
                <w:sz w:val="20"/>
                <w:szCs w:val="20"/>
              </w:rPr>
              <w:t>pisemne</w:t>
            </w:r>
            <w:r w:rsidR="00FA054C">
              <w:rPr>
                <w:rFonts w:cstheme="minorHAnsi"/>
                <w:sz w:val="20"/>
                <w:szCs w:val="20"/>
              </w:rPr>
              <w:t xml:space="preserve"> d</w:t>
            </w:r>
            <w:r w:rsidR="00FA054C" w:rsidRPr="00FA054C">
              <w:rPr>
                <w:rFonts w:cstheme="minorHAnsi"/>
                <w:sz w:val="20"/>
                <w:szCs w:val="20"/>
              </w:rPr>
              <w:t>otyczące</w:t>
            </w:r>
            <w:r w:rsidR="00FA054C">
              <w:rPr>
                <w:rFonts w:cstheme="minorHAnsi"/>
                <w:sz w:val="20"/>
                <w:szCs w:val="20"/>
              </w:rPr>
              <w:t xml:space="preserve"> </w:t>
            </w:r>
            <w:r w:rsidR="00FA054C" w:rsidRPr="00FA054C">
              <w:rPr>
                <w:rFonts w:cstheme="minorHAnsi"/>
                <w:sz w:val="20"/>
                <w:szCs w:val="20"/>
              </w:rPr>
              <w:t>czynnośc</w:t>
            </w:r>
            <w:r w:rsidR="00FA054C">
              <w:rPr>
                <w:rFonts w:cstheme="minorHAnsi"/>
                <w:sz w:val="20"/>
                <w:szCs w:val="20"/>
              </w:rPr>
              <w:t>i z</w:t>
            </w:r>
            <w:r w:rsidR="00FA054C" w:rsidRPr="00FA054C">
              <w:rPr>
                <w:rFonts w:cstheme="minorHAnsi"/>
                <w:sz w:val="20"/>
                <w:szCs w:val="20"/>
              </w:rPr>
              <w:t>awodowych</w:t>
            </w:r>
            <w:r w:rsidR="00FA054C">
              <w:rPr>
                <w:rFonts w:cstheme="minorHAnsi"/>
                <w:sz w:val="20"/>
                <w:szCs w:val="20"/>
              </w:rPr>
              <w:t xml:space="preserve"> </w:t>
            </w:r>
            <w:r w:rsidR="00FA054C" w:rsidRPr="00FA054C">
              <w:rPr>
                <w:rFonts w:cstheme="minorHAnsi"/>
                <w:sz w:val="20"/>
                <w:szCs w:val="20"/>
              </w:rPr>
              <w:t>(np.</w:t>
            </w:r>
            <w:r w:rsidR="00FA054C">
              <w:rPr>
                <w:rFonts w:cstheme="minorHAnsi"/>
                <w:sz w:val="20"/>
                <w:szCs w:val="20"/>
              </w:rPr>
              <w:t xml:space="preserve"> </w:t>
            </w:r>
            <w:r w:rsidR="00FA054C" w:rsidRPr="00FA054C">
              <w:rPr>
                <w:rFonts w:cstheme="minorHAnsi"/>
                <w:sz w:val="20"/>
                <w:szCs w:val="20"/>
              </w:rPr>
              <w:t>komunikat, email,</w:t>
            </w:r>
            <w:r w:rsidR="00FA054C">
              <w:rPr>
                <w:rFonts w:cstheme="minorHAnsi"/>
                <w:sz w:val="20"/>
                <w:szCs w:val="20"/>
              </w:rPr>
              <w:t xml:space="preserve"> </w:t>
            </w:r>
            <w:r w:rsidR="00FA054C" w:rsidRPr="00FA054C">
              <w:rPr>
                <w:rFonts w:cstheme="minorHAnsi"/>
                <w:sz w:val="20"/>
                <w:szCs w:val="20"/>
              </w:rPr>
              <w:t>instrukcję,</w:t>
            </w:r>
            <w:r w:rsidR="00FA054C">
              <w:rPr>
                <w:rFonts w:cstheme="minorHAnsi"/>
                <w:sz w:val="20"/>
                <w:szCs w:val="20"/>
              </w:rPr>
              <w:t xml:space="preserve"> </w:t>
            </w:r>
            <w:r w:rsidR="00FA054C" w:rsidRPr="00FA054C">
              <w:rPr>
                <w:rFonts w:cstheme="minorHAnsi"/>
                <w:sz w:val="20"/>
                <w:szCs w:val="20"/>
              </w:rPr>
              <w:t>wiadomość,</w:t>
            </w:r>
          </w:p>
          <w:p w14:paraId="5F1A0F31" w14:textId="13B542B6" w:rsidR="00FA054C" w:rsidRPr="00FA054C" w:rsidRDefault="00FA054C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FA054C">
              <w:rPr>
                <w:rFonts w:cstheme="minorHAnsi"/>
                <w:sz w:val="20"/>
                <w:szCs w:val="20"/>
              </w:rPr>
              <w:t>CV, list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A054C">
              <w:rPr>
                <w:rFonts w:cstheme="minorHAnsi"/>
                <w:sz w:val="20"/>
                <w:szCs w:val="20"/>
              </w:rPr>
              <w:t>motywacyjny,</w:t>
            </w:r>
          </w:p>
          <w:p w14:paraId="0ED34501" w14:textId="75FBE826" w:rsidR="00FA054C" w:rsidRPr="00FA054C" w:rsidRDefault="00FA054C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Pr="00FA054C">
              <w:rPr>
                <w:rFonts w:cstheme="minorHAnsi"/>
                <w:sz w:val="20"/>
                <w:szCs w:val="20"/>
              </w:rPr>
              <w:t>okument</w:t>
            </w:r>
            <w:r>
              <w:rPr>
                <w:rFonts w:cstheme="minorHAnsi"/>
                <w:sz w:val="20"/>
                <w:szCs w:val="20"/>
              </w:rPr>
              <w:t xml:space="preserve">y </w:t>
            </w:r>
            <w:r w:rsidRPr="00FA054C">
              <w:rPr>
                <w:rFonts w:cstheme="minorHAnsi"/>
                <w:sz w:val="20"/>
                <w:szCs w:val="20"/>
              </w:rPr>
              <w:t>związany z</w:t>
            </w:r>
          </w:p>
          <w:p w14:paraId="6A5233F6" w14:textId="77777777" w:rsidR="00D2190D" w:rsidRDefault="00FA054C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</w:t>
            </w:r>
            <w:r w:rsidRPr="00FA054C">
              <w:rPr>
                <w:rFonts w:cstheme="minorHAnsi"/>
                <w:sz w:val="20"/>
                <w:szCs w:val="20"/>
              </w:rPr>
              <w:t>ykonywanym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A054C">
              <w:rPr>
                <w:rFonts w:cstheme="minorHAnsi"/>
                <w:sz w:val="20"/>
                <w:szCs w:val="20"/>
              </w:rPr>
              <w:t>zawodem</w:t>
            </w:r>
          </w:p>
          <w:p w14:paraId="6B3C33D9" w14:textId="0727ECA4" w:rsidR="00FA054C" w:rsidRPr="007F00D1" w:rsidRDefault="00FA054C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5) wybiera odpowiedni styl formalny lub nieformalny </w:t>
            </w:r>
            <w:r w:rsidR="002201AD">
              <w:rPr>
                <w:rFonts w:cstheme="minorHAnsi"/>
                <w:sz w:val="20"/>
                <w:szCs w:val="20"/>
              </w:rPr>
              <w:t>wypowiedzi i stosuje go adekwatnie do sytuacji</w:t>
            </w:r>
          </w:p>
        </w:tc>
        <w:tc>
          <w:tcPr>
            <w:tcW w:w="2546" w:type="dxa"/>
          </w:tcPr>
          <w:p w14:paraId="2BF8200D" w14:textId="68933A5C" w:rsidR="00C30BD6" w:rsidRPr="007F00D1" w:rsidRDefault="00C30BD6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7F00D1">
              <w:rPr>
                <w:rFonts w:cstheme="minorHAnsi"/>
                <w:b/>
                <w:bCs/>
                <w:sz w:val="20"/>
                <w:szCs w:val="20"/>
              </w:rPr>
              <w:t>Uczeń spełnia</w:t>
            </w:r>
            <w:r w:rsidR="007F00D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7F00D1">
              <w:rPr>
                <w:rFonts w:cstheme="minorHAnsi"/>
                <w:b/>
                <w:bCs/>
                <w:sz w:val="20"/>
                <w:szCs w:val="20"/>
              </w:rPr>
              <w:t>wymagania na</w:t>
            </w:r>
            <w:r w:rsidR="007F00D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7F00D1">
              <w:rPr>
                <w:rFonts w:cstheme="minorHAnsi"/>
                <w:b/>
                <w:bCs/>
                <w:sz w:val="20"/>
                <w:szCs w:val="20"/>
              </w:rPr>
              <w:t>ocenę niższą</w:t>
            </w:r>
            <w:r w:rsidR="007F00D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7F00D1">
              <w:rPr>
                <w:rFonts w:cstheme="minorHAnsi"/>
                <w:b/>
                <w:bCs/>
                <w:sz w:val="20"/>
                <w:szCs w:val="20"/>
              </w:rPr>
              <w:t>oraz:</w:t>
            </w:r>
          </w:p>
          <w:p w14:paraId="583490AF" w14:textId="77777777" w:rsidR="007F00D1" w:rsidRDefault="007F00D1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0889893E" w14:textId="77777777" w:rsidR="007F00D1" w:rsidRDefault="007F00D1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28DA3FF4" w14:textId="77777777" w:rsidR="007F00D1" w:rsidRDefault="007F00D1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68F2630B" w14:textId="1F62B584" w:rsidR="009C7109" w:rsidRPr="007F00D1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7F00D1">
              <w:rPr>
                <w:rFonts w:cstheme="minorHAnsi"/>
                <w:sz w:val="20"/>
                <w:szCs w:val="20"/>
              </w:rPr>
              <w:t>1)</w:t>
            </w:r>
            <w:r w:rsidR="0089674C" w:rsidRPr="007F00D1">
              <w:rPr>
                <w:rFonts w:cstheme="minorHAnsi"/>
                <w:sz w:val="20"/>
                <w:szCs w:val="20"/>
              </w:rPr>
              <w:t>poprawnie stosuje poznane</w:t>
            </w:r>
            <w:r w:rsidR="007F00D1">
              <w:rPr>
                <w:rFonts w:cstheme="minorHAnsi"/>
                <w:sz w:val="20"/>
                <w:szCs w:val="20"/>
              </w:rPr>
              <w:t xml:space="preserve"> </w:t>
            </w:r>
            <w:r w:rsidR="0089674C" w:rsidRPr="007F00D1">
              <w:rPr>
                <w:rFonts w:cstheme="minorHAnsi"/>
                <w:sz w:val="20"/>
                <w:szCs w:val="20"/>
              </w:rPr>
              <w:t>struktury gramatyczne</w:t>
            </w:r>
            <w:r w:rsidR="007F00D1">
              <w:rPr>
                <w:rFonts w:cstheme="minorHAnsi"/>
                <w:sz w:val="20"/>
                <w:szCs w:val="20"/>
              </w:rPr>
              <w:t xml:space="preserve"> oraz wykorzystuje wykraczające ponad materiał lekcyjny</w:t>
            </w:r>
            <w:r w:rsidR="0089674C" w:rsidRPr="007F00D1">
              <w:rPr>
                <w:rFonts w:cstheme="minorHAnsi"/>
                <w:sz w:val="20"/>
                <w:szCs w:val="20"/>
              </w:rPr>
              <w:t xml:space="preserve"> w zadaniach językowych i własnych wypowiedziach</w:t>
            </w:r>
          </w:p>
          <w:p w14:paraId="6D04646A" w14:textId="413DD3AF" w:rsidR="00C30BD6" w:rsidRPr="007F00D1" w:rsidRDefault="007F00D1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2) </w:t>
            </w:r>
            <w:r w:rsidR="00C30BD6" w:rsidRPr="007F00D1">
              <w:rPr>
                <w:rFonts w:cstheme="minorHAnsi"/>
                <w:sz w:val="20"/>
                <w:szCs w:val="20"/>
              </w:rPr>
              <w:t>ocenia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C30BD6" w:rsidRPr="007F00D1">
              <w:rPr>
                <w:rFonts w:cstheme="minorHAnsi"/>
                <w:sz w:val="20"/>
                <w:szCs w:val="20"/>
              </w:rPr>
              <w:t>sposób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C30BD6" w:rsidRPr="007F00D1">
              <w:rPr>
                <w:rFonts w:cstheme="minorHAnsi"/>
                <w:sz w:val="20"/>
                <w:szCs w:val="20"/>
              </w:rPr>
              <w:t>postępowania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C30BD6" w:rsidRPr="007F00D1">
              <w:rPr>
                <w:rFonts w:cstheme="minorHAnsi"/>
                <w:sz w:val="20"/>
                <w:szCs w:val="20"/>
              </w:rPr>
              <w:t>w różnych</w:t>
            </w:r>
          </w:p>
          <w:p w14:paraId="2C70C438" w14:textId="0FEE6EC0" w:rsidR="00C30BD6" w:rsidRPr="007F00D1" w:rsidRDefault="007F00D1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7F00D1">
              <w:rPr>
                <w:rFonts w:cstheme="minorHAnsi"/>
                <w:sz w:val="20"/>
                <w:szCs w:val="20"/>
              </w:rPr>
              <w:t>S</w:t>
            </w:r>
            <w:r w:rsidR="00C30BD6" w:rsidRPr="007F00D1">
              <w:rPr>
                <w:rFonts w:cstheme="minorHAnsi"/>
                <w:sz w:val="20"/>
                <w:szCs w:val="20"/>
              </w:rPr>
              <w:t>ytuacjach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C30BD6" w:rsidRPr="007F00D1">
              <w:rPr>
                <w:rFonts w:cstheme="minorHAnsi"/>
                <w:sz w:val="20"/>
                <w:szCs w:val="20"/>
              </w:rPr>
              <w:t>zawodowych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14:paraId="77AB045C" w14:textId="3C3C191B" w:rsidR="00C30BD6" w:rsidRPr="007F00D1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7F00D1">
              <w:rPr>
                <w:rFonts w:cstheme="minorHAnsi"/>
                <w:sz w:val="20"/>
                <w:szCs w:val="20"/>
              </w:rPr>
              <w:t>np. udziela</w:t>
            </w:r>
            <w:r w:rsidR="007F00D1">
              <w:rPr>
                <w:rFonts w:cstheme="minorHAnsi"/>
                <w:sz w:val="20"/>
                <w:szCs w:val="20"/>
              </w:rPr>
              <w:t xml:space="preserve"> </w:t>
            </w:r>
            <w:r w:rsidRPr="007F00D1">
              <w:rPr>
                <w:rFonts w:cstheme="minorHAnsi"/>
                <w:sz w:val="20"/>
                <w:szCs w:val="20"/>
              </w:rPr>
              <w:t>instrukcji,</w:t>
            </w:r>
          </w:p>
          <w:p w14:paraId="1E945008" w14:textId="41A99276" w:rsidR="00C30BD6" w:rsidRPr="007F00D1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7F00D1">
              <w:rPr>
                <w:rFonts w:cstheme="minorHAnsi"/>
                <w:sz w:val="20"/>
                <w:szCs w:val="20"/>
              </w:rPr>
              <w:t>wskazówek,</w:t>
            </w:r>
            <w:r w:rsidR="007F00D1">
              <w:rPr>
                <w:rFonts w:cstheme="minorHAnsi"/>
                <w:sz w:val="20"/>
                <w:szCs w:val="20"/>
              </w:rPr>
              <w:t xml:space="preserve"> </w:t>
            </w:r>
            <w:r w:rsidRPr="007F00D1">
              <w:rPr>
                <w:rFonts w:cstheme="minorHAnsi"/>
                <w:sz w:val="20"/>
                <w:szCs w:val="20"/>
              </w:rPr>
              <w:t>określa zasady,</w:t>
            </w:r>
          </w:p>
          <w:p w14:paraId="3501EEE8" w14:textId="2A79BA22" w:rsidR="00C30BD6" w:rsidRPr="007F00D1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7F00D1">
              <w:rPr>
                <w:rFonts w:cstheme="minorHAnsi"/>
                <w:sz w:val="20"/>
                <w:szCs w:val="20"/>
              </w:rPr>
              <w:t>pyta o opinię i</w:t>
            </w:r>
            <w:r w:rsidR="007F00D1">
              <w:rPr>
                <w:rFonts w:cstheme="minorHAnsi"/>
                <w:sz w:val="20"/>
                <w:szCs w:val="20"/>
              </w:rPr>
              <w:t xml:space="preserve"> </w:t>
            </w:r>
            <w:r w:rsidRPr="007F00D1">
              <w:rPr>
                <w:rFonts w:cstheme="minorHAnsi"/>
                <w:sz w:val="20"/>
                <w:szCs w:val="20"/>
              </w:rPr>
              <w:t>wyraża opinię,</w:t>
            </w:r>
          </w:p>
          <w:p w14:paraId="28F7C75A" w14:textId="17EBA32A" w:rsidR="00C30BD6" w:rsidRPr="007F00D1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7F00D1">
              <w:rPr>
                <w:rFonts w:cstheme="minorHAnsi"/>
                <w:sz w:val="20"/>
                <w:szCs w:val="20"/>
              </w:rPr>
              <w:t>dopytuje o</w:t>
            </w:r>
            <w:r w:rsidR="007F00D1">
              <w:rPr>
                <w:rFonts w:cstheme="minorHAnsi"/>
                <w:sz w:val="20"/>
                <w:szCs w:val="20"/>
              </w:rPr>
              <w:t xml:space="preserve"> </w:t>
            </w:r>
            <w:r w:rsidRPr="007F00D1">
              <w:rPr>
                <w:rFonts w:cstheme="minorHAnsi"/>
                <w:sz w:val="20"/>
                <w:szCs w:val="20"/>
              </w:rPr>
              <w:t>informację i</w:t>
            </w:r>
          </w:p>
          <w:p w14:paraId="69E7C4BD" w14:textId="6692D27C" w:rsidR="00C30BD6" w:rsidRPr="007F00D1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7F00D1">
              <w:rPr>
                <w:rFonts w:cstheme="minorHAnsi"/>
                <w:sz w:val="20"/>
                <w:szCs w:val="20"/>
              </w:rPr>
              <w:t>udziela</w:t>
            </w:r>
            <w:r w:rsidR="007F00D1">
              <w:rPr>
                <w:rFonts w:cstheme="minorHAnsi"/>
                <w:sz w:val="20"/>
                <w:szCs w:val="20"/>
              </w:rPr>
              <w:t xml:space="preserve"> </w:t>
            </w:r>
            <w:r w:rsidRPr="007F00D1">
              <w:rPr>
                <w:rFonts w:cstheme="minorHAnsi"/>
                <w:sz w:val="20"/>
                <w:szCs w:val="20"/>
              </w:rPr>
              <w:t>informacji</w:t>
            </w:r>
          </w:p>
          <w:p w14:paraId="16D942B0" w14:textId="7194DF0D" w:rsidR="00C30BD6" w:rsidRPr="007F00D1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7F00D1">
              <w:rPr>
                <w:rFonts w:cstheme="minorHAnsi"/>
                <w:sz w:val="20"/>
                <w:szCs w:val="20"/>
              </w:rPr>
              <w:t>3) ocenia</w:t>
            </w:r>
            <w:r w:rsidR="007F00D1">
              <w:rPr>
                <w:rFonts w:cstheme="minorHAnsi"/>
                <w:sz w:val="20"/>
                <w:szCs w:val="20"/>
              </w:rPr>
              <w:t xml:space="preserve"> </w:t>
            </w:r>
            <w:r w:rsidRPr="007F00D1">
              <w:rPr>
                <w:rFonts w:cstheme="minorHAnsi"/>
                <w:sz w:val="20"/>
                <w:szCs w:val="20"/>
              </w:rPr>
              <w:t>adekwatność</w:t>
            </w:r>
          </w:p>
          <w:p w14:paraId="27E02099" w14:textId="77777777" w:rsidR="00C30BD6" w:rsidRPr="007F00D1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7F00D1">
              <w:rPr>
                <w:rFonts w:cstheme="minorHAnsi"/>
                <w:sz w:val="20"/>
                <w:szCs w:val="20"/>
              </w:rPr>
              <w:t>swojej opinii</w:t>
            </w:r>
          </w:p>
          <w:p w14:paraId="5E703658" w14:textId="77777777" w:rsidR="00122798" w:rsidRDefault="00122798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1BD52082" w14:textId="77777777" w:rsidR="00122798" w:rsidRDefault="00122798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51350EF5" w14:textId="77777777" w:rsidR="00122798" w:rsidRDefault="00122798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69263B1C" w14:textId="18406FBA" w:rsidR="00C30BD6" w:rsidRPr="007F00D1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7F00D1">
              <w:rPr>
                <w:rFonts w:cstheme="minorHAnsi"/>
                <w:sz w:val="20"/>
                <w:szCs w:val="20"/>
              </w:rPr>
              <w:t>4) przetwarza</w:t>
            </w:r>
            <w:r w:rsidR="00FA054C">
              <w:rPr>
                <w:rFonts w:cstheme="minorHAnsi"/>
                <w:sz w:val="20"/>
                <w:szCs w:val="20"/>
              </w:rPr>
              <w:t xml:space="preserve"> </w:t>
            </w:r>
            <w:r w:rsidRPr="007F00D1">
              <w:rPr>
                <w:rFonts w:cstheme="minorHAnsi"/>
                <w:sz w:val="20"/>
                <w:szCs w:val="20"/>
              </w:rPr>
              <w:t>ustnie lub</w:t>
            </w:r>
          </w:p>
          <w:p w14:paraId="206F7F03" w14:textId="7510DEDC" w:rsidR="00C30BD6" w:rsidRPr="007F00D1" w:rsidRDefault="00FA054C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</w:t>
            </w:r>
            <w:r w:rsidR="00C30BD6" w:rsidRPr="007F00D1">
              <w:rPr>
                <w:rFonts w:cstheme="minorHAnsi"/>
                <w:sz w:val="20"/>
                <w:szCs w:val="20"/>
              </w:rPr>
              <w:t>isemnie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C30BD6" w:rsidRPr="007F00D1">
              <w:rPr>
                <w:rFonts w:cstheme="minorHAnsi"/>
                <w:sz w:val="20"/>
                <w:szCs w:val="20"/>
              </w:rPr>
              <w:t>spójne 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C30BD6" w:rsidRPr="007F00D1">
              <w:rPr>
                <w:rFonts w:cstheme="minorHAnsi"/>
                <w:sz w:val="20"/>
                <w:szCs w:val="20"/>
              </w:rPr>
              <w:t>logiczne</w:t>
            </w:r>
          </w:p>
          <w:p w14:paraId="2787DBAC" w14:textId="279AC6A3" w:rsidR="00FA054C" w:rsidRPr="00FA054C" w:rsidRDefault="00C30B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7F00D1">
              <w:rPr>
                <w:rFonts w:cstheme="minorHAnsi"/>
                <w:sz w:val="20"/>
                <w:szCs w:val="20"/>
              </w:rPr>
              <w:t>wypowiedzi</w:t>
            </w:r>
            <w:r w:rsidR="00FA054C" w:rsidRPr="00FA054C">
              <w:rPr>
                <w:rFonts w:ascii="CIDFont+F1" w:eastAsiaTheme="minorHAnsi" w:hAnsi="CIDFont+F1" w:cs="CIDFont+F1"/>
                <w:sz w:val="23"/>
                <w:szCs w:val="23"/>
                <w:lang w:eastAsia="en-US"/>
                <w14:ligatures w14:val="standardContextual"/>
              </w:rPr>
              <w:t xml:space="preserve"> </w:t>
            </w:r>
            <w:r w:rsidR="00FA054C" w:rsidRPr="00FA054C">
              <w:rPr>
                <w:rFonts w:cstheme="minorHAnsi"/>
                <w:sz w:val="20"/>
                <w:szCs w:val="20"/>
              </w:rPr>
              <w:t>pisemne</w:t>
            </w:r>
          </w:p>
          <w:p w14:paraId="6B6A00CB" w14:textId="4CC4AE70" w:rsidR="00FA054C" w:rsidRPr="00FA054C" w:rsidRDefault="00FA054C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FA054C">
              <w:rPr>
                <w:rFonts w:cstheme="minorHAnsi"/>
                <w:sz w:val="20"/>
                <w:szCs w:val="20"/>
              </w:rPr>
              <w:t>dotyczące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A054C">
              <w:rPr>
                <w:rFonts w:cstheme="minorHAnsi"/>
                <w:sz w:val="20"/>
                <w:szCs w:val="20"/>
              </w:rPr>
              <w:t>czynności</w:t>
            </w:r>
          </w:p>
          <w:p w14:paraId="01447B5C" w14:textId="2A9984C6" w:rsidR="00FA054C" w:rsidRPr="00FA054C" w:rsidRDefault="00FA054C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FA054C">
              <w:rPr>
                <w:rFonts w:cstheme="minorHAnsi"/>
                <w:sz w:val="20"/>
                <w:szCs w:val="20"/>
              </w:rPr>
              <w:t>zawodowych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A054C">
              <w:rPr>
                <w:rFonts w:cstheme="minorHAnsi"/>
                <w:sz w:val="20"/>
                <w:szCs w:val="20"/>
              </w:rPr>
              <w:t>lub zmienia</w:t>
            </w:r>
          </w:p>
          <w:p w14:paraId="34EF468C" w14:textId="0B355053" w:rsidR="00FA054C" w:rsidRPr="00FA054C" w:rsidRDefault="00FA054C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FA054C">
              <w:rPr>
                <w:rFonts w:cstheme="minorHAnsi"/>
                <w:sz w:val="20"/>
                <w:szCs w:val="20"/>
              </w:rPr>
              <w:t>formę przekazu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A054C">
              <w:rPr>
                <w:rFonts w:cstheme="minorHAnsi"/>
                <w:sz w:val="20"/>
                <w:szCs w:val="20"/>
              </w:rPr>
              <w:t>ustnego lub</w:t>
            </w:r>
          </w:p>
          <w:p w14:paraId="6BD4A5F0" w14:textId="07281BE1" w:rsidR="00FA054C" w:rsidRPr="00FA054C" w:rsidRDefault="00FA054C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FA054C">
              <w:rPr>
                <w:rFonts w:cstheme="minorHAnsi"/>
                <w:sz w:val="20"/>
                <w:szCs w:val="20"/>
              </w:rPr>
              <w:t>pisemnego 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A054C">
              <w:rPr>
                <w:rFonts w:cstheme="minorHAnsi"/>
                <w:sz w:val="20"/>
                <w:szCs w:val="20"/>
              </w:rPr>
              <w:t>języku obcym</w:t>
            </w:r>
          </w:p>
          <w:p w14:paraId="035BD5D2" w14:textId="15B99165" w:rsidR="00FA054C" w:rsidRPr="00FA054C" w:rsidRDefault="00FA054C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FA054C">
              <w:rPr>
                <w:rFonts w:cstheme="minorHAnsi"/>
                <w:sz w:val="20"/>
                <w:szCs w:val="20"/>
              </w:rPr>
              <w:t>w zakresie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A054C">
              <w:rPr>
                <w:rFonts w:cstheme="minorHAnsi"/>
                <w:sz w:val="20"/>
                <w:szCs w:val="20"/>
              </w:rPr>
              <w:t>umożliwiający</w:t>
            </w:r>
            <w:r>
              <w:rPr>
                <w:rFonts w:cstheme="minorHAnsi"/>
                <w:sz w:val="20"/>
                <w:szCs w:val="20"/>
              </w:rPr>
              <w:t>m</w:t>
            </w:r>
          </w:p>
          <w:p w14:paraId="712388E7" w14:textId="77777777" w:rsidR="00D2190D" w:rsidRDefault="00FA054C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FA054C">
              <w:rPr>
                <w:rFonts w:cstheme="minorHAnsi"/>
                <w:sz w:val="20"/>
                <w:szCs w:val="20"/>
              </w:rPr>
              <w:t>realizację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A054C">
              <w:rPr>
                <w:rFonts w:cstheme="minorHAnsi"/>
                <w:sz w:val="20"/>
                <w:szCs w:val="20"/>
              </w:rPr>
              <w:t>zadań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A054C">
              <w:rPr>
                <w:rFonts w:cstheme="minorHAnsi"/>
                <w:sz w:val="20"/>
                <w:szCs w:val="20"/>
              </w:rPr>
              <w:t>zawodowych</w:t>
            </w:r>
          </w:p>
          <w:p w14:paraId="7F9DF58D" w14:textId="789890BB" w:rsidR="002201AD" w:rsidRPr="007F00D1" w:rsidRDefault="002201AD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5) z łatwością  wybiera odpowiedni styl formalny lub nieformalny wypowiedzi i stosuje go adekwatnie do sytuacji</w:t>
            </w:r>
          </w:p>
        </w:tc>
      </w:tr>
      <w:tr w:rsidR="005C656E" w:rsidRPr="00485BC2" w14:paraId="12A503CC" w14:textId="77777777" w:rsidTr="00483CE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78" w:type="dxa"/>
            <w:shd w:val="clear" w:color="auto" w:fill="D9E2F3" w:themeFill="accent1" w:themeFillTint="33"/>
          </w:tcPr>
          <w:p w14:paraId="4D3E796F" w14:textId="77777777" w:rsidR="002201AD" w:rsidRPr="00485BC2" w:rsidRDefault="002201AD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85BC2">
              <w:rPr>
                <w:rFonts w:cstheme="minorHAnsi"/>
                <w:b/>
                <w:bCs/>
                <w:sz w:val="20"/>
                <w:szCs w:val="20"/>
              </w:rPr>
              <w:t>Dział programowy, jednostki tematyczne</w:t>
            </w:r>
          </w:p>
        </w:tc>
        <w:tc>
          <w:tcPr>
            <w:tcW w:w="2448" w:type="dxa"/>
            <w:shd w:val="clear" w:color="auto" w:fill="D9E2F3" w:themeFill="accent1" w:themeFillTint="33"/>
          </w:tcPr>
          <w:p w14:paraId="70C5840B" w14:textId="77777777" w:rsidR="002201AD" w:rsidRPr="00485BC2" w:rsidRDefault="002201AD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85BC2">
              <w:rPr>
                <w:rFonts w:cstheme="minorHAnsi"/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2406" w:type="dxa"/>
            <w:shd w:val="clear" w:color="auto" w:fill="D9E2F3" w:themeFill="accent1" w:themeFillTint="33"/>
          </w:tcPr>
          <w:p w14:paraId="6467A057" w14:textId="77777777" w:rsidR="002201AD" w:rsidRPr="00485BC2" w:rsidRDefault="002201AD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85BC2">
              <w:rPr>
                <w:rFonts w:cstheme="minorHAnsi"/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2547" w:type="dxa"/>
            <w:shd w:val="clear" w:color="auto" w:fill="D9E2F3" w:themeFill="accent1" w:themeFillTint="33"/>
          </w:tcPr>
          <w:p w14:paraId="767F1DAB" w14:textId="77777777" w:rsidR="002201AD" w:rsidRPr="00485BC2" w:rsidRDefault="002201AD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85BC2">
              <w:rPr>
                <w:rFonts w:cstheme="minorHAnsi"/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2287" w:type="dxa"/>
            <w:shd w:val="clear" w:color="auto" w:fill="D9E2F3" w:themeFill="accent1" w:themeFillTint="33"/>
          </w:tcPr>
          <w:p w14:paraId="05A210D3" w14:textId="77777777" w:rsidR="002201AD" w:rsidRPr="00485BC2" w:rsidRDefault="002201AD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85BC2">
              <w:rPr>
                <w:rFonts w:cstheme="minorHAnsi"/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2546" w:type="dxa"/>
            <w:shd w:val="clear" w:color="auto" w:fill="D9E2F3" w:themeFill="accent1" w:themeFillTint="33"/>
          </w:tcPr>
          <w:p w14:paraId="356C311D" w14:textId="77777777" w:rsidR="002201AD" w:rsidRPr="00485BC2" w:rsidRDefault="002201AD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85BC2">
              <w:rPr>
                <w:rFonts w:cstheme="minorHAnsi"/>
                <w:b/>
                <w:bCs/>
                <w:sz w:val="20"/>
                <w:szCs w:val="20"/>
              </w:rPr>
              <w:t>Celująca</w:t>
            </w:r>
          </w:p>
        </w:tc>
      </w:tr>
      <w:tr w:rsidR="004239D6" w:rsidRPr="00485BC2" w14:paraId="11244C61" w14:textId="77777777" w:rsidTr="00483CE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78" w:type="dxa"/>
          </w:tcPr>
          <w:p w14:paraId="51CD0867" w14:textId="77777777" w:rsidR="00483CE7" w:rsidRDefault="00483CE7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5AA940B5" w14:textId="75E448E2" w:rsidR="002201AD" w:rsidRPr="002201AD" w:rsidRDefault="002201AD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2201AD">
              <w:rPr>
                <w:rFonts w:cstheme="minorHAnsi"/>
                <w:b/>
                <w:bCs/>
                <w:sz w:val="20"/>
                <w:szCs w:val="20"/>
              </w:rPr>
              <w:t>II.Zastosowanie</w:t>
            </w:r>
            <w:proofErr w:type="spellEnd"/>
            <w:r w:rsidRPr="002201AD">
              <w:rPr>
                <w:rFonts w:cstheme="minorHAnsi"/>
                <w:b/>
                <w:bCs/>
                <w:sz w:val="20"/>
                <w:szCs w:val="20"/>
              </w:rPr>
              <w:t xml:space="preserve"> języka obcego w działalności zawodowej fotografa</w:t>
            </w:r>
          </w:p>
          <w:p w14:paraId="2A244B81" w14:textId="73288AD6" w:rsidR="002201AD" w:rsidRPr="002201AD" w:rsidRDefault="002201AD" w:rsidP="00483CE7">
            <w:pPr>
              <w:spacing w:after="0"/>
              <w:jc w:val="both"/>
              <w:rPr>
                <w:rFonts w:cstheme="minorHAnsi"/>
                <w:color w:val="4472C4" w:themeColor="accent1"/>
                <w:sz w:val="20"/>
                <w:szCs w:val="20"/>
              </w:rPr>
            </w:pPr>
            <w:r w:rsidRPr="002201AD">
              <w:rPr>
                <w:rFonts w:cstheme="minorHAnsi"/>
                <w:color w:val="4472C4" w:themeColor="accent1"/>
                <w:sz w:val="20"/>
                <w:szCs w:val="20"/>
              </w:rPr>
              <w:t>1.Uczestniczenie</w:t>
            </w:r>
          </w:p>
          <w:p w14:paraId="3BB29BAA" w14:textId="1D2CBAFF" w:rsidR="002201AD" w:rsidRPr="002201AD" w:rsidRDefault="002201AD" w:rsidP="00483CE7">
            <w:pPr>
              <w:spacing w:after="0"/>
              <w:jc w:val="both"/>
              <w:rPr>
                <w:rFonts w:cstheme="minorHAnsi"/>
                <w:color w:val="4472C4" w:themeColor="accent1"/>
                <w:sz w:val="20"/>
                <w:szCs w:val="20"/>
              </w:rPr>
            </w:pPr>
            <w:r w:rsidRPr="002201AD">
              <w:rPr>
                <w:rFonts w:cstheme="minorHAnsi"/>
                <w:color w:val="4472C4" w:themeColor="accent1"/>
                <w:sz w:val="20"/>
                <w:szCs w:val="20"/>
              </w:rPr>
              <w:t>w rozmowie i typowych sytuacjach związanych z wykonywaniem</w:t>
            </w:r>
          </w:p>
          <w:p w14:paraId="4E0A9B7A" w14:textId="77777777" w:rsidR="002201AD" w:rsidRPr="002201AD" w:rsidRDefault="002201AD" w:rsidP="00483CE7">
            <w:pPr>
              <w:spacing w:after="0"/>
              <w:jc w:val="both"/>
              <w:rPr>
                <w:rFonts w:cstheme="minorHAnsi"/>
                <w:color w:val="4472C4" w:themeColor="accent1"/>
                <w:sz w:val="20"/>
                <w:szCs w:val="20"/>
              </w:rPr>
            </w:pPr>
            <w:r w:rsidRPr="002201AD">
              <w:rPr>
                <w:rFonts w:cstheme="minorHAnsi"/>
                <w:color w:val="4472C4" w:themeColor="accent1"/>
                <w:sz w:val="20"/>
                <w:szCs w:val="20"/>
              </w:rPr>
              <w:t>zawodu technik</w:t>
            </w:r>
          </w:p>
          <w:p w14:paraId="07FB858B" w14:textId="77777777" w:rsidR="002201AD" w:rsidRPr="002201AD" w:rsidRDefault="002201AD" w:rsidP="00483CE7">
            <w:pPr>
              <w:spacing w:after="0"/>
              <w:jc w:val="both"/>
              <w:rPr>
                <w:rFonts w:cstheme="minorHAnsi"/>
                <w:color w:val="4472C4" w:themeColor="accent1"/>
                <w:sz w:val="20"/>
                <w:szCs w:val="20"/>
              </w:rPr>
            </w:pPr>
            <w:r w:rsidRPr="002201AD">
              <w:rPr>
                <w:rFonts w:cstheme="minorHAnsi"/>
                <w:color w:val="4472C4" w:themeColor="accent1"/>
                <w:sz w:val="20"/>
                <w:szCs w:val="20"/>
              </w:rPr>
              <w:t>fotografii i</w:t>
            </w:r>
          </w:p>
          <w:p w14:paraId="573EE063" w14:textId="580E804F" w:rsidR="002201AD" w:rsidRDefault="002201AD" w:rsidP="00483CE7">
            <w:pPr>
              <w:spacing w:after="0"/>
              <w:jc w:val="both"/>
              <w:rPr>
                <w:rFonts w:cstheme="minorHAnsi"/>
                <w:color w:val="4472C4" w:themeColor="accent1"/>
                <w:sz w:val="20"/>
                <w:szCs w:val="20"/>
              </w:rPr>
            </w:pPr>
            <w:r w:rsidRPr="002201AD">
              <w:rPr>
                <w:rFonts w:cstheme="minorHAnsi"/>
                <w:color w:val="4472C4" w:themeColor="accent1"/>
                <w:sz w:val="20"/>
                <w:szCs w:val="20"/>
              </w:rPr>
              <w:t>multimediów</w:t>
            </w:r>
          </w:p>
          <w:p w14:paraId="28EA50B9" w14:textId="6962DE62" w:rsidR="000863C4" w:rsidRPr="000863C4" w:rsidRDefault="000863C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0863C4">
              <w:rPr>
                <w:rFonts w:cstheme="minorHAnsi"/>
                <w:sz w:val="20"/>
                <w:szCs w:val="20"/>
              </w:rPr>
              <w:t>Rozmowy z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863C4">
              <w:rPr>
                <w:rFonts w:cstheme="minorHAnsi"/>
                <w:sz w:val="20"/>
                <w:szCs w:val="20"/>
              </w:rPr>
              <w:t>innym</w:t>
            </w:r>
          </w:p>
          <w:p w14:paraId="40278214" w14:textId="77777777" w:rsidR="000863C4" w:rsidRPr="000863C4" w:rsidRDefault="000863C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0863C4">
              <w:rPr>
                <w:rFonts w:cstheme="minorHAnsi"/>
                <w:sz w:val="20"/>
                <w:szCs w:val="20"/>
              </w:rPr>
              <w:t>pracownikiem,</w:t>
            </w:r>
          </w:p>
          <w:p w14:paraId="754A2643" w14:textId="2D9E03B3" w:rsidR="000863C4" w:rsidRPr="000863C4" w:rsidRDefault="000863C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0863C4">
              <w:rPr>
                <w:rFonts w:cstheme="minorHAnsi"/>
                <w:sz w:val="20"/>
                <w:szCs w:val="20"/>
              </w:rPr>
              <w:t>klientem,</w:t>
            </w:r>
            <w:r>
              <w:rPr>
                <w:rFonts w:cstheme="minorHAnsi"/>
                <w:sz w:val="20"/>
                <w:szCs w:val="20"/>
              </w:rPr>
              <w:t xml:space="preserve"> ko</w:t>
            </w:r>
            <w:r w:rsidRPr="000863C4">
              <w:rPr>
                <w:rFonts w:cstheme="minorHAnsi"/>
                <w:sz w:val="20"/>
                <w:szCs w:val="20"/>
              </w:rPr>
              <w:t>ntrahentem, 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863C4">
              <w:rPr>
                <w:rFonts w:cstheme="minorHAnsi"/>
                <w:sz w:val="20"/>
                <w:szCs w:val="20"/>
              </w:rPr>
              <w:t>tym rozmowy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863C4">
              <w:rPr>
                <w:rFonts w:cstheme="minorHAnsi"/>
                <w:sz w:val="20"/>
                <w:szCs w:val="20"/>
              </w:rPr>
              <w:t>telefoniczne</w:t>
            </w:r>
          </w:p>
          <w:p w14:paraId="0BCF4F01" w14:textId="569B333A" w:rsidR="000863C4" w:rsidRPr="000863C4" w:rsidRDefault="000863C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0863C4">
              <w:rPr>
                <w:rFonts w:cstheme="minorHAnsi"/>
                <w:sz w:val="20"/>
                <w:szCs w:val="20"/>
              </w:rPr>
              <w:t>negocjacje,</w:t>
            </w:r>
            <w:r>
              <w:rPr>
                <w:rFonts w:cstheme="minorHAnsi"/>
                <w:sz w:val="20"/>
                <w:szCs w:val="20"/>
              </w:rPr>
              <w:t xml:space="preserve"> zwroty grzecznościowe, </w:t>
            </w:r>
            <w:r w:rsidRPr="000863C4">
              <w:rPr>
                <w:rFonts w:cstheme="minorHAnsi"/>
                <w:sz w:val="20"/>
                <w:szCs w:val="20"/>
              </w:rPr>
              <w:t>korespondencja</w:t>
            </w:r>
          </w:p>
          <w:p w14:paraId="1C5977F1" w14:textId="6AFCD859" w:rsidR="000863C4" w:rsidRPr="000863C4" w:rsidRDefault="000863C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0863C4">
              <w:rPr>
                <w:rFonts w:cstheme="minorHAnsi"/>
                <w:sz w:val="20"/>
                <w:szCs w:val="20"/>
              </w:rPr>
              <w:t>służbowa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0863C4">
              <w:rPr>
                <w:rFonts w:cstheme="minorHAnsi"/>
                <w:sz w:val="20"/>
                <w:szCs w:val="20"/>
              </w:rPr>
              <w:t>wiadomość,</w:t>
            </w:r>
          </w:p>
          <w:p w14:paraId="4F35B97E" w14:textId="0104B2BD" w:rsidR="000863C4" w:rsidRPr="000863C4" w:rsidRDefault="000863C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74DF9285" w14:textId="71DBC102" w:rsidR="002201AD" w:rsidRPr="000863C4" w:rsidRDefault="000F558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negocjacje, wyrażanie opinii, zwroty grzecznościowe, styl wypowiedzi</w:t>
            </w:r>
          </w:p>
          <w:p w14:paraId="15666A0A" w14:textId="77777777" w:rsidR="002201AD" w:rsidRPr="002201AD" w:rsidRDefault="002201AD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3F6B812B" w14:textId="1FDC7AF3" w:rsidR="00D2190D" w:rsidRPr="00485BC2" w:rsidRDefault="00D2190D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48" w:type="dxa"/>
          </w:tcPr>
          <w:p w14:paraId="5F801FAA" w14:textId="77777777" w:rsidR="00541BA1" w:rsidRPr="00541BA1" w:rsidRDefault="00541BA1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541BA1">
              <w:rPr>
                <w:rFonts w:cstheme="minorHAnsi"/>
                <w:b/>
                <w:bCs/>
                <w:sz w:val="20"/>
                <w:szCs w:val="20"/>
              </w:rPr>
              <w:t>Uczeń rozpoznaje oraz</w:t>
            </w:r>
          </w:p>
          <w:p w14:paraId="514BA282" w14:textId="77777777" w:rsidR="00541BA1" w:rsidRPr="00541BA1" w:rsidRDefault="00541BA1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541BA1">
              <w:rPr>
                <w:rFonts w:cstheme="minorHAnsi"/>
                <w:b/>
                <w:bCs/>
                <w:sz w:val="20"/>
                <w:szCs w:val="20"/>
              </w:rPr>
              <w:t>stosuje środki językowe</w:t>
            </w:r>
          </w:p>
          <w:p w14:paraId="5DA648B1" w14:textId="77777777" w:rsidR="00541BA1" w:rsidRPr="00541BA1" w:rsidRDefault="00541BA1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541BA1">
              <w:rPr>
                <w:rFonts w:cstheme="minorHAnsi"/>
                <w:b/>
                <w:bCs/>
                <w:sz w:val="20"/>
                <w:szCs w:val="20"/>
              </w:rPr>
              <w:t>umożliwiające realizację</w:t>
            </w:r>
          </w:p>
          <w:p w14:paraId="4F3F849E" w14:textId="77777777" w:rsidR="00541BA1" w:rsidRPr="00541BA1" w:rsidRDefault="00541BA1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541BA1">
              <w:rPr>
                <w:rFonts w:cstheme="minorHAnsi"/>
                <w:b/>
                <w:bCs/>
                <w:sz w:val="20"/>
                <w:szCs w:val="20"/>
              </w:rPr>
              <w:t>czynności zawodowych w</w:t>
            </w:r>
          </w:p>
          <w:p w14:paraId="051604F3" w14:textId="77777777" w:rsidR="00D2190D" w:rsidRPr="002C2034" w:rsidRDefault="00541BA1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2C2034">
              <w:rPr>
                <w:rFonts w:cstheme="minorHAnsi"/>
                <w:b/>
                <w:bCs/>
                <w:sz w:val="20"/>
                <w:szCs w:val="20"/>
              </w:rPr>
              <w:t>zakresie:</w:t>
            </w:r>
          </w:p>
          <w:p w14:paraId="3791FC94" w14:textId="77777777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1) przywołuje z pamięci</w:t>
            </w:r>
          </w:p>
          <w:p w14:paraId="76938AE9" w14:textId="77777777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słownictwo dotyczące</w:t>
            </w:r>
          </w:p>
          <w:p w14:paraId="154501FC" w14:textId="77777777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rozpoczynania i kończenia</w:t>
            </w:r>
          </w:p>
          <w:p w14:paraId="1369E569" w14:textId="77777777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rozmowy</w:t>
            </w:r>
          </w:p>
          <w:p w14:paraId="36582EFF" w14:textId="77777777" w:rsid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60929DD9" w14:textId="7FFD5FFB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2) zadaje pytania i</w:t>
            </w:r>
          </w:p>
          <w:p w14:paraId="6F7C4C4B" w14:textId="77777777" w:rsidR="00E924E4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odpowiada na</w:t>
            </w:r>
            <w:r w:rsidR="00E924E4">
              <w:rPr>
                <w:rFonts w:cstheme="minorHAnsi"/>
                <w:sz w:val="20"/>
                <w:szCs w:val="20"/>
              </w:rPr>
              <w:t xml:space="preserve"> proste</w:t>
            </w:r>
            <w:r w:rsidRPr="00B44959">
              <w:rPr>
                <w:rFonts w:cstheme="minorHAnsi"/>
                <w:sz w:val="20"/>
                <w:szCs w:val="20"/>
              </w:rPr>
              <w:t xml:space="preserve"> pytania</w:t>
            </w:r>
            <w:r w:rsidR="00E924E4">
              <w:rPr>
                <w:rFonts w:cstheme="minorHAnsi"/>
                <w:sz w:val="20"/>
                <w:szCs w:val="20"/>
              </w:rPr>
              <w:t xml:space="preserve"> </w:t>
            </w:r>
            <w:r w:rsidR="00E924E4" w:rsidRPr="00B44959">
              <w:rPr>
                <w:rFonts w:cstheme="minorHAnsi"/>
                <w:sz w:val="20"/>
                <w:szCs w:val="20"/>
              </w:rPr>
              <w:t>w zakresie</w:t>
            </w:r>
          </w:p>
          <w:p w14:paraId="0E87BA5B" w14:textId="77777777" w:rsidR="00E924E4" w:rsidRPr="00B44959" w:rsidRDefault="00E924E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umożliwiający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m realizację</w:t>
            </w:r>
          </w:p>
          <w:p w14:paraId="73BE6A37" w14:textId="0804F820" w:rsidR="00B44959" w:rsidRPr="00B44959" w:rsidRDefault="00E924E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zadań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zawodowych</w:t>
            </w:r>
          </w:p>
          <w:p w14:paraId="723B0F00" w14:textId="77777777" w:rsid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6AFDBEC2" w14:textId="5EBB54B4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3) odtwarza z pamięci</w:t>
            </w:r>
          </w:p>
          <w:p w14:paraId="238BFF35" w14:textId="77777777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słownictwo dotyczące</w:t>
            </w:r>
          </w:p>
          <w:p w14:paraId="4CCA48EE" w14:textId="77777777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wyrażania opinii, pytania o</w:t>
            </w:r>
          </w:p>
          <w:p w14:paraId="075CA08A" w14:textId="77777777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opinię</w:t>
            </w:r>
          </w:p>
          <w:p w14:paraId="741E90D8" w14:textId="77777777" w:rsidR="00E924E4" w:rsidRDefault="00E924E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622436D2" w14:textId="77777777" w:rsidR="00E924E4" w:rsidRDefault="00E924E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1F350F40" w14:textId="77777777" w:rsidR="00E924E4" w:rsidRDefault="00E924E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07878BF4" w14:textId="69CE0224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4) wymienia zwroty</w:t>
            </w:r>
          </w:p>
          <w:p w14:paraId="7610BD7E" w14:textId="77777777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dotyczące negocjowania</w:t>
            </w:r>
          </w:p>
          <w:p w14:paraId="0B7CBD53" w14:textId="77777777" w:rsidR="007C3AD7" w:rsidRDefault="007C3AD7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5EAB7EB5" w14:textId="77777777" w:rsidR="007C3AD7" w:rsidRDefault="007C3AD7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5B8A0D89" w14:textId="77777777" w:rsidR="007C3AD7" w:rsidRDefault="007C3AD7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7B429144" w14:textId="7428C7E8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5) wylicza zwroty i formy</w:t>
            </w:r>
          </w:p>
          <w:p w14:paraId="43CBDFB4" w14:textId="77777777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grzecznościowe</w:t>
            </w:r>
          </w:p>
          <w:p w14:paraId="168256A5" w14:textId="77777777" w:rsidR="007C3AD7" w:rsidRDefault="007C3AD7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7F51DBEC" w14:textId="779943ED" w:rsidR="007C3AD7" w:rsidRPr="00485BC2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 xml:space="preserve">6)rozpoznaje styl </w:t>
            </w:r>
            <w:r w:rsidR="007C3AD7">
              <w:rPr>
                <w:rFonts w:cstheme="minorHAnsi"/>
                <w:sz w:val="20"/>
                <w:szCs w:val="20"/>
              </w:rPr>
              <w:t>wypowiedzi formalnej i nieformalnej</w:t>
            </w:r>
          </w:p>
          <w:p w14:paraId="1A4729F6" w14:textId="27AF3FFF" w:rsidR="00B44959" w:rsidRPr="00485BC2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6" w:type="dxa"/>
          </w:tcPr>
          <w:p w14:paraId="7B6971BD" w14:textId="77777777" w:rsidR="00541BA1" w:rsidRPr="00541BA1" w:rsidRDefault="00541BA1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541BA1">
              <w:rPr>
                <w:rFonts w:cstheme="minorHAnsi"/>
                <w:b/>
                <w:bCs/>
                <w:sz w:val="20"/>
                <w:szCs w:val="20"/>
              </w:rPr>
              <w:t>Uczeń spełnia</w:t>
            </w:r>
          </w:p>
          <w:p w14:paraId="173D5B4B" w14:textId="77777777" w:rsidR="00541BA1" w:rsidRPr="00541BA1" w:rsidRDefault="00541BA1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541BA1">
              <w:rPr>
                <w:rFonts w:cstheme="minorHAnsi"/>
                <w:b/>
                <w:bCs/>
                <w:sz w:val="20"/>
                <w:szCs w:val="20"/>
              </w:rPr>
              <w:t>wymagania na</w:t>
            </w:r>
          </w:p>
          <w:p w14:paraId="27E41AFF" w14:textId="77777777" w:rsidR="00541BA1" w:rsidRPr="00541BA1" w:rsidRDefault="00541BA1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541BA1">
              <w:rPr>
                <w:rFonts w:cstheme="minorHAnsi"/>
                <w:b/>
                <w:bCs/>
                <w:sz w:val="20"/>
                <w:szCs w:val="20"/>
              </w:rPr>
              <w:t>ocenę niższą oraz:</w:t>
            </w:r>
          </w:p>
          <w:p w14:paraId="3AA3BA53" w14:textId="77777777" w:rsid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627C8EF2" w14:textId="77777777" w:rsid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09CF29AE" w14:textId="6BE6ED75" w:rsidR="00B44959" w:rsidRPr="00B44959" w:rsidRDefault="00541BA1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41BA1">
              <w:rPr>
                <w:rFonts w:cstheme="minorHAnsi"/>
                <w:sz w:val="20"/>
                <w:szCs w:val="20"/>
              </w:rPr>
              <w:t>1) rozpoczyna,</w:t>
            </w:r>
            <w:r w:rsidR="00B44959">
              <w:rPr>
                <w:rFonts w:cstheme="minorHAnsi"/>
                <w:sz w:val="20"/>
                <w:szCs w:val="20"/>
              </w:rPr>
              <w:t xml:space="preserve"> </w:t>
            </w:r>
            <w:r w:rsidRPr="00541BA1">
              <w:rPr>
                <w:rFonts w:cstheme="minorHAnsi"/>
                <w:sz w:val="20"/>
                <w:szCs w:val="20"/>
              </w:rPr>
              <w:t>prowadzi i kończy</w:t>
            </w:r>
            <w:r w:rsidR="00B44959">
              <w:rPr>
                <w:rFonts w:cstheme="minorHAnsi"/>
                <w:sz w:val="20"/>
                <w:szCs w:val="20"/>
              </w:rPr>
              <w:t xml:space="preserve"> </w:t>
            </w:r>
            <w:r w:rsidR="00B44959" w:rsidRPr="00B44959">
              <w:rPr>
                <w:rFonts w:cstheme="minorHAnsi"/>
                <w:sz w:val="20"/>
                <w:szCs w:val="20"/>
              </w:rPr>
              <w:t>rozmowę</w:t>
            </w:r>
          </w:p>
          <w:p w14:paraId="188A725F" w14:textId="77777777" w:rsid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7E5E390B" w14:textId="77777777" w:rsid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29747A07" w14:textId="77777777" w:rsid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04D74A45" w14:textId="2BCC64DB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2) tłumaczy proste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zdania dotyczące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uzyskiwania i</w:t>
            </w:r>
          </w:p>
          <w:p w14:paraId="5228E7DC" w14:textId="48C4AD35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</w:t>
            </w:r>
            <w:r w:rsidRPr="00B44959">
              <w:rPr>
                <w:rFonts w:cstheme="minorHAnsi"/>
                <w:sz w:val="20"/>
                <w:szCs w:val="20"/>
              </w:rPr>
              <w:t>rzekazywania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informacji i</w:t>
            </w:r>
          </w:p>
          <w:p w14:paraId="0653B1D3" w14:textId="77777777" w:rsid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wyjaśnień</w:t>
            </w:r>
          </w:p>
          <w:p w14:paraId="2971074F" w14:textId="77777777" w:rsidR="00E924E4" w:rsidRDefault="00E924E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4D6E84FE" w14:textId="77777777" w:rsidR="00E924E4" w:rsidRPr="00B44959" w:rsidRDefault="00E924E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3CB8C131" w14:textId="13F98876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3) tłumaczy proste</w:t>
            </w:r>
            <w:r w:rsidR="00E924E4"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zdania związane z</w:t>
            </w:r>
            <w:r w:rsidR="00E924E4"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wyrażaniem opinii,</w:t>
            </w:r>
            <w:r w:rsidR="00E924E4"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uzasadnianiem</w:t>
            </w:r>
            <w:r w:rsidR="00E924E4"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opinii</w:t>
            </w:r>
          </w:p>
          <w:p w14:paraId="23B50760" w14:textId="77777777" w:rsidR="00E924E4" w:rsidRDefault="00E924E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66037781" w14:textId="77777777" w:rsidR="00E924E4" w:rsidRDefault="00E924E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690116A1" w14:textId="77777777" w:rsidR="00E924E4" w:rsidRDefault="00E924E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67C8F493" w14:textId="56146F5D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4) objaśnia</w:t>
            </w:r>
            <w:r w:rsidR="00E924E4">
              <w:rPr>
                <w:rFonts w:cstheme="minorHAnsi"/>
                <w:sz w:val="20"/>
                <w:szCs w:val="20"/>
              </w:rPr>
              <w:t xml:space="preserve"> zwroty dotyczące negocjacji</w:t>
            </w:r>
          </w:p>
          <w:p w14:paraId="69095FF2" w14:textId="77777777" w:rsidR="007C3AD7" w:rsidRDefault="007C3AD7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0CBC478B" w14:textId="77777777" w:rsidR="007C3AD7" w:rsidRDefault="007C3AD7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6C9A0A3E" w14:textId="77777777" w:rsidR="007C3AD7" w:rsidRDefault="007C3AD7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0EA80CEC" w14:textId="61E642FB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 xml:space="preserve">5) dopasowuje </w:t>
            </w:r>
            <w:r w:rsidR="007C3AD7">
              <w:rPr>
                <w:rFonts w:cstheme="minorHAnsi"/>
                <w:sz w:val="20"/>
                <w:szCs w:val="20"/>
              </w:rPr>
              <w:t xml:space="preserve">zwroty i formy grzecznościowe do </w:t>
            </w:r>
          </w:p>
          <w:p w14:paraId="60048436" w14:textId="77777777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sytuacji</w:t>
            </w:r>
          </w:p>
          <w:p w14:paraId="2850FA96" w14:textId="77777777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6) podaje przykład</w:t>
            </w:r>
          </w:p>
          <w:p w14:paraId="45AA26B5" w14:textId="77777777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stylu formalnego i</w:t>
            </w:r>
          </w:p>
          <w:p w14:paraId="372185F4" w14:textId="2B9BBBE8" w:rsidR="00D2190D" w:rsidRPr="00485BC2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nieformalnego</w:t>
            </w:r>
          </w:p>
        </w:tc>
        <w:tc>
          <w:tcPr>
            <w:tcW w:w="2547" w:type="dxa"/>
          </w:tcPr>
          <w:p w14:paraId="406984F0" w14:textId="77777777" w:rsidR="00B44959" w:rsidRPr="00B44959" w:rsidRDefault="00B44959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44959">
              <w:rPr>
                <w:rFonts w:cstheme="minorHAnsi"/>
                <w:b/>
                <w:bCs/>
                <w:sz w:val="20"/>
                <w:szCs w:val="20"/>
              </w:rPr>
              <w:t>Uczeń spełnia</w:t>
            </w:r>
          </w:p>
          <w:p w14:paraId="2B1DD13E" w14:textId="77777777" w:rsidR="00B44959" w:rsidRPr="00B44959" w:rsidRDefault="00B44959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44959">
              <w:rPr>
                <w:rFonts w:cstheme="minorHAnsi"/>
                <w:b/>
                <w:bCs/>
                <w:sz w:val="20"/>
                <w:szCs w:val="20"/>
              </w:rPr>
              <w:t>wymagania na</w:t>
            </w:r>
          </w:p>
          <w:p w14:paraId="31F0FA23" w14:textId="77777777" w:rsidR="00B44959" w:rsidRPr="00B44959" w:rsidRDefault="00B44959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44959">
              <w:rPr>
                <w:rFonts w:cstheme="minorHAnsi"/>
                <w:b/>
                <w:bCs/>
                <w:sz w:val="20"/>
                <w:szCs w:val="20"/>
              </w:rPr>
              <w:t>ocenę niższą</w:t>
            </w:r>
          </w:p>
          <w:p w14:paraId="04B8D68D" w14:textId="77777777" w:rsidR="00B44959" w:rsidRPr="00B44959" w:rsidRDefault="00B44959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44959">
              <w:rPr>
                <w:rFonts w:cstheme="minorHAnsi"/>
                <w:b/>
                <w:bCs/>
                <w:sz w:val="20"/>
                <w:szCs w:val="20"/>
              </w:rPr>
              <w:t>oraz:</w:t>
            </w:r>
          </w:p>
          <w:p w14:paraId="0165C05F" w14:textId="77777777" w:rsid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6BB4373C" w14:textId="153084DD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1) uczestniczy 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rozmowie w</w:t>
            </w:r>
          </w:p>
          <w:p w14:paraId="2A0EF669" w14:textId="781FDECB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</w:t>
            </w:r>
            <w:r w:rsidRPr="00B44959">
              <w:rPr>
                <w:rFonts w:cstheme="minorHAnsi"/>
                <w:sz w:val="20"/>
                <w:szCs w:val="20"/>
              </w:rPr>
              <w:t>ypowych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sytuacjach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związanych z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realizacją zadań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zawodowych</w:t>
            </w:r>
          </w:p>
          <w:p w14:paraId="0C5101A0" w14:textId="77777777" w:rsid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2B3B175B" w14:textId="7F346C91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2) uzyskuje 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przekazuje</w:t>
            </w:r>
            <w:r w:rsidR="00E924E4">
              <w:rPr>
                <w:rFonts w:cstheme="minorHAnsi"/>
                <w:sz w:val="20"/>
                <w:szCs w:val="20"/>
              </w:rPr>
              <w:t xml:space="preserve"> proste </w:t>
            </w:r>
            <w:r w:rsidRPr="00B44959">
              <w:rPr>
                <w:rFonts w:cstheme="minorHAnsi"/>
                <w:sz w:val="20"/>
                <w:szCs w:val="20"/>
              </w:rPr>
              <w:t>informacje 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wyjaśnienia</w:t>
            </w:r>
            <w:r w:rsidR="00E924E4" w:rsidRPr="00B44959">
              <w:rPr>
                <w:rFonts w:cstheme="minorHAnsi"/>
                <w:sz w:val="20"/>
                <w:szCs w:val="20"/>
              </w:rPr>
              <w:t xml:space="preserve"> pytania</w:t>
            </w:r>
            <w:r w:rsidR="00E924E4">
              <w:rPr>
                <w:rFonts w:cstheme="minorHAnsi"/>
                <w:sz w:val="20"/>
                <w:szCs w:val="20"/>
              </w:rPr>
              <w:t xml:space="preserve"> </w:t>
            </w:r>
            <w:r w:rsidR="00E924E4" w:rsidRPr="00B44959">
              <w:rPr>
                <w:rFonts w:cstheme="minorHAnsi"/>
                <w:sz w:val="20"/>
                <w:szCs w:val="20"/>
              </w:rPr>
              <w:t>w zakresie</w:t>
            </w:r>
            <w:r w:rsidR="00E924E4">
              <w:rPr>
                <w:rFonts w:cstheme="minorHAnsi"/>
                <w:sz w:val="20"/>
                <w:szCs w:val="20"/>
              </w:rPr>
              <w:t xml:space="preserve"> </w:t>
            </w:r>
            <w:r w:rsidR="00E924E4" w:rsidRPr="00B44959">
              <w:rPr>
                <w:rFonts w:cstheme="minorHAnsi"/>
                <w:sz w:val="20"/>
                <w:szCs w:val="20"/>
              </w:rPr>
              <w:t>umożliwiający</w:t>
            </w:r>
            <w:r w:rsidR="00E924E4">
              <w:rPr>
                <w:rFonts w:cstheme="minorHAnsi"/>
                <w:sz w:val="20"/>
                <w:szCs w:val="20"/>
              </w:rPr>
              <w:t xml:space="preserve"> </w:t>
            </w:r>
            <w:r w:rsidR="00E924E4" w:rsidRPr="00B44959">
              <w:rPr>
                <w:rFonts w:cstheme="minorHAnsi"/>
                <w:sz w:val="20"/>
                <w:szCs w:val="20"/>
              </w:rPr>
              <w:t>m realizację</w:t>
            </w:r>
            <w:r w:rsidR="00E924E4">
              <w:rPr>
                <w:rFonts w:cstheme="minorHAnsi"/>
                <w:sz w:val="20"/>
                <w:szCs w:val="20"/>
              </w:rPr>
              <w:t xml:space="preserve"> </w:t>
            </w:r>
            <w:r w:rsidR="00E924E4" w:rsidRPr="00B44959">
              <w:rPr>
                <w:rFonts w:cstheme="minorHAnsi"/>
                <w:sz w:val="20"/>
                <w:szCs w:val="20"/>
              </w:rPr>
              <w:t>zadań</w:t>
            </w:r>
            <w:r w:rsidR="00E924E4">
              <w:rPr>
                <w:rFonts w:cstheme="minorHAnsi"/>
                <w:sz w:val="20"/>
                <w:szCs w:val="20"/>
              </w:rPr>
              <w:t xml:space="preserve"> </w:t>
            </w:r>
            <w:r w:rsidR="00E924E4" w:rsidRPr="00B44959">
              <w:rPr>
                <w:rFonts w:cstheme="minorHAnsi"/>
                <w:sz w:val="20"/>
                <w:szCs w:val="20"/>
              </w:rPr>
              <w:t>zawodowych</w:t>
            </w:r>
            <w:r w:rsidR="00E924E4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CF26017" w14:textId="77274B8E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3) wyraża swoje</w:t>
            </w:r>
            <w:r w:rsidR="00E924E4"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opinie i</w:t>
            </w:r>
            <w:r w:rsidR="00E924E4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3E02995" w14:textId="2AAFF0EE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uzasadnia je</w:t>
            </w:r>
            <w:r w:rsidR="00E924E4">
              <w:rPr>
                <w:rFonts w:cstheme="minorHAnsi"/>
                <w:sz w:val="20"/>
                <w:szCs w:val="20"/>
              </w:rPr>
              <w:t xml:space="preserve"> używając prostych zwrotów </w:t>
            </w:r>
            <w:r w:rsidRPr="00B44959">
              <w:rPr>
                <w:rFonts w:cstheme="minorHAnsi"/>
                <w:sz w:val="20"/>
                <w:szCs w:val="20"/>
              </w:rPr>
              <w:t>,</w:t>
            </w:r>
            <w:r w:rsidR="00E924E4"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zgadza się lub</w:t>
            </w:r>
          </w:p>
          <w:p w14:paraId="2CEC02A7" w14:textId="62B25AFB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nie zgadza się z</w:t>
            </w:r>
            <w:r w:rsidR="00E924E4"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opiniami innych</w:t>
            </w:r>
            <w:r w:rsidR="00E924E4"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osób</w:t>
            </w:r>
          </w:p>
          <w:p w14:paraId="62DD1250" w14:textId="77777777" w:rsidR="00E924E4" w:rsidRDefault="00E924E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40C22CD7" w14:textId="53D9BAB8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4) prowadzi</w:t>
            </w:r>
            <w:r w:rsidR="00E924E4"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proste</w:t>
            </w:r>
            <w:r w:rsidR="00E924E4"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negocjacje</w:t>
            </w:r>
            <w:r w:rsidR="00E924E4"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związane z</w:t>
            </w:r>
            <w:r w:rsidR="00E924E4"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czynnościami</w:t>
            </w:r>
            <w:r w:rsidR="00E924E4"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zawodowymi</w:t>
            </w:r>
          </w:p>
          <w:p w14:paraId="34AB77AA" w14:textId="77777777" w:rsidR="007C3AD7" w:rsidRDefault="007C3AD7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618464C5" w14:textId="77777777" w:rsidR="007C3AD7" w:rsidRDefault="007C3AD7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3EC6D1A6" w14:textId="665B23B4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5) stosuje</w:t>
            </w:r>
            <w:r w:rsidR="007C3AD7"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 xml:space="preserve">zwroty i </w:t>
            </w:r>
            <w:r w:rsidR="007C3AD7">
              <w:rPr>
                <w:rFonts w:cstheme="minorHAnsi"/>
                <w:sz w:val="20"/>
                <w:szCs w:val="20"/>
              </w:rPr>
              <w:t xml:space="preserve"> formy grzecznościowe w większości  przypadków poprawnie </w:t>
            </w:r>
          </w:p>
          <w:p w14:paraId="6C65A545" w14:textId="77777777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6) dostosowuje</w:t>
            </w:r>
          </w:p>
          <w:p w14:paraId="12822B59" w14:textId="77777777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styl wypowiedzi</w:t>
            </w:r>
          </w:p>
          <w:p w14:paraId="1C1CB557" w14:textId="26C5C2BC" w:rsidR="00D2190D" w:rsidRPr="00485BC2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do sytuacji</w:t>
            </w:r>
          </w:p>
        </w:tc>
        <w:tc>
          <w:tcPr>
            <w:tcW w:w="2287" w:type="dxa"/>
          </w:tcPr>
          <w:p w14:paraId="013365E3" w14:textId="77777777" w:rsidR="00B44959" w:rsidRPr="00B44959" w:rsidRDefault="00B44959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44959">
              <w:rPr>
                <w:rFonts w:cstheme="minorHAnsi"/>
                <w:b/>
                <w:bCs/>
                <w:sz w:val="20"/>
                <w:szCs w:val="20"/>
              </w:rPr>
              <w:t>Uczeń spełnia</w:t>
            </w:r>
          </w:p>
          <w:p w14:paraId="2BD855E9" w14:textId="77777777" w:rsidR="00B44959" w:rsidRPr="00B44959" w:rsidRDefault="00B44959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44959">
              <w:rPr>
                <w:rFonts w:cstheme="minorHAnsi"/>
                <w:b/>
                <w:bCs/>
                <w:sz w:val="20"/>
                <w:szCs w:val="20"/>
              </w:rPr>
              <w:t>wymagania na</w:t>
            </w:r>
          </w:p>
          <w:p w14:paraId="25649813" w14:textId="77777777" w:rsidR="00B44959" w:rsidRPr="00B44959" w:rsidRDefault="00B44959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44959">
              <w:rPr>
                <w:rFonts w:cstheme="minorHAnsi"/>
                <w:b/>
                <w:bCs/>
                <w:sz w:val="20"/>
                <w:szCs w:val="20"/>
              </w:rPr>
              <w:t>ocenę niższą</w:t>
            </w:r>
          </w:p>
          <w:p w14:paraId="1F2ADA5F" w14:textId="77777777" w:rsidR="00B44959" w:rsidRPr="00B44959" w:rsidRDefault="00B44959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44959">
              <w:rPr>
                <w:rFonts w:cstheme="minorHAnsi"/>
                <w:b/>
                <w:bCs/>
                <w:sz w:val="20"/>
                <w:szCs w:val="20"/>
              </w:rPr>
              <w:t>oraz:</w:t>
            </w:r>
          </w:p>
          <w:p w14:paraId="7C86AC30" w14:textId="77777777" w:rsid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380C64B1" w14:textId="3D9C3CC5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1)</w:t>
            </w:r>
            <w:r w:rsidRPr="00B44959">
              <w:rPr>
                <w:rFonts w:cstheme="minorHAnsi"/>
                <w:sz w:val="20"/>
                <w:szCs w:val="20"/>
              </w:rPr>
              <w:t>uczestniczy w rozmowie w typowych</w:t>
            </w:r>
          </w:p>
          <w:p w14:paraId="10D6014B" w14:textId="4B158CBD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</w:t>
            </w:r>
            <w:r w:rsidRPr="00B44959">
              <w:rPr>
                <w:rFonts w:cstheme="minorHAnsi"/>
                <w:sz w:val="20"/>
                <w:szCs w:val="20"/>
              </w:rPr>
              <w:t>ytuacjach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związanych z</w:t>
            </w:r>
          </w:p>
          <w:p w14:paraId="763E83E0" w14:textId="65516E32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realizacją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zadań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zawodowych</w:t>
            </w:r>
          </w:p>
          <w:p w14:paraId="1F540808" w14:textId="0E4BDC6F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2) uzyskuje 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przekazuje</w:t>
            </w:r>
          </w:p>
          <w:p w14:paraId="02E098B7" w14:textId="662DB7DA" w:rsidR="00E924E4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informacje 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wyjaśnienia</w:t>
            </w:r>
            <w:r w:rsidR="00E924E4" w:rsidRPr="00B44959">
              <w:rPr>
                <w:rFonts w:cstheme="minorHAnsi"/>
                <w:sz w:val="20"/>
                <w:szCs w:val="20"/>
              </w:rPr>
              <w:t xml:space="preserve"> w zakresie</w:t>
            </w:r>
            <w:r w:rsidR="00E924E4">
              <w:rPr>
                <w:rFonts w:cstheme="minorHAnsi"/>
                <w:sz w:val="20"/>
                <w:szCs w:val="20"/>
              </w:rPr>
              <w:t xml:space="preserve"> </w:t>
            </w:r>
            <w:r w:rsidR="00E924E4" w:rsidRPr="00B44959">
              <w:rPr>
                <w:rFonts w:cstheme="minorHAnsi"/>
                <w:sz w:val="20"/>
                <w:szCs w:val="20"/>
              </w:rPr>
              <w:t>umożliwiający</w:t>
            </w:r>
            <w:r w:rsidR="00E924E4">
              <w:rPr>
                <w:rFonts w:cstheme="minorHAnsi"/>
                <w:sz w:val="20"/>
                <w:szCs w:val="20"/>
              </w:rPr>
              <w:t xml:space="preserve"> </w:t>
            </w:r>
            <w:r w:rsidR="00E924E4" w:rsidRPr="00B44959">
              <w:rPr>
                <w:rFonts w:cstheme="minorHAnsi"/>
                <w:sz w:val="20"/>
                <w:szCs w:val="20"/>
              </w:rPr>
              <w:t>m realizację</w:t>
            </w:r>
            <w:r w:rsidR="00E924E4">
              <w:rPr>
                <w:rFonts w:cstheme="minorHAnsi"/>
                <w:sz w:val="20"/>
                <w:szCs w:val="20"/>
              </w:rPr>
              <w:t xml:space="preserve"> </w:t>
            </w:r>
            <w:r w:rsidR="00E924E4" w:rsidRPr="00B44959">
              <w:rPr>
                <w:rFonts w:cstheme="minorHAnsi"/>
                <w:sz w:val="20"/>
                <w:szCs w:val="20"/>
              </w:rPr>
              <w:t>zadań</w:t>
            </w:r>
            <w:r w:rsidR="00E924E4">
              <w:rPr>
                <w:rFonts w:cstheme="minorHAnsi"/>
                <w:sz w:val="20"/>
                <w:szCs w:val="20"/>
              </w:rPr>
              <w:t xml:space="preserve"> </w:t>
            </w:r>
            <w:r w:rsidR="00E924E4" w:rsidRPr="00B44959">
              <w:rPr>
                <w:rFonts w:cstheme="minorHAnsi"/>
                <w:sz w:val="20"/>
                <w:szCs w:val="20"/>
              </w:rPr>
              <w:t>zawodowych</w:t>
            </w:r>
          </w:p>
          <w:p w14:paraId="1DA0CF93" w14:textId="7D4F4C44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0B8EE1A3" w14:textId="4DF73547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3) wyraża swoje</w:t>
            </w:r>
            <w:r w:rsidR="00E924E4"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opinie i</w:t>
            </w:r>
          </w:p>
          <w:p w14:paraId="0528169B" w14:textId="5F5750EE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uzasadnia je,</w:t>
            </w:r>
            <w:r w:rsidR="00E924E4"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zgadza się lub</w:t>
            </w:r>
            <w:r w:rsidR="00E924E4"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nie zgadza się z</w:t>
            </w:r>
          </w:p>
          <w:p w14:paraId="5D819425" w14:textId="31A6175E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opiniami innych</w:t>
            </w:r>
            <w:r w:rsidR="00E924E4"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osób</w:t>
            </w:r>
          </w:p>
          <w:p w14:paraId="3281338A" w14:textId="77777777" w:rsidR="00E924E4" w:rsidRDefault="00E924E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05DE8B04" w14:textId="77777777" w:rsidR="00E924E4" w:rsidRDefault="00E924E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48BE9EAA" w14:textId="77777777" w:rsidR="00E924E4" w:rsidRDefault="00E924E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32FAAF6C" w14:textId="55F43EB8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4) prowadzi</w:t>
            </w:r>
            <w:r w:rsidR="00E924E4">
              <w:rPr>
                <w:rFonts w:cstheme="minorHAnsi"/>
                <w:sz w:val="20"/>
                <w:szCs w:val="20"/>
              </w:rPr>
              <w:t xml:space="preserve"> n</w:t>
            </w:r>
            <w:r w:rsidRPr="00B44959">
              <w:rPr>
                <w:rFonts w:cstheme="minorHAnsi"/>
                <w:sz w:val="20"/>
                <w:szCs w:val="20"/>
              </w:rPr>
              <w:t>egocjacje</w:t>
            </w:r>
            <w:r w:rsidR="00E924E4"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związane z</w:t>
            </w:r>
            <w:r w:rsidR="007C3AD7"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czynnościami</w:t>
            </w:r>
            <w:r w:rsidR="00E924E4"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zawodowymi</w:t>
            </w:r>
          </w:p>
          <w:p w14:paraId="336EF442" w14:textId="77777777" w:rsidR="007C3AD7" w:rsidRDefault="007C3AD7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28B8F7E1" w14:textId="77777777" w:rsidR="007C3AD7" w:rsidRDefault="007C3AD7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6E855BBF" w14:textId="77C40F8D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5) stosuje</w:t>
            </w:r>
            <w:r w:rsidR="007C3AD7">
              <w:rPr>
                <w:rFonts w:cstheme="minorHAnsi"/>
                <w:sz w:val="20"/>
                <w:szCs w:val="20"/>
              </w:rPr>
              <w:t xml:space="preserve"> poprawnie </w:t>
            </w:r>
            <w:r w:rsidRPr="00B44959">
              <w:rPr>
                <w:rFonts w:cstheme="minorHAnsi"/>
                <w:sz w:val="20"/>
                <w:szCs w:val="20"/>
              </w:rPr>
              <w:t>zwroty i formy</w:t>
            </w:r>
          </w:p>
          <w:p w14:paraId="0D1D932B" w14:textId="77777777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grzecznościowe</w:t>
            </w:r>
          </w:p>
          <w:p w14:paraId="42A397F0" w14:textId="1E9C7F4D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6) stos</w:t>
            </w:r>
            <w:r w:rsidR="007C3AD7">
              <w:rPr>
                <w:rFonts w:cstheme="minorHAnsi"/>
                <w:sz w:val="20"/>
                <w:szCs w:val="20"/>
              </w:rPr>
              <w:t xml:space="preserve">uje odpowiedni </w:t>
            </w:r>
          </w:p>
          <w:p w14:paraId="19089853" w14:textId="77777777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styl wypowiedzi</w:t>
            </w:r>
          </w:p>
          <w:p w14:paraId="146579F7" w14:textId="79C85C39" w:rsidR="00D2190D" w:rsidRPr="00485BC2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do sytuacji</w:t>
            </w:r>
          </w:p>
        </w:tc>
        <w:tc>
          <w:tcPr>
            <w:tcW w:w="2546" w:type="dxa"/>
          </w:tcPr>
          <w:p w14:paraId="2957EB6E" w14:textId="77777777" w:rsidR="00B44959" w:rsidRPr="00B44959" w:rsidRDefault="00B44959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44959">
              <w:rPr>
                <w:rFonts w:cstheme="minorHAnsi"/>
                <w:b/>
                <w:bCs/>
                <w:sz w:val="20"/>
                <w:szCs w:val="20"/>
              </w:rPr>
              <w:t>Uczeń spełnia</w:t>
            </w:r>
          </w:p>
          <w:p w14:paraId="2CEFA8BD" w14:textId="77777777" w:rsidR="00B44959" w:rsidRPr="00B44959" w:rsidRDefault="00B44959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44959">
              <w:rPr>
                <w:rFonts w:cstheme="minorHAnsi"/>
                <w:b/>
                <w:bCs/>
                <w:sz w:val="20"/>
                <w:szCs w:val="20"/>
              </w:rPr>
              <w:t>wymagania na</w:t>
            </w:r>
          </w:p>
          <w:p w14:paraId="012922F8" w14:textId="77777777" w:rsidR="00B44959" w:rsidRPr="00B44959" w:rsidRDefault="00B44959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44959">
              <w:rPr>
                <w:rFonts w:cstheme="minorHAnsi"/>
                <w:b/>
                <w:bCs/>
                <w:sz w:val="20"/>
                <w:szCs w:val="20"/>
              </w:rPr>
              <w:t>ocenę niższą</w:t>
            </w:r>
          </w:p>
          <w:p w14:paraId="222F4270" w14:textId="77777777" w:rsidR="00B44959" w:rsidRPr="00B44959" w:rsidRDefault="00B44959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44959">
              <w:rPr>
                <w:rFonts w:cstheme="minorHAnsi"/>
                <w:b/>
                <w:bCs/>
                <w:sz w:val="20"/>
                <w:szCs w:val="20"/>
              </w:rPr>
              <w:t>oraz:</w:t>
            </w:r>
          </w:p>
          <w:p w14:paraId="66682239" w14:textId="77777777" w:rsid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6C5E48E5" w14:textId="14C50BF3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1) interpretuje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wypowiedzi</w:t>
            </w:r>
          </w:p>
          <w:p w14:paraId="1052D07E" w14:textId="1362D934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ustne lub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pisemne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innych osób</w:t>
            </w:r>
          </w:p>
          <w:p w14:paraId="2466E5FF" w14:textId="77777777" w:rsid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727D3553" w14:textId="77777777" w:rsid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4B037142" w14:textId="2672B182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2) zmienia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formę przekazu</w:t>
            </w:r>
          </w:p>
          <w:p w14:paraId="1069F370" w14:textId="2DB8FCC3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ustnego lub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pisemnego w</w:t>
            </w:r>
          </w:p>
          <w:p w14:paraId="408DF3FD" w14:textId="34CCC63A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języku obcym,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w zakresie</w:t>
            </w:r>
          </w:p>
          <w:p w14:paraId="4B453D81" w14:textId="02268C4D" w:rsidR="00B44959" w:rsidRPr="00B44959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umożliwiający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m realizację</w:t>
            </w:r>
          </w:p>
          <w:p w14:paraId="7C445AAC" w14:textId="77777777" w:rsidR="00D2190D" w:rsidRDefault="00B44959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zadań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zawodowych</w:t>
            </w:r>
          </w:p>
          <w:p w14:paraId="6605FD8B" w14:textId="77777777" w:rsidR="00E924E4" w:rsidRDefault="00E924E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0EDCB589" w14:textId="7C7EA00E" w:rsidR="00E924E4" w:rsidRPr="00B44959" w:rsidRDefault="00E924E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3) wyraża swoje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opinie</w:t>
            </w:r>
            <w:r>
              <w:rPr>
                <w:rFonts w:cstheme="minorHAnsi"/>
                <w:sz w:val="20"/>
                <w:szCs w:val="20"/>
              </w:rPr>
              <w:t xml:space="preserve"> i</w:t>
            </w:r>
          </w:p>
          <w:p w14:paraId="442CFBCC" w14:textId="59569362" w:rsidR="00E924E4" w:rsidRPr="00B44959" w:rsidRDefault="00E924E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uzasadnia je</w:t>
            </w:r>
            <w:r>
              <w:rPr>
                <w:rFonts w:cstheme="minorHAnsi"/>
                <w:sz w:val="20"/>
                <w:szCs w:val="20"/>
              </w:rPr>
              <w:t xml:space="preserve"> w rozbudowanej formie</w:t>
            </w:r>
            <w:r w:rsidRPr="00B44959">
              <w:rPr>
                <w:rFonts w:cstheme="minorHAnsi"/>
                <w:sz w:val="20"/>
                <w:szCs w:val="20"/>
              </w:rPr>
              <w:t>,</w:t>
            </w:r>
            <w:r>
              <w:rPr>
                <w:rFonts w:cstheme="minorHAnsi"/>
                <w:sz w:val="20"/>
                <w:szCs w:val="20"/>
              </w:rPr>
              <w:t xml:space="preserve"> używa zaawansowanych zwrotów, </w:t>
            </w:r>
            <w:r w:rsidRPr="00B44959">
              <w:rPr>
                <w:rFonts w:cstheme="minorHAnsi"/>
                <w:sz w:val="20"/>
                <w:szCs w:val="20"/>
              </w:rPr>
              <w:t>zgadza się lub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nie zgadza się z</w:t>
            </w:r>
          </w:p>
          <w:p w14:paraId="0CC48F57" w14:textId="77777777" w:rsidR="00E924E4" w:rsidRPr="00B44959" w:rsidRDefault="00E924E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B44959">
              <w:rPr>
                <w:rFonts w:cstheme="minorHAnsi"/>
                <w:sz w:val="20"/>
                <w:szCs w:val="20"/>
              </w:rPr>
              <w:t>opiniami innych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B44959">
              <w:rPr>
                <w:rFonts w:cstheme="minorHAnsi"/>
                <w:sz w:val="20"/>
                <w:szCs w:val="20"/>
              </w:rPr>
              <w:t>osób</w:t>
            </w:r>
          </w:p>
          <w:p w14:paraId="7D4FAF3D" w14:textId="77777777" w:rsidR="00E924E4" w:rsidRDefault="007C3AD7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4) prowadzi negocjacje związane z czynnościami zawodowymi używając zaawansowanego słownictwa</w:t>
            </w:r>
          </w:p>
          <w:p w14:paraId="60AB214A" w14:textId="77777777" w:rsidR="007C3AD7" w:rsidRDefault="007C3AD7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5) z łatwością wybiera poprawne zwroty i formy grzecznościowe</w:t>
            </w:r>
          </w:p>
          <w:p w14:paraId="1404A46B" w14:textId="5AD45C0E" w:rsidR="007C3AD7" w:rsidRPr="00485BC2" w:rsidRDefault="007C3AD7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6) adekwatnie zachowuje się </w:t>
            </w:r>
            <w:r w:rsidR="000F5586">
              <w:rPr>
                <w:rFonts w:cstheme="minorHAnsi"/>
                <w:sz w:val="20"/>
                <w:szCs w:val="20"/>
              </w:rPr>
              <w:t xml:space="preserve">stosując odpowiednie wyrażenia </w:t>
            </w:r>
            <w:r>
              <w:rPr>
                <w:rFonts w:cstheme="minorHAnsi"/>
                <w:sz w:val="20"/>
                <w:szCs w:val="20"/>
              </w:rPr>
              <w:t xml:space="preserve">w sytuacjach formalnych i </w:t>
            </w:r>
            <w:r w:rsidR="000F5586">
              <w:rPr>
                <w:rFonts w:cstheme="minorHAnsi"/>
                <w:sz w:val="20"/>
                <w:szCs w:val="20"/>
              </w:rPr>
              <w:t>nieformalnych</w:t>
            </w:r>
          </w:p>
        </w:tc>
      </w:tr>
      <w:tr w:rsidR="004239D6" w:rsidRPr="00485BC2" w14:paraId="18C8CDD9" w14:textId="77777777" w:rsidTr="00483CE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78" w:type="dxa"/>
          </w:tcPr>
          <w:p w14:paraId="058D483F" w14:textId="77777777" w:rsidR="000F5586" w:rsidRPr="00485BC2" w:rsidRDefault="000F5586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85BC2">
              <w:rPr>
                <w:rFonts w:cstheme="minorHAnsi"/>
                <w:b/>
                <w:bCs/>
                <w:sz w:val="20"/>
                <w:szCs w:val="20"/>
              </w:rPr>
              <w:t>Dział programowy, jednostki tematyczne</w:t>
            </w:r>
          </w:p>
        </w:tc>
        <w:tc>
          <w:tcPr>
            <w:tcW w:w="2448" w:type="dxa"/>
          </w:tcPr>
          <w:p w14:paraId="18193C8E" w14:textId="77777777" w:rsidR="000F5586" w:rsidRPr="00485BC2" w:rsidRDefault="000F5586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85BC2">
              <w:rPr>
                <w:rFonts w:cstheme="minorHAnsi"/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2406" w:type="dxa"/>
          </w:tcPr>
          <w:p w14:paraId="1B34D8BF" w14:textId="77777777" w:rsidR="000F5586" w:rsidRPr="00485BC2" w:rsidRDefault="000F5586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85BC2">
              <w:rPr>
                <w:rFonts w:cstheme="minorHAnsi"/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2547" w:type="dxa"/>
          </w:tcPr>
          <w:p w14:paraId="556BE3F6" w14:textId="77777777" w:rsidR="000F5586" w:rsidRPr="00485BC2" w:rsidRDefault="000F5586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85BC2">
              <w:rPr>
                <w:rFonts w:cstheme="minorHAnsi"/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2287" w:type="dxa"/>
          </w:tcPr>
          <w:p w14:paraId="271546A2" w14:textId="77777777" w:rsidR="000F5586" w:rsidRPr="00485BC2" w:rsidRDefault="000F5586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85BC2">
              <w:rPr>
                <w:rFonts w:cstheme="minorHAnsi"/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2546" w:type="dxa"/>
          </w:tcPr>
          <w:p w14:paraId="76438EC3" w14:textId="77777777" w:rsidR="000F5586" w:rsidRPr="00485BC2" w:rsidRDefault="000F5586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85BC2">
              <w:rPr>
                <w:rFonts w:cstheme="minorHAnsi"/>
                <w:b/>
                <w:bCs/>
                <w:sz w:val="20"/>
                <w:szCs w:val="20"/>
              </w:rPr>
              <w:t>Celująca</w:t>
            </w:r>
          </w:p>
        </w:tc>
      </w:tr>
      <w:tr w:rsidR="004239D6" w:rsidRPr="00485BC2" w14:paraId="5D497EBA" w14:textId="77777777" w:rsidTr="00483CE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78" w:type="dxa"/>
          </w:tcPr>
          <w:p w14:paraId="375E8AED" w14:textId="77777777" w:rsidR="00483CE7" w:rsidRDefault="00483CE7" w:rsidP="00483CE7">
            <w:pPr>
              <w:spacing w:after="0"/>
              <w:jc w:val="both"/>
              <w:rPr>
                <w:rFonts w:cstheme="minorHAnsi"/>
                <w:color w:val="4472C4" w:themeColor="accent1"/>
                <w:sz w:val="20"/>
                <w:szCs w:val="20"/>
              </w:rPr>
            </w:pPr>
          </w:p>
          <w:p w14:paraId="6E4F3293" w14:textId="41C82C76" w:rsidR="000F5586" w:rsidRPr="000F5586" w:rsidRDefault="000F5586" w:rsidP="00483CE7">
            <w:pPr>
              <w:spacing w:after="0"/>
              <w:jc w:val="both"/>
              <w:rPr>
                <w:rFonts w:cstheme="minorHAnsi"/>
                <w:color w:val="4472C4" w:themeColor="accent1"/>
                <w:sz w:val="20"/>
                <w:szCs w:val="20"/>
              </w:rPr>
            </w:pPr>
            <w:r w:rsidRPr="000F5586">
              <w:rPr>
                <w:rFonts w:cstheme="minorHAnsi"/>
                <w:color w:val="4472C4" w:themeColor="accent1"/>
                <w:sz w:val="20"/>
                <w:szCs w:val="20"/>
              </w:rPr>
              <w:t>2. Zmienianie formy</w:t>
            </w:r>
          </w:p>
          <w:p w14:paraId="07D568F7" w14:textId="733BDFBE" w:rsidR="000F5586" w:rsidRPr="000F5586" w:rsidRDefault="000F5586" w:rsidP="00483CE7">
            <w:pPr>
              <w:spacing w:after="0"/>
              <w:jc w:val="both"/>
              <w:rPr>
                <w:rFonts w:cstheme="minorHAnsi"/>
                <w:color w:val="4472C4" w:themeColor="accent1"/>
                <w:sz w:val="20"/>
                <w:szCs w:val="20"/>
              </w:rPr>
            </w:pPr>
            <w:r w:rsidRPr="000F5586">
              <w:rPr>
                <w:rFonts w:cstheme="minorHAnsi"/>
                <w:color w:val="4472C4" w:themeColor="accent1"/>
                <w:sz w:val="20"/>
                <w:szCs w:val="20"/>
              </w:rPr>
              <w:t>przekazu ustnego lub</w:t>
            </w:r>
          </w:p>
          <w:p w14:paraId="59D13910" w14:textId="0054648E" w:rsidR="000F5586" w:rsidRPr="000F5586" w:rsidRDefault="000F5586" w:rsidP="00483CE7">
            <w:pPr>
              <w:spacing w:after="0"/>
              <w:jc w:val="both"/>
              <w:rPr>
                <w:rFonts w:cstheme="minorHAnsi"/>
                <w:color w:val="4472C4" w:themeColor="accent1"/>
                <w:sz w:val="20"/>
                <w:szCs w:val="20"/>
              </w:rPr>
            </w:pPr>
            <w:r w:rsidRPr="000F5586">
              <w:rPr>
                <w:rFonts w:cstheme="minorHAnsi"/>
                <w:color w:val="4472C4" w:themeColor="accent1"/>
                <w:sz w:val="20"/>
                <w:szCs w:val="20"/>
              </w:rPr>
              <w:t>pisemnego w języku obcym informacji z zakresu fotografii i</w:t>
            </w:r>
          </w:p>
          <w:p w14:paraId="39D6F4A3" w14:textId="63E3B4E9" w:rsidR="000F5586" w:rsidRPr="000F5586" w:rsidRDefault="000F5586" w:rsidP="00483CE7">
            <w:pPr>
              <w:spacing w:after="0"/>
              <w:jc w:val="both"/>
              <w:rPr>
                <w:rFonts w:cstheme="minorHAnsi"/>
                <w:color w:val="4472C4" w:themeColor="accent1"/>
                <w:sz w:val="20"/>
                <w:szCs w:val="20"/>
              </w:rPr>
            </w:pPr>
            <w:r w:rsidRPr="000F5586">
              <w:rPr>
                <w:rFonts w:cstheme="minorHAnsi"/>
                <w:color w:val="4472C4" w:themeColor="accent1"/>
                <w:sz w:val="20"/>
                <w:szCs w:val="20"/>
              </w:rPr>
              <w:t xml:space="preserve">projektów </w:t>
            </w:r>
            <w:proofErr w:type="spellStart"/>
            <w:r w:rsidRPr="000F5586">
              <w:rPr>
                <w:rFonts w:cstheme="minorHAnsi"/>
                <w:color w:val="4472C4" w:themeColor="accent1"/>
                <w:sz w:val="20"/>
                <w:szCs w:val="20"/>
              </w:rPr>
              <w:t>multimedial</w:t>
            </w:r>
            <w:proofErr w:type="spellEnd"/>
          </w:p>
          <w:p w14:paraId="1879D84C" w14:textId="5AD8AB1A" w:rsidR="00D2190D" w:rsidRDefault="000F5586" w:rsidP="00483CE7">
            <w:pPr>
              <w:spacing w:after="0"/>
              <w:jc w:val="both"/>
              <w:rPr>
                <w:rFonts w:cstheme="minorHAnsi"/>
                <w:color w:val="4472C4" w:themeColor="accent1"/>
                <w:sz w:val="20"/>
                <w:szCs w:val="20"/>
              </w:rPr>
            </w:pPr>
            <w:r>
              <w:rPr>
                <w:rFonts w:cstheme="minorHAnsi"/>
                <w:color w:val="4472C4" w:themeColor="accent1"/>
                <w:sz w:val="20"/>
                <w:szCs w:val="20"/>
              </w:rPr>
              <w:t>nich</w:t>
            </w:r>
          </w:p>
          <w:p w14:paraId="35B3D0C7" w14:textId="6B627D94" w:rsidR="000F5586" w:rsidRPr="000F5586" w:rsidRDefault="000F558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0F5586">
              <w:rPr>
                <w:rFonts w:cstheme="minorHAnsi"/>
                <w:sz w:val="20"/>
                <w:szCs w:val="20"/>
              </w:rPr>
              <w:t>Materiały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F5586">
              <w:rPr>
                <w:rFonts w:cstheme="minorHAnsi"/>
                <w:sz w:val="20"/>
                <w:szCs w:val="20"/>
              </w:rPr>
              <w:t>wizualne,</w:t>
            </w:r>
          </w:p>
          <w:p w14:paraId="321FE5A1" w14:textId="3F459D5D" w:rsidR="000F5586" w:rsidRPr="000F5586" w:rsidRDefault="000F558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0F5586">
              <w:rPr>
                <w:rFonts w:cstheme="minorHAnsi"/>
                <w:sz w:val="20"/>
                <w:szCs w:val="20"/>
              </w:rPr>
              <w:t>np.wykresy</w:t>
            </w:r>
            <w:proofErr w:type="spellEnd"/>
            <w:r w:rsidRPr="000F5586">
              <w:rPr>
                <w:rFonts w:cstheme="minorHAnsi"/>
                <w:sz w:val="20"/>
                <w:szCs w:val="20"/>
              </w:rPr>
              <w:t>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F5586">
              <w:rPr>
                <w:rFonts w:cstheme="minorHAnsi"/>
                <w:sz w:val="20"/>
                <w:szCs w:val="20"/>
              </w:rPr>
              <w:t>piktogramy,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F5586">
              <w:rPr>
                <w:rFonts w:cstheme="minorHAnsi"/>
                <w:sz w:val="20"/>
                <w:szCs w:val="20"/>
              </w:rPr>
              <w:t>schematy oraz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F5586">
              <w:rPr>
                <w:rFonts w:cstheme="minorHAnsi"/>
                <w:sz w:val="20"/>
                <w:szCs w:val="20"/>
              </w:rPr>
              <w:t>materiały</w:t>
            </w:r>
          </w:p>
          <w:p w14:paraId="0CB924AA" w14:textId="77777777" w:rsidR="000F5586" w:rsidRPr="000F5586" w:rsidRDefault="000F558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0F5586">
              <w:rPr>
                <w:rFonts w:cstheme="minorHAnsi"/>
                <w:sz w:val="20"/>
                <w:szCs w:val="20"/>
              </w:rPr>
              <w:t>audiowizualne</w:t>
            </w:r>
          </w:p>
          <w:p w14:paraId="3892DEDC" w14:textId="2F8FEB60" w:rsidR="000F5586" w:rsidRPr="00485BC2" w:rsidRDefault="000F558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0F5586">
              <w:rPr>
                <w:rFonts w:cstheme="minorHAnsi"/>
                <w:sz w:val="20"/>
                <w:szCs w:val="20"/>
              </w:rPr>
              <w:t>np.filmy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F5586">
              <w:rPr>
                <w:rFonts w:cstheme="minorHAnsi"/>
                <w:sz w:val="20"/>
                <w:szCs w:val="20"/>
              </w:rPr>
              <w:t>instruktażowe</w:t>
            </w:r>
          </w:p>
        </w:tc>
        <w:tc>
          <w:tcPr>
            <w:tcW w:w="2448" w:type="dxa"/>
          </w:tcPr>
          <w:p w14:paraId="6C4670A3" w14:textId="77777777" w:rsidR="002C2034" w:rsidRPr="002C2034" w:rsidRDefault="002C2034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2C2034">
              <w:rPr>
                <w:rFonts w:cstheme="minorHAnsi"/>
                <w:b/>
                <w:bCs/>
                <w:sz w:val="20"/>
                <w:szCs w:val="20"/>
              </w:rPr>
              <w:t>Uczeń rozpoznaje oraz</w:t>
            </w:r>
          </w:p>
          <w:p w14:paraId="655C0477" w14:textId="77777777" w:rsidR="002C2034" w:rsidRPr="002C2034" w:rsidRDefault="002C2034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2C2034">
              <w:rPr>
                <w:rFonts w:cstheme="minorHAnsi"/>
                <w:b/>
                <w:bCs/>
                <w:sz w:val="20"/>
                <w:szCs w:val="20"/>
              </w:rPr>
              <w:t>stosuje środki językowe</w:t>
            </w:r>
          </w:p>
          <w:p w14:paraId="16242EC3" w14:textId="77777777" w:rsidR="002C2034" w:rsidRPr="002C2034" w:rsidRDefault="002C2034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2C2034">
              <w:rPr>
                <w:rFonts w:cstheme="minorHAnsi"/>
                <w:b/>
                <w:bCs/>
                <w:sz w:val="20"/>
                <w:szCs w:val="20"/>
              </w:rPr>
              <w:t>umożliwiające realizację</w:t>
            </w:r>
          </w:p>
          <w:p w14:paraId="0522A70A" w14:textId="77777777" w:rsidR="002C2034" w:rsidRPr="002C2034" w:rsidRDefault="002C2034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2C2034">
              <w:rPr>
                <w:rFonts w:cstheme="minorHAnsi"/>
                <w:b/>
                <w:bCs/>
                <w:sz w:val="20"/>
                <w:szCs w:val="20"/>
              </w:rPr>
              <w:t>czynności zawodowych w</w:t>
            </w:r>
          </w:p>
          <w:p w14:paraId="1D6EE6F4" w14:textId="77777777" w:rsidR="002C2034" w:rsidRPr="002C2034" w:rsidRDefault="002C2034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2C2034">
              <w:rPr>
                <w:rFonts w:cstheme="minorHAnsi"/>
                <w:b/>
                <w:bCs/>
                <w:sz w:val="20"/>
                <w:szCs w:val="20"/>
              </w:rPr>
              <w:t>zakresie:</w:t>
            </w:r>
          </w:p>
          <w:p w14:paraId="103CEB14" w14:textId="494D4001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1) wymienia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 xml:space="preserve">w </w:t>
            </w:r>
            <w:proofErr w:type="spellStart"/>
            <w:r w:rsidRPr="002C2034">
              <w:rPr>
                <w:rFonts w:cstheme="minorHAnsi"/>
                <w:sz w:val="20"/>
                <w:szCs w:val="20"/>
              </w:rPr>
              <w:t>j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2C2034">
              <w:rPr>
                <w:rFonts w:cstheme="minorHAnsi"/>
                <w:sz w:val="20"/>
                <w:szCs w:val="20"/>
              </w:rPr>
              <w:t>obcym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informacje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zawarte w materiałach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wizualnych (np. wykresach,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symbolach, piktogramach,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schematach) oraz</w:t>
            </w:r>
          </w:p>
          <w:p w14:paraId="0C132886" w14:textId="77777777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audiowizualnych (np.</w:t>
            </w:r>
          </w:p>
          <w:p w14:paraId="56065061" w14:textId="77777777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filmach instruktażowych)</w:t>
            </w:r>
          </w:p>
          <w:p w14:paraId="6DC8FCFD" w14:textId="7E712453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2) wylicza w języku polskim</w:t>
            </w:r>
            <w:r w:rsidR="004D608B"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informacje sformułowane w</w:t>
            </w:r>
            <w:r w:rsidR="004D608B"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języku obcym nowożytnym</w:t>
            </w:r>
          </w:p>
          <w:p w14:paraId="2930E331" w14:textId="77777777" w:rsidR="004D608B" w:rsidRDefault="004D608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529E5D76" w14:textId="104459AC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3) nazywa w języku obcym</w:t>
            </w:r>
          </w:p>
          <w:p w14:paraId="207452E8" w14:textId="77777777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nowożytnym informacje</w:t>
            </w:r>
          </w:p>
          <w:p w14:paraId="299D5C5C" w14:textId="77777777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sformułowane w języku</w:t>
            </w:r>
          </w:p>
          <w:p w14:paraId="14ECF33E" w14:textId="77777777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polskim lub tym języku</w:t>
            </w:r>
          </w:p>
          <w:p w14:paraId="613C3F61" w14:textId="77777777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obcym nowożytnym</w:t>
            </w:r>
          </w:p>
          <w:p w14:paraId="7E036870" w14:textId="77777777" w:rsidR="004D608B" w:rsidRDefault="004D608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5F584C5F" w14:textId="1F87F439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 xml:space="preserve">4) nakreśla </w:t>
            </w:r>
            <w:r w:rsidR="004D608B">
              <w:rPr>
                <w:rFonts w:cstheme="minorHAnsi"/>
                <w:sz w:val="20"/>
                <w:szCs w:val="20"/>
              </w:rPr>
              <w:t xml:space="preserve">ogólną wizję </w:t>
            </w:r>
            <w:r w:rsidRPr="002C2034">
              <w:rPr>
                <w:rFonts w:cstheme="minorHAnsi"/>
                <w:sz w:val="20"/>
                <w:szCs w:val="20"/>
              </w:rPr>
              <w:t>w języku obcym</w:t>
            </w:r>
          </w:p>
          <w:p w14:paraId="5976B413" w14:textId="77777777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nowożytnym wcześniej</w:t>
            </w:r>
          </w:p>
          <w:p w14:paraId="712C8B05" w14:textId="66E47354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opracowan</w:t>
            </w:r>
            <w:r w:rsidR="004D608B">
              <w:rPr>
                <w:rFonts w:cstheme="minorHAnsi"/>
                <w:sz w:val="20"/>
                <w:szCs w:val="20"/>
              </w:rPr>
              <w:t xml:space="preserve">ego </w:t>
            </w:r>
            <w:r w:rsidRPr="002C2034">
              <w:rPr>
                <w:rFonts w:cstheme="minorHAnsi"/>
                <w:sz w:val="20"/>
                <w:szCs w:val="20"/>
              </w:rPr>
              <w:t>materiał</w:t>
            </w:r>
            <w:r w:rsidR="004D608B"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(np.</w:t>
            </w:r>
            <w:r w:rsidR="004D608B"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prezentacj</w:t>
            </w:r>
            <w:r w:rsidR="004D608B">
              <w:rPr>
                <w:rFonts w:cstheme="minorHAnsi"/>
                <w:sz w:val="20"/>
                <w:szCs w:val="20"/>
              </w:rPr>
              <w:t>i</w:t>
            </w:r>
            <w:r w:rsidRPr="002C2034">
              <w:rPr>
                <w:rFonts w:cstheme="minorHAnsi"/>
                <w:sz w:val="20"/>
                <w:szCs w:val="20"/>
              </w:rPr>
              <w:t>)</w:t>
            </w:r>
          </w:p>
          <w:p w14:paraId="757C6B8B" w14:textId="1A6D389C" w:rsidR="00D2190D" w:rsidRPr="00485BC2" w:rsidRDefault="00D2190D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6" w:type="dxa"/>
          </w:tcPr>
          <w:p w14:paraId="19B070B8" w14:textId="6766CA05" w:rsidR="002C2034" w:rsidRPr="002C2034" w:rsidRDefault="002C2034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2C2034">
              <w:rPr>
                <w:rFonts w:cstheme="minorHAnsi"/>
                <w:b/>
                <w:bCs/>
                <w:sz w:val="20"/>
                <w:szCs w:val="20"/>
              </w:rPr>
              <w:t>Uczeń spełnia wymagania na ocenę niższą oraz:</w:t>
            </w:r>
          </w:p>
          <w:p w14:paraId="0FF9C421" w14:textId="77777777" w:rsid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3A254F4D" w14:textId="77777777" w:rsid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35ED7483" w14:textId="77777777" w:rsid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701B553D" w14:textId="02A2DA48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1) tłumaczy 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j</w:t>
            </w:r>
            <w:r w:rsidR="004D608B">
              <w:rPr>
                <w:rFonts w:cstheme="minorHAnsi"/>
                <w:sz w:val="20"/>
                <w:szCs w:val="20"/>
              </w:rPr>
              <w:t>.</w:t>
            </w:r>
            <w:r w:rsidRPr="002C2034">
              <w:rPr>
                <w:rFonts w:cstheme="minorHAnsi"/>
                <w:sz w:val="20"/>
                <w:szCs w:val="20"/>
              </w:rPr>
              <w:t xml:space="preserve"> obcym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informacje zawarte</w:t>
            </w:r>
            <w:r w:rsidR="004D608B"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w materiałach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wizualnych (</w:t>
            </w:r>
            <w:proofErr w:type="spellStart"/>
            <w:r w:rsidRPr="002C2034">
              <w:rPr>
                <w:rFonts w:cstheme="minorHAnsi"/>
                <w:sz w:val="20"/>
                <w:szCs w:val="20"/>
              </w:rPr>
              <w:t>np.wykresach</w:t>
            </w:r>
            <w:proofErr w:type="spellEnd"/>
            <w:r w:rsidRPr="002C2034">
              <w:rPr>
                <w:rFonts w:cstheme="minorHAnsi"/>
                <w:sz w:val="20"/>
                <w:szCs w:val="20"/>
              </w:rPr>
              <w:t>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symbolach,</w:t>
            </w:r>
          </w:p>
          <w:p w14:paraId="6063A3BC" w14:textId="616F7282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piktogramach,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4D608B">
              <w:rPr>
                <w:rFonts w:cstheme="minorHAnsi"/>
                <w:sz w:val="20"/>
                <w:szCs w:val="20"/>
              </w:rPr>
              <w:t>s</w:t>
            </w:r>
            <w:r w:rsidRPr="002C2034">
              <w:rPr>
                <w:rFonts w:cstheme="minorHAnsi"/>
                <w:sz w:val="20"/>
                <w:szCs w:val="20"/>
              </w:rPr>
              <w:t>chematach</w:t>
            </w:r>
            <w:r>
              <w:rPr>
                <w:rFonts w:cstheme="minorHAnsi"/>
                <w:sz w:val="20"/>
                <w:szCs w:val="20"/>
              </w:rPr>
              <w:t>)</w:t>
            </w:r>
            <w:r w:rsidRPr="002C2034">
              <w:rPr>
                <w:rFonts w:cstheme="minorHAnsi"/>
                <w:sz w:val="20"/>
                <w:szCs w:val="20"/>
              </w:rPr>
              <w:t xml:space="preserve"> oraz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audiowizualnych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2C2034">
              <w:rPr>
                <w:rFonts w:cstheme="minorHAnsi"/>
                <w:sz w:val="20"/>
                <w:szCs w:val="20"/>
              </w:rPr>
              <w:t>np. filmach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instruktażowych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  <w:p w14:paraId="7CE7EC77" w14:textId="761A0888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2) objaśnia w</w:t>
            </w:r>
            <w:r w:rsidR="004D608B"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języku polskim</w:t>
            </w:r>
            <w:r w:rsidR="004D608B"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informacje</w:t>
            </w:r>
          </w:p>
          <w:p w14:paraId="68678F08" w14:textId="77777777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sformułowane w</w:t>
            </w:r>
          </w:p>
          <w:p w14:paraId="298B5366" w14:textId="3DB52624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języku obcym</w:t>
            </w:r>
            <w:r w:rsidR="004D608B"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nowożytnym</w:t>
            </w:r>
          </w:p>
          <w:p w14:paraId="3BC05880" w14:textId="77777777" w:rsidR="004D608B" w:rsidRDefault="004D608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610B2E2B" w14:textId="5388A21F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3) podsumowuje w</w:t>
            </w:r>
          </w:p>
          <w:p w14:paraId="16559722" w14:textId="1E5E1103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języku obcym</w:t>
            </w:r>
            <w:r w:rsidR="004D608B"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nowożytnym</w:t>
            </w:r>
          </w:p>
          <w:p w14:paraId="39ECD6B3" w14:textId="2EA3D7B8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informacje</w:t>
            </w:r>
            <w:r w:rsidR="004D608B"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sformułowane w</w:t>
            </w:r>
            <w:r w:rsidR="004D608B"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języku polskim lub</w:t>
            </w:r>
          </w:p>
          <w:p w14:paraId="4DF57668" w14:textId="77777777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tym języku obcym</w:t>
            </w:r>
          </w:p>
          <w:p w14:paraId="5CCC4467" w14:textId="77777777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nowożytnym</w:t>
            </w:r>
          </w:p>
          <w:p w14:paraId="1B316EC5" w14:textId="6438DED4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4) raportuje w</w:t>
            </w:r>
            <w:r w:rsidR="004D608B"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języku obcym</w:t>
            </w:r>
            <w:r w:rsidR="004D608B"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nowożytnym</w:t>
            </w:r>
          </w:p>
          <w:p w14:paraId="27706FB7" w14:textId="4CAF20E2" w:rsidR="002C2034" w:rsidRPr="002C2034" w:rsidRDefault="004D608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</w:t>
            </w:r>
            <w:r w:rsidR="002C2034" w:rsidRPr="002C2034">
              <w:rPr>
                <w:rFonts w:cstheme="minorHAnsi"/>
                <w:sz w:val="20"/>
                <w:szCs w:val="20"/>
              </w:rPr>
              <w:t>cześniej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2C2034" w:rsidRPr="002C2034">
              <w:rPr>
                <w:rFonts w:cstheme="minorHAnsi"/>
                <w:sz w:val="20"/>
                <w:szCs w:val="20"/>
              </w:rPr>
              <w:t>opracowany</w:t>
            </w:r>
          </w:p>
          <w:p w14:paraId="4136BA98" w14:textId="770FB5E6" w:rsidR="00D2190D" w:rsidRPr="00485BC2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materiał</w:t>
            </w:r>
            <w:r w:rsidR="004D608B"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(np.</w:t>
            </w:r>
            <w:r w:rsidR="004D608B"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prezentację)</w:t>
            </w:r>
          </w:p>
        </w:tc>
        <w:tc>
          <w:tcPr>
            <w:tcW w:w="2547" w:type="dxa"/>
          </w:tcPr>
          <w:p w14:paraId="5BD33692" w14:textId="67C0DD48" w:rsidR="002C2034" w:rsidRPr="002C2034" w:rsidRDefault="002C2034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2C2034">
              <w:rPr>
                <w:rFonts w:cstheme="minorHAnsi"/>
                <w:b/>
                <w:bCs/>
                <w:sz w:val="20"/>
                <w:szCs w:val="20"/>
              </w:rPr>
              <w:t>Uczeń spełnia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b/>
                <w:bCs/>
                <w:sz w:val="20"/>
                <w:szCs w:val="20"/>
              </w:rPr>
              <w:t>wymagania na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b/>
                <w:bCs/>
                <w:sz w:val="20"/>
                <w:szCs w:val="20"/>
              </w:rPr>
              <w:t>ocenę niższą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b/>
                <w:bCs/>
                <w:sz w:val="20"/>
                <w:szCs w:val="20"/>
              </w:rPr>
              <w:t>oraz:</w:t>
            </w:r>
          </w:p>
          <w:p w14:paraId="0643C7C8" w14:textId="77777777" w:rsid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3FE30681" w14:textId="77777777" w:rsid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79494EDB" w14:textId="77777777" w:rsid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38D021A3" w14:textId="6D5435FE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1) przekazuje 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j</w:t>
            </w:r>
            <w:r w:rsidR="004D608B">
              <w:rPr>
                <w:rFonts w:cstheme="minorHAnsi"/>
                <w:sz w:val="20"/>
                <w:szCs w:val="20"/>
              </w:rPr>
              <w:t>.</w:t>
            </w:r>
            <w:r w:rsidRPr="002C2034">
              <w:rPr>
                <w:rFonts w:cstheme="minorHAnsi"/>
                <w:sz w:val="20"/>
                <w:szCs w:val="20"/>
              </w:rPr>
              <w:t xml:space="preserve"> obcym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informacje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zawarte w</w:t>
            </w:r>
          </w:p>
          <w:p w14:paraId="6049FD05" w14:textId="531CF8AB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</w:t>
            </w:r>
            <w:r w:rsidRPr="002C2034">
              <w:rPr>
                <w:rFonts w:cstheme="minorHAnsi"/>
                <w:sz w:val="20"/>
                <w:szCs w:val="20"/>
              </w:rPr>
              <w:t>ateriałach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wizualnych (np.</w:t>
            </w:r>
          </w:p>
          <w:p w14:paraId="7165306C" w14:textId="24CCA98B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wykresach,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symbolach,</w:t>
            </w:r>
          </w:p>
          <w:p w14:paraId="14E8A4BE" w14:textId="1969EC58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piktogramach,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schematach) oraz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audiowizualnych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(np. filmach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instruktażowych)</w:t>
            </w:r>
          </w:p>
          <w:p w14:paraId="2F61AFA6" w14:textId="77777777" w:rsidR="004D608B" w:rsidRDefault="004D608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774A9311" w14:textId="04FE1050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2) przekazuje w</w:t>
            </w:r>
            <w:r w:rsidR="004D608B"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języku polskim</w:t>
            </w:r>
            <w:r w:rsidR="004D608B"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informacje</w:t>
            </w:r>
          </w:p>
          <w:p w14:paraId="739D7C6B" w14:textId="4F5383CE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sformułowane w</w:t>
            </w:r>
            <w:r w:rsidR="004D608B"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języku obcym</w:t>
            </w:r>
            <w:r w:rsidR="004D608B"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nowożytnym</w:t>
            </w:r>
          </w:p>
          <w:p w14:paraId="4BD5652A" w14:textId="77777777" w:rsidR="004D608B" w:rsidRDefault="004D608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446BF031" w14:textId="3A1B4C4E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3) przekazuje w</w:t>
            </w:r>
            <w:r w:rsidR="004D608B"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języku obcym</w:t>
            </w:r>
            <w:r w:rsidR="004D608B"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nowożytnym</w:t>
            </w:r>
          </w:p>
          <w:p w14:paraId="67635CC2" w14:textId="5434385C" w:rsidR="002C2034" w:rsidRPr="002C2034" w:rsidRDefault="004D608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I</w:t>
            </w:r>
            <w:r w:rsidR="002C2034" w:rsidRPr="002C2034">
              <w:rPr>
                <w:rFonts w:cstheme="minorHAnsi"/>
                <w:sz w:val="20"/>
                <w:szCs w:val="20"/>
              </w:rPr>
              <w:t>nformacje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2C2034" w:rsidRPr="002C2034">
              <w:rPr>
                <w:rFonts w:cstheme="minorHAnsi"/>
                <w:sz w:val="20"/>
                <w:szCs w:val="20"/>
              </w:rPr>
              <w:t>sformułowane w</w:t>
            </w:r>
          </w:p>
          <w:p w14:paraId="3FED8637" w14:textId="035C2AB8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języku polskim</w:t>
            </w:r>
            <w:r w:rsidR="004D608B"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lub tym języku</w:t>
            </w:r>
            <w:r w:rsidR="004D608B"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obcym</w:t>
            </w:r>
            <w:r w:rsidR="004D608B"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nowożytnym</w:t>
            </w:r>
          </w:p>
          <w:p w14:paraId="6C5C15A0" w14:textId="77777777" w:rsidR="004D608B" w:rsidRDefault="004D608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1B249588" w14:textId="26169B81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4) przedstawia</w:t>
            </w:r>
            <w:r w:rsidR="004D608B"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publicznie w</w:t>
            </w:r>
          </w:p>
          <w:p w14:paraId="5B3CD918" w14:textId="77777777" w:rsidR="005C656E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języku obcym</w:t>
            </w:r>
            <w:r w:rsidR="004D608B"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nowożytnym</w:t>
            </w:r>
          </w:p>
          <w:p w14:paraId="152BCA86" w14:textId="08978073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opracowany</w:t>
            </w:r>
            <w:r>
              <w:rPr>
                <w:rFonts w:cstheme="minorHAnsi"/>
                <w:sz w:val="20"/>
                <w:szCs w:val="20"/>
              </w:rPr>
              <w:t xml:space="preserve"> wcześniej</w:t>
            </w:r>
          </w:p>
          <w:p w14:paraId="6BA11FE0" w14:textId="13499825" w:rsidR="00D2190D" w:rsidRPr="00485BC2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materiał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656E">
              <w:rPr>
                <w:rFonts w:cstheme="minorHAnsi"/>
                <w:sz w:val="20"/>
                <w:szCs w:val="20"/>
              </w:rPr>
              <w:t>(np.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656E">
              <w:rPr>
                <w:rFonts w:cstheme="minorHAnsi"/>
                <w:sz w:val="20"/>
                <w:szCs w:val="20"/>
              </w:rPr>
              <w:t>prezentację)</w:t>
            </w:r>
          </w:p>
        </w:tc>
        <w:tc>
          <w:tcPr>
            <w:tcW w:w="2287" w:type="dxa"/>
          </w:tcPr>
          <w:p w14:paraId="4D13D950" w14:textId="5056DAE2" w:rsidR="002C2034" w:rsidRPr="002C2034" w:rsidRDefault="002C2034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2C2034">
              <w:rPr>
                <w:rFonts w:cstheme="minorHAnsi"/>
                <w:b/>
                <w:bCs/>
                <w:sz w:val="20"/>
                <w:szCs w:val="20"/>
              </w:rPr>
              <w:t>Uczeń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b/>
                <w:bCs/>
                <w:sz w:val="20"/>
                <w:szCs w:val="20"/>
              </w:rPr>
              <w:t>spełnia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b/>
                <w:bCs/>
                <w:sz w:val="20"/>
                <w:szCs w:val="20"/>
              </w:rPr>
              <w:t>wymagania na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b/>
                <w:bCs/>
                <w:sz w:val="20"/>
                <w:szCs w:val="20"/>
              </w:rPr>
              <w:t>ocenę niższą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b/>
                <w:bCs/>
                <w:sz w:val="20"/>
                <w:szCs w:val="20"/>
              </w:rPr>
              <w:t>oraz:</w:t>
            </w:r>
          </w:p>
          <w:p w14:paraId="07BFFD07" w14:textId="77777777" w:rsid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10DF0D4F" w14:textId="77777777" w:rsid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0F9DF4F1" w14:textId="757A0C63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1) rozwija 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C2034">
              <w:rPr>
                <w:rFonts w:cstheme="minorHAnsi"/>
                <w:sz w:val="20"/>
                <w:szCs w:val="20"/>
              </w:rPr>
              <w:t>j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2C2034">
              <w:rPr>
                <w:rFonts w:cstheme="minorHAnsi"/>
                <w:sz w:val="20"/>
                <w:szCs w:val="20"/>
              </w:rPr>
              <w:t>obcym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informacje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zawarte 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materiałach</w:t>
            </w:r>
            <w:r w:rsidR="004D608B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w</w:t>
            </w:r>
            <w:r w:rsidRPr="002C2034">
              <w:rPr>
                <w:rFonts w:cstheme="minorHAnsi"/>
                <w:sz w:val="20"/>
                <w:szCs w:val="20"/>
              </w:rPr>
              <w:t>izualnych</w:t>
            </w:r>
            <w:r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2C2034">
              <w:rPr>
                <w:rFonts w:cstheme="minorHAnsi"/>
                <w:sz w:val="20"/>
                <w:szCs w:val="20"/>
              </w:rPr>
              <w:t>np.wykresach,ymbolach</w:t>
            </w:r>
            <w:proofErr w:type="spellEnd"/>
            <w:r w:rsidRPr="002C2034">
              <w:rPr>
                <w:rFonts w:cstheme="minorHAnsi"/>
                <w:sz w:val="20"/>
                <w:szCs w:val="20"/>
              </w:rPr>
              <w:t>,</w:t>
            </w:r>
          </w:p>
          <w:p w14:paraId="15075922" w14:textId="487CB96A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piktogramach,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schematach)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oraz</w:t>
            </w:r>
          </w:p>
          <w:p w14:paraId="58F55508" w14:textId="08A3FD85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audiowizualnyc</w:t>
            </w:r>
            <w:r>
              <w:rPr>
                <w:rFonts w:cstheme="minorHAnsi"/>
                <w:sz w:val="20"/>
                <w:szCs w:val="20"/>
              </w:rPr>
              <w:t xml:space="preserve">h </w:t>
            </w:r>
            <w:r w:rsidRPr="002C2034">
              <w:rPr>
                <w:rFonts w:cstheme="minorHAnsi"/>
                <w:sz w:val="20"/>
                <w:szCs w:val="20"/>
              </w:rPr>
              <w:t>(np. filmach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instruktażowyc</w:t>
            </w:r>
            <w:r>
              <w:rPr>
                <w:rFonts w:cstheme="minorHAnsi"/>
                <w:sz w:val="20"/>
                <w:szCs w:val="20"/>
              </w:rPr>
              <w:t>h</w:t>
            </w:r>
            <w:r w:rsidRPr="002C2034">
              <w:rPr>
                <w:rFonts w:cstheme="minorHAnsi"/>
                <w:sz w:val="20"/>
                <w:szCs w:val="20"/>
              </w:rPr>
              <w:t>)</w:t>
            </w:r>
          </w:p>
          <w:p w14:paraId="6C68FC25" w14:textId="285EA675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2) przekazuje</w:t>
            </w:r>
            <w:r w:rsidR="004D608B"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w języku</w:t>
            </w:r>
          </w:p>
          <w:p w14:paraId="55265050" w14:textId="600D4580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polskim oraz</w:t>
            </w:r>
            <w:r w:rsidR="004D608B"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porównuje</w:t>
            </w:r>
          </w:p>
          <w:p w14:paraId="77601A9D" w14:textId="084A53A7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informacje</w:t>
            </w:r>
            <w:r w:rsidR="004D608B"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formułowane</w:t>
            </w:r>
          </w:p>
          <w:p w14:paraId="74456AC6" w14:textId="612D2CCA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w języku</w:t>
            </w:r>
            <w:r w:rsidR="004D608B"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obcym</w:t>
            </w:r>
          </w:p>
          <w:p w14:paraId="261E1BC7" w14:textId="77777777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nowożytnym</w:t>
            </w:r>
          </w:p>
          <w:p w14:paraId="1796481A" w14:textId="74DA01D9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3) parafrazuje</w:t>
            </w:r>
            <w:r w:rsidR="004D608B"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w języku</w:t>
            </w:r>
          </w:p>
          <w:p w14:paraId="1777E934" w14:textId="59770B01" w:rsidR="002C2034" w:rsidRPr="002C2034" w:rsidRDefault="004D608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</w:t>
            </w:r>
            <w:r w:rsidR="002C2034" w:rsidRPr="002C2034">
              <w:rPr>
                <w:rFonts w:cstheme="minorHAnsi"/>
                <w:sz w:val="20"/>
                <w:szCs w:val="20"/>
              </w:rPr>
              <w:t>bcym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2C2034" w:rsidRPr="002C2034">
              <w:rPr>
                <w:rFonts w:cstheme="minorHAnsi"/>
                <w:sz w:val="20"/>
                <w:szCs w:val="20"/>
              </w:rPr>
              <w:t>nowożytnym</w:t>
            </w:r>
          </w:p>
          <w:p w14:paraId="467A29AF" w14:textId="35907380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informacje</w:t>
            </w:r>
            <w:r w:rsidR="004D608B"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formułowane</w:t>
            </w:r>
          </w:p>
          <w:p w14:paraId="7EBCAB5B" w14:textId="444D4447" w:rsidR="004D608B" w:rsidRPr="004D608B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w języku</w:t>
            </w:r>
            <w:r w:rsidR="004D608B"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polskim lub</w:t>
            </w:r>
            <w:r w:rsidR="004D608B">
              <w:rPr>
                <w:rFonts w:cstheme="minorHAnsi"/>
                <w:sz w:val="20"/>
                <w:szCs w:val="20"/>
              </w:rPr>
              <w:t xml:space="preserve"> </w:t>
            </w:r>
            <w:r w:rsidR="004D608B" w:rsidRPr="004D608B">
              <w:rPr>
                <w:rFonts w:cstheme="minorHAnsi"/>
                <w:sz w:val="20"/>
                <w:szCs w:val="20"/>
              </w:rPr>
              <w:t>tym języku</w:t>
            </w:r>
            <w:r w:rsidR="004D608B">
              <w:rPr>
                <w:rFonts w:cstheme="minorHAnsi"/>
                <w:sz w:val="20"/>
                <w:szCs w:val="20"/>
              </w:rPr>
              <w:t xml:space="preserve"> </w:t>
            </w:r>
            <w:r w:rsidR="004D608B" w:rsidRPr="004D608B">
              <w:rPr>
                <w:rFonts w:cstheme="minorHAnsi"/>
                <w:sz w:val="20"/>
                <w:szCs w:val="20"/>
              </w:rPr>
              <w:t>obcym</w:t>
            </w:r>
            <w:r w:rsidR="004D608B">
              <w:rPr>
                <w:rFonts w:cstheme="minorHAnsi"/>
                <w:sz w:val="20"/>
                <w:szCs w:val="20"/>
              </w:rPr>
              <w:t xml:space="preserve"> </w:t>
            </w:r>
            <w:r w:rsidR="004D608B" w:rsidRPr="004D608B">
              <w:rPr>
                <w:rFonts w:cstheme="minorHAnsi"/>
                <w:sz w:val="20"/>
                <w:szCs w:val="20"/>
              </w:rPr>
              <w:t>nowożytnym</w:t>
            </w:r>
          </w:p>
          <w:p w14:paraId="558E04B5" w14:textId="1080D7EC" w:rsidR="004D608B" w:rsidRPr="004D608B" w:rsidRDefault="004D608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4D608B">
              <w:rPr>
                <w:rFonts w:cstheme="minorHAnsi"/>
                <w:sz w:val="20"/>
                <w:szCs w:val="20"/>
              </w:rPr>
              <w:t>4) przedstawia</w:t>
            </w:r>
            <w:r w:rsidR="005C656E">
              <w:rPr>
                <w:rFonts w:cstheme="minorHAnsi"/>
                <w:sz w:val="20"/>
                <w:szCs w:val="20"/>
              </w:rPr>
              <w:t xml:space="preserve"> </w:t>
            </w:r>
            <w:r w:rsidRPr="004D608B">
              <w:rPr>
                <w:rFonts w:cstheme="minorHAnsi"/>
                <w:sz w:val="20"/>
                <w:szCs w:val="20"/>
              </w:rPr>
              <w:t>publicznie i</w:t>
            </w:r>
            <w:r w:rsidR="005C656E">
              <w:rPr>
                <w:rFonts w:cstheme="minorHAnsi"/>
                <w:sz w:val="20"/>
                <w:szCs w:val="20"/>
              </w:rPr>
              <w:t xml:space="preserve"> </w:t>
            </w:r>
            <w:r w:rsidRPr="004D608B">
              <w:rPr>
                <w:rFonts w:cstheme="minorHAnsi"/>
                <w:sz w:val="20"/>
                <w:szCs w:val="20"/>
              </w:rPr>
              <w:t>uzasadnia</w:t>
            </w:r>
            <w:r w:rsidR="005C656E">
              <w:rPr>
                <w:rFonts w:cstheme="minorHAnsi"/>
                <w:sz w:val="20"/>
                <w:szCs w:val="20"/>
              </w:rPr>
              <w:t xml:space="preserve"> </w:t>
            </w:r>
            <w:r w:rsidRPr="004D608B">
              <w:rPr>
                <w:rFonts w:cstheme="minorHAnsi"/>
                <w:sz w:val="20"/>
                <w:szCs w:val="20"/>
              </w:rPr>
              <w:t>adekwatność w</w:t>
            </w:r>
            <w:r w:rsidR="005C656E">
              <w:rPr>
                <w:rFonts w:cstheme="minorHAnsi"/>
                <w:sz w:val="20"/>
                <w:szCs w:val="20"/>
              </w:rPr>
              <w:t xml:space="preserve"> </w:t>
            </w:r>
            <w:r w:rsidRPr="004D608B">
              <w:rPr>
                <w:rFonts w:cstheme="minorHAnsi"/>
                <w:sz w:val="20"/>
                <w:szCs w:val="20"/>
              </w:rPr>
              <w:t>języku obcym</w:t>
            </w:r>
          </w:p>
          <w:p w14:paraId="6BEE680B" w14:textId="615F31F1" w:rsidR="004D608B" w:rsidRPr="004D608B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4D608B">
              <w:rPr>
                <w:rFonts w:cstheme="minorHAnsi"/>
                <w:sz w:val="20"/>
                <w:szCs w:val="20"/>
              </w:rPr>
              <w:t>N</w:t>
            </w:r>
            <w:r w:rsidR="004D608B" w:rsidRPr="004D608B">
              <w:rPr>
                <w:rFonts w:cstheme="minorHAnsi"/>
                <w:sz w:val="20"/>
                <w:szCs w:val="20"/>
              </w:rPr>
              <w:t>owożytnym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4D608B" w:rsidRPr="004D608B">
              <w:rPr>
                <w:rFonts w:cstheme="minorHAnsi"/>
                <w:sz w:val="20"/>
                <w:szCs w:val="20"/>
              </w:rPr>
              <w:t>wcześniej</w:t>
            </w:r>
          </w:p>
          <w:p w14:paraId="71F1AFA7" w14:textId="11DA19B9" w:rsidR="004D608B" w:rsidRPr="004D608B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4D608B">
              <w:rPr>
                <w:rFonts w:cstheme="minorHAnsi"/>
                <w:sz w:val="20"/>
                <w:szCs w:val="20"/>
              </w:rPr>
              <w:t>O</w:t>
            </w:r>
            <w:r w:rsidR="004D608B" w:rsidRPr="004D608B">
              <w:rPr>
                <w:rFonts w:cstheme="minorHAnsi"/>
                <w:sz w:val="20"/>
                <w:szCs w:val="20"/>
              </w:rPr>
              <w:t>pracowany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4D608B" w:rsidRPr="004D608B">
              <w:rPr>
                <w:rFonts w:cstheme="minorHAnsi"/>
                <w:sz w:val="20"/>
                <w:szCs w:val="20"/>
              </w:rPr>
              <w:t>materiał(np.</w:t>
            </w:r>
          </w:p>
          <w:p w14:paraId="1F50B93B" w14:textId="5FEC8D81" w:rsidR="00D2190D" w:rsidRPr="00485BC2" w:rsidRDefault="004D608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4D608B">
              <w:rPr>
                <w:rFonts w:cstheme="minorHAnsi"/>
                <w:sz w:val="20"/>
                <w:szCs w:val="20"/>
              </w:rPr>
              <w:t>prezentację)</w:t>
            </w:r>
          </w:p>
        </w:tc>
        <w:tc>
          <w:tcPr>
            <w:tcW w:w="2546" w:type="dxa"/>
          </w:tcPr>
          <w:p w14:paraId="75646D88" w14:textId="2E85CFDF" w:rsidR="002C2034" w:rsidRPr="002C2034" w:rsidRDefault="002C2034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2C2034">
              <w:rPr>
                <w:rFonts w:cstheme="minorHAnsi"/>
                <w:b/>
                <w:bCs/>
                <w:sz w:val="20"/>
                <w:szCs w:val="20"/>
              </w:rPr>
              <w:t>Uczeń spełnia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b/>
                <w:bCs/>
                <w:sz w:val="20"/>
                <w:szCs w:val="20"/>
              </w:rPr>
              <w:t>wymagania na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b/>
                <w:bCs/>
                <w:sz w:val="20"/>
                <w:szCs w:val="20"/>
              </w:rPr>
              <w:t>ocenę niższą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b/>
                <w:bCs/>
                <w:sz w:val="20"/>
                <w:szCs w:val="20"/>
              </w:rPr>
              <w:t>oraz:</w:t>
            </w:r>
          </w:p>
          <w:p w14:paraId="6A8AC104" w14:textId="77777777" w:rsid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056B6429" w14:textId="77777777" w:rsid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63CA02F0" w14:textId="77777777" w:rsid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0A7C2CC6" w14:textId="3B7CDCD0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1) interpretuje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w języku</w:t>
            </w:r>
          </w:p>
          <w:p w14:paraId="49A58122" w14:textId="5EE2B87D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</w:t>
            </w:r>
            <w:r w:rsidRPr="002C2034">
              <w:rPr>
                <w:rFonts w:cstheme="minorHAnsi"/>
                <w:sz w:val="20"/>
                <w:szCs w:val="20"/>
              </w:rPr>
              <w:t>bcym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informacje</w:t>
            </w:r>
          </w:p>
          <w:p w14:paraId="5D6C5432" w14:textId="509AA6FA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zawarte 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materiałach</w:t>
            </w:r>
          </w:p>
          <w:p w14:paraId="773F5C46" w14:textId="5804B357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wizualnych (</w:t>
            </w:r>
            <w:proofErr w:type="spellStart"/>
            <w:r w:rsidRPr="002C2034">
              <w:rPr>
                <w:rFonts w:cstheme="minorHAnsi"/>
                <w:sz w:val="20"/>
                <w:szCs w:val="20"/>
              </w:rPr>
              <w:t>np.wykresach</w:t>
            </w:r>
            <w:proofErr w:type="spellEnd"/>
            <w:r w:rsidRPr="002C2034">
              <w:rPr>
                <w:rFonts w:cstheme="minorHAnsi"/>
                <w:sz w:val="20"/>
                <w:szCs w:val="20"/>
              </w:rPr>
              <w:t>,</w:t>
            </w:r>
          </w:p>
          <w:p w14:paraId="78461BDC" w14:textId="6B990E63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symbolach,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piktogramach,</w:t>
            </w:r>
          </w:p>
          <w:p w14:paraId="64DC05D7" w14:textId="792D4620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schematach)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oraz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audiowizualnych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(np. filmach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instruktażowych)</w:t>
            </w:r>
          </w:p>
          <w:p w14:paraId="0B699755" w14:textId="5F9CCE35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2) parafrazuje</w:t>
            </w:r>
            <w:r w:rsidR="004D608B"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w języku</w:t>
            </w:r>
          </w:p>
          <w:p w14:paraId="4ED90288" w14:textId="330EA386" w:rsidR="002C2034" w:rsidRPr="002C2034" w:rsidRDefault="004D608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P</w:t>
            </w:r>
            <w:r w:rsidR="002C2034" w:rsidRPr="002C2034">
              <w:rPr>
                <w:rFonts w:cstheme="minorHAnsi"/>
                <w:sz w:val="20"/>
                <w:szCs w:val="20"/>
              </w:rPr>
              <w:t>olskim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2C2034" w:rsidRPr="002C2034">
              <w:rPr>
                <w:rFonts w:cstheme="minorHAnsi"/>
                <w:sz w:val="20"/>
                <w:szCs w:val="20"/>
              </w:rPr>
              <w:t>informacje</w:t>
            </w:r>
          </w:p>
          <w:p w14:paraId="00125738" w14:textId="1D514461" w:rsidR="002C2034" w:rsidRPr="002C2034" w:rsidRDefault="004D608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S</w:t>
            </w:r>
            <w:r w:rsidR="002C2034" w:rsidRPr="002C2034">
              <w:rPr>
                <w:rFonts w:cstheme="minorHAnsi"/>
                <w:sz w:val="20"/>
                <w:szCs w:val="20"/>
              </w:rPr>
              <w:t>formułowane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2C2034" w:rsidRPr="002C2034">
              <w:rPr>
                <w:rFonts w:cstheme="minorHAnsi"/>
                <w:sz w:val="20"/>
                <w:szCs w:val="20"/>
              </w:rPr>
              <w:t>w języku</w:t>
            </w:r>
          </w:p>
          <w:p w14:paraId="16B85EC1" w14:textId="3BE30BB1" w:rsidR="002C2034" w:rsidRPr="002C2034" w:rsidRDefault="004D608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O</w:t>
            </w:r>
            <w:r w:rsidR="002C2034" w:rsidRPr="002C2034">
              <w:rPr>
                <w:rFonts w:cstheme="minorHAnsi"/>
                <w:sz w:val="20"/>
                <w:szCs w:val="20"/>
              </w:rPr>
              <w:t>bcym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2C2034" w:rsidRPr="002C2034">
              <w:rPr>
                <w:rFonts w:cstheme="minorHAnsi"/>
                <w:sz w:val="20"/>
                <w:szCs w:val="20"/>
              </w:rPr>
              <w:t>nowożytnym</w:t>
            </w:r>
          </w:p>
          <w:p w14:paraId="1C336247" w14:textId="77777777" w:rsidR="004D608B" w:rsidRDefault="004D608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4131536B" w14:textId="54F4DE39" w:rsidR="002C2034" w:rsidRPr="002C2034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3) ocenia w</w:t>
            </w:r>
            <w:r w:rsidR="004D608B"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języku obcym</w:t>
            </w:r>
          </w:p>
          <w:p w14:paraId="455B9AFA" w14:textId="4D576BCB" w:rsidR="002C2034" w:rsidRPr="002C2034" w:rsidRDefault="004D608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</w:t>
            </w:r>
            <w:r w:rsidR="002C2034" w:rsidRPr="002C2034">
              <w:rPr>
                <w:rFonts w:cstheme="minorHAnsi"/>
                <w:sz w:val="20"/>
                <w:szCs w:val="20"/>
              </w:rPr>
              <w:t>owożytnym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2C2034" w:rsidRPr="002C2034">
              <w:rPr>
                <w:rFonts w:cstheme="minorHAnsi"/>
                <w:sz w:val="20"/>
                <w:szCs w:val="20"/>
              </w:rPr>
              <w:t>informacje</w:t>
            </w:r>
          </w:p>
          <w:p w14:paraId="72B3FEFE" w14:textId="637105C1" w:rsidR="002C2034" w:rsidRPr="002C2034" w:rsidRDefault="004D608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S</w:t>
            </w:r>
            <w:r w:rsidR="002C2034" w:rsidRPr="002C2034">
              <w:rPr>
                <w:rFonts w:cstheme="minorHAnsi"/>
                <w:sz w:val="20"/>
                <w:szCs w:val="20"/>
              </w:rPr>
              <w:t>formułowane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2C2034" w:rsidRPr="002C2034">
              <w:rPr>
                <w:rFonts w:cstheme="minorHAnsi"/>
                <w:sz w:val="20"/>
                <w:szCs w:val="20"/>
              </w:rPr>
              <w:t>w języku</w:t>
            </w:r>
          </w:p>
          <w:p w14:paraId="636DB738" w14:textId="0639BCA5" w:rsidR="004D608B" w:rsidRPr="004D608B" w:rsidRDefault="002C2034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2034">
              <w:rPr>
                <w:rFonts w:cstheme="minorHAnsi"/>
                <w:sz w:val="20"/>
                <w:szCs w:val="20"/>
              </w:rPr>
              <w:t>polskim lub</w:t>
            </w:r>
            <w:r w:rsidR="004D608B">
              <w:rPr>
                <w:rFonts w:cstheme="minorHAnsi"/>
                <w:sz w:val="20"/>
                <w:szCs w:val="20"/>
              </w:rPr>
              <w:t xml:space="preserve"> </w:t>
            </w:r>
            <w:r w:rsidRPr="002C2034">
              <w:rPr>
                <w:rFonts w:cstheme="minorHAnsi"/>
                <w:sz w:val="20"/>
                <w:szCs w:val="20"/>
              </w:rPr>
              <w:t>tym języku</w:t>
            </w:r>
            <w:r w:rsidR="004D608B">
              <w:rPr>
                <w:rFonts w:cstheme="minorHAnsi"/>
                <w:sz w:val="20"/>
                <w:szCs w:val="20"/>
              </w:rPr>
              <w:t xml:space="preserve"> obcym </w:t>
            </w:r>
            <w:r w:rsidR="004D608B" w:rsidRPr="004D608B">
              <w:rPr>
                <w:rFonts w:cstheme="minorHAnsi"/>
                <w:sz w:val="20"/>
                <w:szCs w:val="20"/>
              </w:rPr>
              <w:t>nowożytnym</w:t>
            </w:r>
          </w:p>
          <w:p w14:paraId="2DA8ABC0" w14:textId="77777777" w:rsidR="004D608B" w:rsidRDefault="004D608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3341F19E" w14:textId="29853D41" w:rsidR="004D608B" w:rsidRPr="004D608B" w:rsidRDefault="004D608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4D608B">
              <w:rPr>
                <w:rFonts w:cstheme="minorHAnsi"/>
                <w:sz w:val="20"/>
                <w:szCs w:val="20"/>
              </w:rPr>
              <w:t>4) przedstawia</w:t>
            </w:r>
            <w:r w:rsidR="005C656E">
              <w:rPr>
                <w:rFonts w:cstheme="minorHAnsi"/>
                <w:sz w:val="20"/>
                <w:szCs w:val="20"/>
              </w:rPr>
              <w:t xml:space="preserve"> </w:t>
            </w:r>
            <w:r w:rsidRPr="004D608B">
              <w:rPr>
                <w:rFonts w:cstheme="minorHAnsi"/>
                <w:sz w:val="20"/>
                <w:szCs w:val="20"/>
              </w:rPr>
              <w:t>publicznie i</w:t>
            </w:r>
          </w:p>
          <w:p w14:paraId="1F68F8BA" w14:textId="17C01F9D" w:rsidR="004D608B" w:rsidRPr="004D608B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</w:t>
            </w:r>
            <w:r w:rsidR="004D608B" w:rsidRPr="004D608B">
              <w:rPr>
                <w:rFonts w:cstheme="minorHAnsi"/>
                <w:sz w:val="20"/>
                <w:szCs w:val="20"/>
              </w:rPr>
              <w:t>cenia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4D608B" w:rsidRPr="004D608B">
              <w:rPr>
                <w:rFonts w:cstheme="minorHAnsi"/>
                <w:sz w:val="20"/>
                <w:szCs w:val="20"/>
              </w:rPr>
              <w:t>poprawność w</w:t>
            </w:r>
          </w:p>
          <w:p w14:paraId="30E128DC" w14:textId="79751029" w:rsidR="004D608B" w:rsidRPr="004D608B" w:rsidRDefault="004D608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4D608B">
              <w:rPr>
                <w:rFonts w:cstheme="minorHAnsi"/>
                <w:sz w:val="20"/>
                <w:szCs w:val="20"/>
              </w:rPr>
              <w:t>języku obcym</w:t>
            </w:r>
            <w:r w:rsidR="005C656E">
              <w:rPr>
                <w:rFonts w:cstheme="minorHAnsi"/>
                <w:sz w:val="20"/>
                <w:szCs w:val="20"/>
              </w:rPr>
              <w:t xml:space="preserve"> </w:t>
            </w:r>
            <w:r w:rsidRPr="004D608B">
              <w:rPr>
                <w:rFonts w:cstheme="minorHAnsi"/>
                <w:sz w:val="20"/>
                <w:szCs w:val="20"/>
              </w:rPr>
              <w:t>nowożytnym</w:t>
            </w:r>
          </w:p>
          <w:p w14:paraId="36B8D278" w14:textId="7E8ADC73" w:rsidR="004D608B" w:rsidRPr="004D608B" w:rsidRDefault="004D608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4D608B">
              <w:rPr>
                <w:rFonts w:cstheme="minorHAnsi"/>
                <w:sz w:val="20"/>
                <w:szCs w:val="20"/>
              </w:rPr>
              <w:t>wcześniej</w:t>
            </w:r>
            <w:r w:rsidR="005C656E">
              <w:rPr>
                <w:rFonts w:cstheme="minorHAnsi"/>
                <w:sz w:val="20"/>
                <w:szCs w:val="20"/>
              </w:rPr>
              <w:t xml:space="preserve"> </w:t>
            </w:r>
            <w:r w:rsidRPr="004D608B">
              <w:rPr>
                <w:rFonts w:cstheme="minorHAnsi"/>
                <w:sz w:val="20"/>
                <w:szCs w:val="20"/>
              </w:rPr>
              <w:t>opracowany</w:t>
            </w:r>
          </w:p>
          <w:p w14:paraId="76DED2CA" w14:textId="739F4E4E" w:rsidR="00D2190D" w:rsidRPr="00485BC2" w:rsidRDefault="004D608B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4D608B">
              <w:rPr>
                <w:rFonts w:cstheme="minorHAnsi"/>
                <w:sz w:val="20"/>
                <w:szCs w:val="20"/>
              </w:rPr>
              <w:t>materiał(np.</w:t>
            </w:r>
            <w:r w:rsidR="005C656E">
              <w:rPr>
                <w:rFonts w:cstheme="minorHAnsi"/>
                <w:sz w:val="20"/>
                <w:szCs w:val="20"/>
              </w:rPr>
              <w:t xml:space="preserve"> </w:t>
            </w:r>
            <w:r w:rsidRPr="004D608B">
              <w:rPr>
                <w:rFonts w:cstheme="minorHAnsi"/>
                <w:sz w:val="20"/>
                <w:szCs w:val="20"/>
              </w:rPr>
              <w:t>prezentację)</w:t>
            </w:r>
          </w:p>
        </w:tc>
      </w:tr>
      <w:tr w:rsidR="004239D6" w:rsidRPr="00485BC2" w14:paraId="14DD23A0" w14:textId="77777777" w:rsidTr="00483CE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78" w:type="dxa"/>
          </w:tcPr>
          <w:p w14:paraId="6F004E9E" w14:textId="77777777" w:rsidR="005C656E" w:rsidRPr="00485BC2" w:rsidRDefault="005C656E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85BC2">
              <w:rPr>
                <w:rFonts w:cstheme="minorHAnsi"/>
                <w:b/>
                <w:bCs/>
                <w:sz w:val="20"/>
                <w:szCs w:val="20"/>
              </w:rPr>
              <w:t>Dział programowy, jednostki tematyczne</w:t>
            </w:r>
          </w:p>
        </w:tc>
        <w:tc>
          <w:tcPr>
            <w:tcW w:w="2448" w:type="dxa"/>
          </w:tcPr>
          <w:p w14:paraId="79D4EA6C" w14:textId="77777777" w:rsidR="005C656E" w:rsidRPr="00485BC2" w:rsidRDefault="005C656E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85BC2">
              <w:rPr>
                <w:rFonts w:cstheme="minorHAnsi"/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2406" w:type="dxa"/>
          </w:tcPr>
          <w:p w14:paraId="78322824" w14:textId="77777777" w:rsidR="005C656E" w:rsidRPr="00485BC2" w:rsidRDefault="005C656E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85BC2">
              <w:rPr>
                <w:rFonts w:cstheme="minorHAnsi"/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2547" w:type="dxa"/>
          </w:tcPr>
          <w:p w14:paraId="373AF779" w14:textId="77777777" w:rsidR="005C656E" w:rsidRPr="00485BC2" w:rsidRDefault="005C656E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85BC2">
              <w:rPr>
                <w:rFonts w:cstheme="minorHAnsi"/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2287" w:type="dxa"/>
          </w:tcPr>
          <w:p w14:paraId="6C34A350" w14:textId="77777777" w:rsidR="005C656E" w:rsidRPr="00485BC2" w:rsidRDefault="005C656E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85BC2">
              <w:rPr>
                <w:rFonts w:cstheme="minorHAnsi"/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2546" w:type="dxa"/>
          </w:tcPr>
          <w:p w14:paraId="3A6A2368" w14:textId="77777777" w:rsidR="005C656E" w:rsidRPr="00485BC2" w:rsidRDefault="005C656E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85BC2">
              <w:rPr>
                <w:rFonts w:cstheme="minorHAnsi"/>
                <w:b/>
                <w:bCs/>
                <w:sz w:val="20"/>
                <w:szCs w:val="20"/>
              </w:rPr>
              <w:t>Celująca</w:t>
            </w:r>
          </w:p>
        </w:tc>
      </w:tr>
      <w:tr w:rsidR="004239D6" w:rsidRPr="00485BC2" w14:paraId="02AAC353" w14:textId="77777777" w:rsidTr="00483CE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78" w:type="dxa"/>
          </w:tcPr>
          <w:p w14:paraId="6B294D17" w14:textId="77777777" w:rsidR="00483CE7" w:rsidRPr="00483CE7" w:rsidRDefault="00483CE7" w:rsidP="00483CE7">
            <w:pPr>
              <w:spacing w:after="0"/>
              <w:jc w:val="both"/>
              <w:rPr>
                <w:rFonts w:cstheme="minorHAnsi"/>
                <w:b/>
                <w:bCs/>
                <w:color w:val="4472C4" w:themeColor="accent1"/>
                <w:sz w:val="20"/>
                <w:szCs w:val="20"/>
              </w:rPr>
            </w:pPr>
          </w:p>
          <w:p w14:paraId="6BDA88C2" w14:textId="31A03BF7" w:rsidR="005C656E" w:rsidRPr="00483CE7" w:rsidRDefault="005C656E" w:rsidP="00483CE7">
            <w:pPr>
              <w:spacing w:after="0"/>
              <w:jc w:val="both"/>
              <w:rPr>
                <w:rFonts w:cstheme="minorHAnsi"/>
                <w:b/>
                <w:bCs/>
                <w:color w:val="4472C4" w:themeColor="accent1"/>
                <w:sz w:val="20"/>
                <w:szCs w:val="20"/>
              </w:rPr>
            </w:pPr>
            <w:r w:rsidRPr="00483CE7">
              <w:rPr>
                <w:rFonts w:cstheme="minorHAnsi"/>
                <w:b/>
                <w:bCs/>
                <w:color w:val="4472C4" w:themeColor="accent1"/>
                <w:sz w:val="20"/>
                <w:szCs w:val="20"/>
              </w:rPr>
              <w:t>3.Stosowanie strategii służącej doskonaleniu</w:t>
            </w:r>
          </w:p>
          <w:p w14:paraId="337769C9" w14:textId="5D4EB1A4" w:rsidR="005C656E" w:rsidRPr="00483CE7" w:rsidRDefault="005C656E" w:rsidP="00483CE7">
            <w:pPr>
              <w:spacing w:after="0"/>
              <w:jc w:val="both"/>
              <w:rPr>
                <w:rFonts w:cstheme="minorHAnsi"/>
                <w:b/>
                <w:bCs/>
                <w:color w:val="4472C4" w:themeColor="accent1"/>
                <w:sz w:val="20"/>
                <w:szCs w:val="20"/>
              </w:rPr>
            </w:pPr>
            <w:r w:rsidRPr="00483CE7">
              <w:rPr>
                <w:rFonts w:cstheme="minorHAnsi"/>
                <w:b/>
                <w:bCs/>
                <w:color w:val="4472C4" w:themeColor="accent1"/>
                <w:sz w:val="20"/>
                <w:szCs w:val="20"/>
              </w:rPr>
              <w:t>własnych umiejętności</w:t>
            </w:r>
          </w:p>
          <w:p w14:paraId="07221B17" w14:textId="3C6534EB" w:rsidR="005C656E" w:rsidRPr="00483CE7" w:rsidRDefault="005C656E" w:rsidP="00483CE7">
            <w:pPr>
              <w:spacing w:after="0"/>
              <w:jc w:val="both"/>
              <w:rPr>
                <w:rFonts w:cstheme="minorHAnsi"/>
                <w:b/>
                <w:bCs/>
                <w:color w:val="4472C4" w:themeColor="accent1"/>
                <w:sz w:val="20"/>
                <w:szCs w:val="20"/>
              </w:rPr>
            </w:pPr>
            <w:r w:rsidRPr="00483CE7">
              <w:rPr>
                <w:rFonts w:cstheme="minorHAnsi"/>
                <w:b/>
                <w:bCs/>
                <w:color w:val="4472C4" w:themeColor="accent1"/>
                <w:sz w:val="20"/>
                <w:szCs w:val="20"/>
              </w:rPr>
              <w:t>językowych oraz wykorzystywanie jej w pracy technika fotografii i multimediów</w:t>
            </w:r>
          </w:p>
          <w:p w14:paraId="017312A9" w14:textId="77777777" w:rsidR="005C656E" w:rsidRPr="00483CE7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483CE7">
              <w:rPr>
                <w:rFonts w:cstheme="minorHAnsi"/>
                <w:sz w:val="20"/>
                <w:szCs w:val="20"/>
              </w:rPr>
              <w:t>a) wykorzystuje</w:t>
            </w:r>
          </w:p>
          <w:p w14:paraId="369F7E24" w14:textId="77777777" w:rsidR="005C656E" w:rsidRPr="00483CE7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483CE7">
              <w:rPr>
                <w:rFonts w:cstheme="minorHAnsi"/>
                <w:sz w:val="20"/>
                <w:szCs w:val="20"/>
              </w:rPr>
              <w:t>techniki</w:t>
            </w:r>
          </w:p>
          <w:p w14:paraId="1FB6ED05" w14:textId="77777777" w:rsidR="005C656E" w:rsidRPr="00483CE7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483CE7">
              <w:rPr>
                <w:rFonts w:cstheme="minorHAnsi"/>
                <w:sz w:val="20"/>
                <w:szCs w:val="20"/>
              </w:rPr>
              <w:t>samodzielnej pracy</w:t>
            </w:r>
          </w:p>
          <w:p w14:paraId="47AF91C3" w14:textId="77777777" w:rsidR="005C656E" w:rsidRPr="00483CE7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483CE7">
              <w:rPr>
                <w:rFonts w:cstheme="minorHAnsi"/>
                <w:sz w:val="20"/>
                <w:szCs w:val="20"/>
              </w:rPr>
              <w:t>nad językiem obcym</w:t>
            </w:r>
          </w:p>
          <w:p w14:paraId="3577C17A" w14:textId="77777777" w:rsidR="005C656E" w:rsidRPr="00483CE7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483CE7">
              <w:rPr>
                <w:rFonts w:cstheme="minorHAnsi"/>
                <w:sz w:val="20"/>
                <w:szCs w:val="20"/>
              </w:rPr>
              <w:t>nowożytnym</w:t>
            </w:r>
          </w:p>
          <w:p w14:paraId="4E4644C7" w14:textId="77777777" w:rsidR="005C656E" w:rsidRPr="00483CE7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483CE7">
              <w:rPr>
                <w:rFonts w:cstheme="minorHAnsi"/>
                <w:sz w:val="20"/>
                <w:szCs w:val="20"/>
              </w:rPr>
              <w:t>b) współdziała w</w:t>
            </w:r>
          </w:p>
          <w:p w14:paraId="78C96FDD" w14:textId="77777777" w:rsidR="005C656E" w:rsidRPr="00483CE7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483CE7">
              <w:rPr>
                <w:rFonts w:cstheme="minorHAnsi"/>
                <w:sz w:val="20"/>
                <w:szCs w:val="20"/>
              </w:rPr>
              <w:t>grupie c) korzysta ze</w:t>
            </w:r>
          </w:p>
          <w:p w14:paraId="62D56EDD" w14:textId="77777777" w:rsidR="005C656E" w:rsidRPr="00483CE7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483CE7">
              <w:rPr>
                <w:rFonts w:cstheme="minorHAnsi"/>
                <w:sz w:val="20"/>
                <w:szCs w:val="20"/>
              </w:rPr>
              <w:t>źródeł informacji w</w:t>
            </w:r>
          </w:p>
          <w:p w14:paraId="310AFE9C" w14:textId="77777777" w:rsidR="005C656E" w:rsidRPr="00483CE7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483CE7">
              <w:rPr>
                <w:rFonts w:cstheme="minorHAnsi"/>
                <w:sz w:val="20"/>
                <w:szCs w:val="20"/>
              </w:rPr>
              <w:t>języku obcym</w:t>
            </w:r>
          </w:p>
          <w:p w14:paraId="0DD676D9" w14:textId="77777777" w:rsidR="005C656E" w:rsidRPr="00483CE7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483CE7">
              <w:rPr>
                <w:rFonts w:cstheme="minorHAnsi"/>
                <w:sz w:val="20"/>
                <w:szCs w:val="20"/>
              </w:rPr>
              <w:t>nowożytnym</w:t>
            </w:r>
          </w:p>
          <w:p w14:paraId="779A23F1" w14:textId="77777777" w:rsidR="005C656E" w:rsidRPr="00483CE7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483CE7">
              <w:rPr>
                <w:rFonts w:cstheme="minorHAnsi"/>
                <w:sz w:val="20"/>
                <w:szCs w:val="20"/>
              </w:rPr>
              <w:t>d) stosuje strategie</w:t>
            </w:r>
          </w:p>
          <w:p w14:paraId="6F61CED5" w14:textId="77777777" w:rsidR="005C656E" w:rsidRPr="00483CE7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483CE7">
              <w:rPr>
                <w:rFonts w:cstheme="minorHAnsi"/>
                <w:sz w:val="20"/>
                <w:szCs w:val="20"/>
              </w:rPr>
              <w:t>komunikacyjne i</w:t>
            </w:r>
          </w:p>
          <w:p w14:paraId="678F7C69" w14:textId="1648AC01" w:rsidR="00D2190D" w:rsidRPr="00483CE7" w:rsidRDefault="005C656E" w:rsidP="00483CE7">
            <w:pPr>
              <w:spacing w:after="0"/>
              <w:jc w:val="both"/>
              <w:rPr>
                <w:rFonts w:cstheme="minorHAnsi"/>
                <w:color w:val="4472C4" w:themeColor="accent1"/>
                <w:sz w:val="20"/>
                <w:szCs w:val="20"/>
              </w:rPr>
            </w:pPr>
            <w:r w:rsidRPr="00483CE7">
              <w:rPr>
                <w:rFonts w:cstheme="minorHAnsi"/>
                <w:sz w:val="20"/>
                <w:szCs w:val="20"/>
              </w:rPr>
              <w:t>kompensacyjne</w:t>
            </w:r>
          </w:p>
        </w:tc>
        <w:tc>
          <w:tcPr>
            <w:tcW w:w="2448" w:type="dxa"/>
          </w:tcPr>
          <w:p w14:paraId="62C01903" w14:textId="77777777" w:rsidR="005C656E" w:rsidRPr="005C656E" w:rsidRDefault="005C656E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5C656E">
              <w:rPr>
                <w:rFonts w:cstheme="minorHAnsi"/>
                <w:b/>
                <w:bCs/>
                <w:sz w:val="20"/>
                <w:szCs w:val="20"/>
              </w:rPr>
              <w:t>Uczeń:</w:t>
            </w:r>
          </w:p>
          <w:p w14:paraId="7E7042C9" w14:textId="77777777" w:rsid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4531B1B6" w14:textId="77777777" w:rsid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6ED16860" w14:textId="33BF1913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1) korzysta ze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656E">
              <w:rPr>
                <w:rFonts w:cstheme="minorHAnsi"/>
                <w:sz w:val="20"/>
                <w:szCs w:val="20"/>
              </w:rPr>
              <w:t>słownika</w:t>
            </w:r>
          </w:p>
          <w:p w14:paraId="7F15BA6A" w14:textId="1C49649E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dwujęzycznego 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656E">
              <w:rPr>
                <w:rFonts w:cstheme="minorHAnsi"/>
                <w:sz w:val="20"/>
                <w:szCs w:val="20"/>
              </w:rPr>
              <w:t>jednojęzycznego</w:t>
            </w:r>
            <w:r w:rsidR="004239D6">
              <w:rPr>
                <w:rFonts w:cstheme="minorHAnsi"/>
                <w:sz w:val="20"/>
                <w:szCs w:val="20"/>
              </w:rPr>
              <w:t xml:space="preserve"> oraz</w:t>
            </w:r>
            <w:r w:rsidRPr="005C656E">
              <w:rPr>
                <w:rFonts w:cstheme="minorHAnsi"/>
                <w:sz w:val="20"/>
                <w:szCs w:val="20"/>
              </w:rPr>
              <w:t xml:space="preserve"> współdziała z</w:t>
            </w:r>
            <w:r w:rsidR="004239D6">
              <w:rPr>
                <w:rFonts w:cstheme="minorHAnsi"/>
                <w:sz w:val="20"/>
                <w:szCs w:val="20"/>
              </w:rPr>
              <w:t xml:space="preserve"> </w:t>
            </w:r>
            <w:r w:rsidRPr="005C656E">
              <w:rPr>
                <w:rFonts w:cstheme="minorHAnsi"/>
                <w:sz w:val="20"/>
                <w:szCs w:val="20"/>
              </w:rPr>
              <w:t>innymi osobami,</w:t>
            </w:r>
            <w:r w:rsidR="004239D6">
              <w:rPr>
                <w:rFonts w:cstheme="minorHAnsi"/>
                <w:sz w:val="20"/>
                <w:szCs w:val="20"/>
              </w:rPr>
              <w:t xml:space="preserve"> </w:t>
            </w:r>
            <w:r w:rsidRPr="005C656E">
              <w:rPr>
                <w:rFonts w:cstheme="minorHAnsi"/>
                <w:sz w:val="20"/>
                <w:szCs w:val="20"/>
              </w:rPr>
              <w:t>realizując zadania</w:t>
            </w:r>
            <w:r w:rsidR="004239D6">
              <w:rPr>
                <w:rFonts w:cstheme="minorHAnsi"/>
                <w:sz w:val="20"/>
                <w:szCs w:val="20"/>
              </w:rPr>
              <w:t xml:space="preserve"> </w:t>
            </w:r>
            <w:r w:rsidRPr="005C656E">
              <w:rPr>
                <w:rFonts w:cstheme="minorHAnsi"/>
                <w:sz w:val="20"/>
                <w:szCs w:val="20"/>
              </w:rPr>
              <w:t>językowe</w:t>
            </w:r>
          </w:p>
          <w:p w14:paraId="5AB4FFCE" w14:textId="7B8CFAC9" w:rsidR="005C656E" w:rsidRPr="005C656E" w:rsidRDefault="004239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5C656E" w:rsidRPr="005C656E">
              <w:rPr>
                <w:rFonts w:cstheme="minorHAnsi"/>
                <w:sz w:val="20"/>
                <w:szCs w:val="20"/>
              </w:rPr>
              <w:t>) korzysta z tekstów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5C656E" w:rsidRPr="005C656E">
              <w:rPr>
                <w:rFonts w:cstheme="minorHAnsi"/>
                <w:sz w:val="20"/>
                <w:szCs w:val="20"/>
              </w:rPr>
              <w:t>w języku obcym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5C656E" w:rsidRPr="005C656E">
              <w:rPr>
                <w:rFonts w:cstheme="minorHAnsi"/>
                <w:sz w:val="20"/>
                <w:szCs w:val="20"/>
              </w:rPr>
              <w:t>nowożytnym, również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5C656E" w:rsidRPr="005C656E">
              <w:rPr>
                <w:rFonts w:cstheme="minorHAnsi"/>
                <w:sz w:val="20"/>
                <w:szCs w:val="20"/>
              </w:rPr>
              <w:t>za pomocą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5C656E" w:rsidRPr="005C656E">
              <w:rPr>
                <w:rFonts w:cstheme="minorHAnsi"/>
                <w:sz w:val="20"/>
                <w:szCs w:val="20"/>
              </w:rPr>
              <w:t>technologii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5C656E" w:rsidRPr="005C656E">
              <w:rPr>
                <w:rFonts w:cstheme="minorHAnsi"/>
                <w:sz w:val="20"/>
                <w:szCs w:val="20"/>
              </w:rPr>
              <w:t>informacyjno</w:t>
            </w:r>
            <w:r>
              <w:rPr>
                <w:rFonts w:cstheme="minorHAnsi"/>
                <w:sz w:val="20"/>
                <w:szCs w:val="20"/>
              </w:rPr>
              <w:t>-</w:t>
            </w:r>
            <w:r w:rsidR="005C656E" w:rsidRPr="005C656E">
              <w:rPr>
                <w:rFonts w:cstheme="minorHAnsi"/>
                <w:sz w:val="20"/>
                <w:szCs w:val="20"/>
              </w:rPr>
              <w:t>komunikacyjnych</w:t>
            </w:r>
          </w:p>
          <w:p w14:paraId="7E18059D" w14:textId="77777777" w:rsidR="004239D6" w:rsidRDefault="004239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13648F57" w14:textId="77777777" w:rsidR="004239D6" w:rsidRDefault="004239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10F14AF0" w14:textId="792DDFED" w:rsidR="005C656E" w:rsidRPr="005C656E" w:rsidRDefault="004239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3)</w:t>
            </w:r>
            <w:r w:rsidR="005C656E" w:rsidRPr="005C656E">
              <w:rPr>
                <w:rFonts w:cstheme="minorHAnsi"/>
                <w:sz w:val="20"/>
                <w:szCs w:val="20"/>
              </w:rPr>
              <w:t>znajduje słowa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5C656E" w:rsidRPr="005C656E">
              <w:rPr>
                <w:rFonts w:cstheme="minorHAnsi"/>
                <w:sz w:val="20"/>
                <w:szCs w:val="20"/>
              </w:rPr>
              <w:t>klucze,</w:t>
            </w:r>
          </w:p>
          <w:p w14:paraId="17D0DA85" w14:textId="77777777" w:rsidR="00F62143" w:rsidRDefault="00F62143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5B3F31C6" w14:textId="07B076F9" w:rsidR="005C656E" w:rsidRPr="005C656E" w:rsidRDefault="004239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4)</w:t>
            </w:r>
            <w:r w:rsidR="005C656E" w:rsidRPr="005C656E">
              <w:rPr>
                <w:rFonts w:cstheme="minorHAnsi"/>
                <w:sz w:val="20"/>
                <w:szCs w:val="20"/>
              </w:rPr>
              <w:t xml:space="preserve"> przywołuje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5C656E" w:rsidRPr="005C656E">
              <w:rPr>
                <w:rFonts w:cstheme="minorHAnsi"/>
                <w:sz w:val="20"/>
                <w:szCs w:val="20"/>
              </w:rPr>
              <w:t>wypowiedź,</w:t>
            </w:r>
          </w:p>
          <w:p w14:paraId="22656919" w14:textId="77777777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wykorzystuje środki</w:t>
            </w:r>
          </w:p>
          <w:p w14:paraId="06A4B5FE" w14:textId="0222B659" w:rsidR="00D2190D" w:rsidRPr="00485BC2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niewerbalne</w:t>
            </w:r>
            <w:r w:rsidR="004239D6">
              <w:rPr>
                <w:rFonts w:cstheme="minorHAnsi"/>
                <w:sz w:val="20"/>
                <w:szCs w:val="20"/>
              </w:rPr>
              <w:t xml:space="preserve"> aby w przybliżeniu określić znaczenie słowa</w:t>
            </w:r>
          </w:p>
        </w:tc>
        <w:tc>
          <w:tcPr>
            <w:tcW w:w="2406" w:type="dxa"/>
          </w:tcPr>
          <w:p w14:paraId="389575E1" w14:textId="20A229E0" w:rsidR="005C656E" w:rsidRPr="005C656E" w:rsidRDefault="005C656E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5C656E">
              <w:rPr>
                <w:rFonts w:cstheme="minorHAnsi"/>
                <w:b/>
                <w:bCs/>
                <w:sz w:val="20"/>
                <w:szCs w:val="20"/>
              </w:rPr>
              <w:t>Uczeń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5C656E">
              <w:rPr>
                <w:rFonts w:cstheme="minorHAnsi"/>
                <w:b/>
                <w:bCs/>
                <w:sz w:val="20"/>
                <w:szCs w:val="20"/>
              </w:rPr>
              <w:t>spełnia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5C656E">
              <w:rPr>
                <w:rFonts w:cstheme="minorHAnsi"/>
                <w:b/>
                <w:bCs/>
                <w:sz w:val="20"/>
                <w:szCs w:val="20"/>
              </w:rPr>
              <w:t>wymagania na ocenę</w:t>
            </w:r>
          </w:p>
          <w:p w14:paraId="58D8198B" w14:textId="77777777" w:rsidR="005C656E" w:rsidRPr="005C656E" w:rsidRDefault="005C656E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5C656E">
              <w:rPr>
                <w:rFonts w:cstheme="minorHAnsi"/>
                <w:b/>
                <w:bCs/>
                <w:sz w:val="20"/>
                <w:szCs w:val="20"/>
              </w:rPr>
              <w:t>niższą oraz:</w:t>
            </w:r>
          </w:p>
          <w:p w14:paraId="7558DD68" w14:textId="77777777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1) zbiera informacje z</w:t>
            </w:r>
          </w:p>
          <w:p w14:paraId="7D2902A8" w14:textId="1A220259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innymi osobami</w:t>
            </w:r>
            <w:r w:rsidR="004239D6">
              <w:rPr>
                <w:rFonts w:cstheme="minorHAnsi"/>
                <w:sz w:val="20"/>
                <w:szCs w:val="20"/>
              </w:rPr>
              <w:t xml:space="preserve"> </w:t>
            </w:r>
            <w:r w:rsidRPr="005C656E">
              <w:rPr>
                <w:rFonts w:cstheme="minorHAnsi"/>
                <w:sz w:val="20"/>
                <w:szCs w:val="20"/>
              </w:rPr>
              <w:t>realizując zadania</w:t>
            </w:r>
            <w:r w:rsidR="004239D6">
              <w:rPr>
                <w:rFonts w:cstheme="minorHAnsi"/>
                <w:sz w:val="20"/>
                <w:szCs w:val="20"/>
              </w:rPr>
              <w:t xml:space="preserve"> </w:t>
            </w:r>
            <w:r w:rsidRPr="005C656E">
              <w:rPr>
                <w:rFonts w:cstheme="minorHAnsi"/>
                <w:sz w:val="20"/>
                <w:szCs w:val="20"/>
              </w:rPr>
              <w:t>językowe</w:t>
            </w:r>
          </w:p>
          <w:p w14:paraId="1E74E3EB" w14:textId="77777777" w:rsidR="004239D6" w:rsidRDefault="004239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62B631E4" w14:textId="77777777" w:rsidR="004239D6" w:rsidRDefault="004239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0CDD8751" w14:textId="77777777" w:rsidR="004239D6" w:rsidRDefault="004239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2957D9F9" w14:textId="02A4F1D1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2) objaśnia teksty w</w:t>
            </w:r>
          </w:p>
          <w:p w14:paraId="24AAF014" w14:textId="7937D082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języku obcym</w:t>
            </w:r>
            <w:r w:rsidR="004239D6">
              <w:rPr>
                <w:rFonts w:cstheme="minorHAnsi"/>
                <w:sz w:val="20"/>
                <w:szCs w:val="20"/>
              </w:rPr>
              <w:t xml:space="preserve"> </w:t>
            </w:r>
            <w:r w:rsidRPr="005C656E">
              <w:rPr>
                <w:rFonts w:cstheme="minorHAnsi"/>
                <w:sz w:val="20"/>
                <w:szCs w:val="20"/>
              </w:rPr>
              <w:t>nowożytnym, również</w:t>
            </w:r>
          </w:p>
          <w:p w14:paraId="5604F2C6" w14:textId="5752465E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za pomocą</w:t>
            </w:r>
            <w:r w:rsidR="004239D6">
              <w:rPr>
                <w:rFonts w:cstheme="minorHAnsi"/>
                <w:sz w:val="20"/>
                <w:szCs w:val="20"/>
              </w:rPr>
              <w:t xml:space="preserve"> </w:t>
            </w:r>
            <w:r w:rsidRPr="005C656E">
              <w:rPr>
                <w:rFonts w:cstheme="minorHAnsi"/>
                <w:sz w:val="20"/>
                <w:szCs w:val="20"/>
              </w:rPr>
              <w:t>technologii</w:t>
            </w:r>
          </w:p>
          <w:p w14:paraId="0AE90795" w14:textId="23189FBD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informacyjno</w:t>
            </w:r>
            <w:r w:rsidR="004239D6">
              <w:rPr>
                <w:rFonts w:cstheme="minorHAnsi"/>
                <w:sz w:val="20"/>
                <w:szCs w:val="20"/>
              </w:rPr>
              <w:t>-</w:t>
            </w:r>
            <w:r w:rsidRPr="005C656E">
              <w:rPr>
                <w:rFonts w:cstheme="minorHAnsi"/>
                <w:sz w:val="20"/>
                <w:szCs w:val="20"/>
              </w:rPr>
              <w:t>komunikacyjnych</w:t>
            </w:r>
          </w:p>
          <w:p w14:paraId="6FB99362" w14:textId="77777777" w:rsidR="004239D6" w:rsidRDefault="004239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28D49A40" w14:textId="13DBBBA0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3) wyróżnia słowa</w:t>
            </w:r>
          </w:p>
          <w:p w14:paraId="7F2E48C9" w14:textId="77777777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klucze,</w:t>
            </w:r>
          </w:p>
          <w:p w14:paraId="2DAB486C" w14:textId="77777777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4) rozpoznaje</w:t>
            </w:r>
          </w:p>
          <w:p w14:paraId="1F062563" w14:textId="77777777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kontekst aby określić</w:t>
            </w:r>
          </w:p>
          <w:p w14:paraId="49D50BC0" w14:textId="77777777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znaczenie słowa</w:t>
            </w:r>
          </w:p>
          <w:p w14:paraId="26765F5B" w14:textId="77777777" w:rsidR="00F62143" w:rsidRDefault="00F62143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5564A49D" w14:textId="77777777" w:rsidR="00F62143" w:rsidRDefault="00F62143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1BCB2958" w14:textId="2634DF3B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5) upraszcza</w:t>
            </w:r>
            <w:r w:rsidR="00F62143">
              <w:rPr>
                <w:rFonts w:cstheme="minorHAnsi"/>
                <w:sz w:val="20"/>
                <w:szCs w:val="20"/>
              </w:rPr>
              <w:t xml:space="preserve"> </w:t>
            </w:r>
            <w:r w:rsidRPr="005C656E">
              <w:rPr>
                <w:rFonts w:cstheme="minorHAnsi"/>
                <w:sz w:val="20"/>
                <w:szCs w:val="20"/>
              </w:rPr>
              <w:t>wypowiedź,</w:t>
            </w:r>
          </w:p>
          <w:p w14:paraId="5BFDC6A5" w14:textId="77777777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wykorzystuje opis,</w:t>
            </w:r>
          </w:p>
          <w:p w14:paraId="77E68FB0" w14:textId="31BA9231" w:rsidR="00D2190D" w:rsidRPr="00485BC2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środki niewerbalne</w:t>
            </w:r>
          </w:p>
        </w:tc>
        <w:tc>
          <w:tcPr>
            <w:tcW w:w="2547" w:type="dxa"/>
          </w:tcPr>
          <w:p w14:paraId="364F4887" w14:textId="5FC3F89A" w:rsidR="005C656E" w:rsidRPr="005C656E" w:rsidRDefault="005C656E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5C656E">
              <w:rPr>
                <w:rFonts w:cstheme="minorHAnsi"/>
                <w:b/>
                <w:bCs/>
                <w:sz w:val="20"/>
                <w:szCs w:val="20"/>
              </w:rPr>
              <w:t>Uczeń spełnia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5C656E">
              <w:rPr>
                <w:rFonts w:cstheme="minorHAnsi"/>
                <w:b/>
                <w:bCs/>
                <w:sz w:val="20"/>
                <w:szCs w:val="20"/>
              </w:rPr>
              <w:t>wymagania na ocenę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5C656E">
              <w:rPr>
                <w:rFonts w:cstheme="minorHAnsi"/>
                <w:b/>
                <w:bCs/>
                <w:sz w:val="20"/>
                <w:szCs w:val="20"/>
              </w:rPr>
              <w:t>niższą oraz:</w:t>
            </w:r>
          </w:p>
          <w:p w14:paraId="47C82093" w14:textId="77777777" w:rsid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61A11ECC" w14:textId="486985FF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1) współdziała z</w:t>
            </w:r>
            <w:r w:rsidR="004239D6">
              <w:rPr>
                <w:rFonts w:cstheme="minorHAnsi"/>
                <w:sz w:val="20"/>
                <w:szCs w:val="20"/>
              </w:rPr>
              <w:t xml:space="preserve"> </w:t>
            </w:r>
            <w:r w:rsidRPr="005C656E">
              <w:rPr>
                <w:rFonts w:cstheme="minorHAnsi"/>
                <w:sz w:val="20"/>
                <w:szCs w:val="20"/>
              </w:rPr>
              <w:t>innymi osobami</w:t>
            </w:r>
            <w:r w:rsidR="004239D6">
              <w:rPr>
                <w:rFonts w:cstheme="minorHAnsi"/>
                <w:sz w:val="20"/>
                <w:szCs w:val="20"/>
              </w:rPr>
              <w:t xml:space="preserve"> </w:t>
            </w:r>
            <w:r w:rsidRPr="005C656E">
              <w:rPr>
                <w:rFonts w:cstheme="minorHAnsi"/>
                <w:sz w:val="20"/>
                <w:szCs w:val="20"/>
              </w:rPr>
              <w:t>realizując zadania</w:t>
            </w:r>
            <w:r w:rsidR="004239D6">
              <w:rPr>
                <w:rFonts w:cstheme="minorHAnsi"/>
                <w:sz w:val="20"/>
                <w:szCs w:val="20"/>
              </w:rPr>
              <w:t xml:space="preserve"> </w:t>
            </w:r>
            <w:r w:rsidRPr="005C656E">
              <w:rPr>
                <w:rFonts w:cstheme="minorHAnsi"/>
                <w:sz w:val="20"/>
                <w:szCs w:val="20"/>
              </w:rPr>
              <w:t>językowe</w:t>
            </w:r>
          </w:p>
          <w:p w14:paraId="2E1E2BEE" w14:textId="77777777" w:rsidR="004239D6" w:rsidRDefault="004239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020669ED" w14:textId="77777777" w:rsidR="004239D6" w:rsidRDefault="004239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4B2C4E5C" w14:textId="77777777" w:rsidR="004239D6" w:rsidRDefault="004239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591537F2" w14:textId="38A6E227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2) wnioskuje z</w:t>
            </w:r>
            <w:r w:rsidR="004239D6">
              <w:rPr>
                <w:rFonts w:cstheme="minorHAnsi"/>
                <w:sz w:val="20"/>
                <w:szCs w:val="20"/>
              </w:rPr>
              <w:t xml:space="preserve"> </w:t>
            </w:r>
            <w:r w:rsidRPr="005C656E">
              <w:rPr>
                <w:rFonts w:cstheme="minorHAnsi"/>
                <w:sz w:val="20"/>
                <w:szCs w:val="20"/>
              </w:rPr>
              <w:t>tekstów w języku</w:t>
            </w:r>
            <w:r w:rsidR="004239D6">
              <w:rPr>
                <w:rFonts w:cstheme="minorHAnsi"/>
                <w:sz w:val="20"/>
                <w:szCs w:val="20"/>
              </w:rPr>
              <w:t xml:space="preserve"> </w:t>
            </w:r>
            <w:r w:rsidRPr="005C656E">
              <w:rPr>
                <w:rFonts w:cstheme="minorHAnsi"/>
                <w:sz w:val="20"/>
                <w:szCs w:val="20"/>
              </w:rPr>
              <w:t>obcym nowożytnym,</w:t>
            </w:r>
          </w:p>
          <w:p w14:paraId="01937138" w14:textId="16B30D60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również za pomocą</w:t>
            </w:r>
            <w:r w:rsidR="004239D6">
              <w:rPr>
                <w:rFonts w:cstheme="minorHAnsi"/>
                <w:sz w:val="20"/>
                <w:szCs w:val="20"/>
              </w:rPr>
              <w:t xml:space="preserve"> </w:t>
            </w:r>
            <w:r w:rsidRPr="005C656E">
              <w:rPr>
                <w:rFonts w:cstheme="minorHAnsi"/>
                <w:sz w:val="20"/>
                <w:szCs w:val="20"/>
              </w:rPr>
              <w:t>technologii</w:t>
            </w:r>
            <w:r w:rsidR="004239D6">
              <w:rPr>
                <w:rFonts w:cstheme="minorHAnsi"/>
                <w:sz w:val="20"/>
                <w:szCs w:val="20"/>
              </w:rPr>
              <w:t xml:space="preserve"> </w:t>
            </w:r>
            <w:r w:rsidRPr="005C656E">
              <w:rPr>
                <w:rFonts w:cstheme="minorHAnsi"/>
                <w:sz w:val="20"/>
                <w:szCs w:val="20"/>
              </w:rPr>
              <w:t>informacyjno</w:t>
            </w:r>
            <w:r w:rsidR="004239D6">
              <w:rPr>
                <w:rFonts w:cstheme="minorHAnsi"/>
                <w:sz w:val="20"/>
                <w:szCs w:val="20"/>
              </w:rPr>
              <w:t>-</w:t>
            </w:r>
          </w:p>
          <w:p w14:paraId="106B1889" w14:textId="77777777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komunikacyjnych</w:t>
            </w:r>
          </w:p>
          <w:p w14:paraId="57AA93AB" w14:textId="77777777" w:rsidR="004239D6" w:rsidRDefault="004239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743F534F" w14:textId="77777777" w:rsidR="004239D6" w:rsidRDefault="004239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7798F32B" w14:textId="3D580186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3) identyfikuje słowa</w:t>
            </w:r>
          </w:p>
          <w:p w14:paraId="72F4DEB5" w14:textId="56B97159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klucze,</w:t>
            </w:r>
            <w:r w:rsidR="00F62143">
              <w:rPr>
                <w:rFonts w:cstheme="minorHAnsi"/>
                <w:sz w:val="20"/>
                <w:szCs w:val="20"/>
              </w:rPr>
              <w:t xml:space="preserve"> </w:t>
            </w:r>
            <w:r w:rsidRPr="005C656E">
              <w:rPr>
                <w:rFonts w:cstheme="minorHAnsi"/>
                <w:sz w:val="20"/>
                <w:szCs w:val="20"/>
              </w:rPr>
              <w:t>internacjonalizmy</w:t>
            </w:r>
          </w:p>
          <w:p w14:paraId="3710B1A7" w14:textId="77777777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4) wnioskuje na</w:t>
            </w:r>
          </w:p>
          <w:p w14:paraId="167C1CBA" w14:textId="77777777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podstawie kontekstu,</w:t>
            </w:r>
          </w:p>
          <w:p w14:paraId="3266C2DE" w14:textId="77777777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aby w przybliżeniu</w:t>
            </w:r>
          </w:p>
          <w:p w14:paraId="2B4E9A70" w14:textId="77777777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określić znaczenie</w:t>
            </w:r>
          </w:p>
          <w:p w14:paraId="018781B9" w14:textId="77777777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słowa</w:t>
            </w:r>
          </w:p>
          <w:p w14:paraId="4688512D" w14:textId="77777777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5) podsumowuje</w:t>
            </w:r>
          </w:p>
          <w:p w14:paraId="769F0350" w14:textId="77777777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wypowiedź, zastępuje</w:t>
            </w:r>
          </w:p>
          <w:p w14:paraId="4D4F02CE" w14:textId="77777777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nieznane słowa</w:t>
            </w:r>
          </w:p>
          <w:p w14:paraId="6B2B84A8" w14:textId="77777777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innymi, wykorzystuje</w:t>
            </w:r>
          </w:p>
          <w:p w14:paraId="6323388A" w14:textId="2C1BB105" w:rsidR="00D2190D" w:rsidRPr="00485BC2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opis, środki</w:t>
            </w:r>
            <w:r w:rsidR="00F62143">
              <w:rPr>
                <w:rFonts w:cstheme="minorHAnsi"/>
                <w:sz w:val="20"/>
                <w:szCs w:val="20"/>
              </w:rPr>
              <w:t xml:space="preserve"> </w:t>
            </w:r>
            <w:r w:rsidRPr="005C656E">
              <w:rPr>
                <w:rFonts w:cstheme="minorHAnsi"/>
                <w:sz w:val="20"/>
                <w:szCs w:val="20"/>
              </w:rPr>
              <w:t>niewerbalne</w:t>
            </w:r>
          </w:p>
        </w:tc>
        <w:tc>
          <w:tcPr>
            <w:tcW w:w="2287" w:type="dxa"/>
          </w:tcPr>
          <w:p w14:paraId="65D2BC32" w14:textId="3721963D" w:rsidR="005C656E" w:rsidRPr="005C656E" w:rsidRDefault="005C656E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5C656E">
              <w:rPr>
                <w:rFonts w:cstheme="minorHAnsi"/>
                <w:b/>
                <w:bCs/>
                <w:sz w:val="20"/>
                <w:szCs w:val="20"/>
              </w:rPr>
              <w:t>Uczeń spełnia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5C656E">
              <w:rPr>
                <w:rFonts w:cstheme="minorHAnsi"/>
                <w:b/>
                <w:bCs/>
                <w:sz w:val="20"/>
                <w:szCs w:val="20"/>
              </w:rPr>
              <w:t>wymagania na ocenę</w:t>
            </w:r>
          </w:p>
          <w:p w14:paraId="608AB2FD" w14:textId="77777777" w:rsidR="005C656E" w:rsidRPr="005C656E" w:rsidRDefault="005C656E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5C656E">
              <w:rPr>
                <w:rFonts w:cstheme="minorHAnsi"/>
                <w:b/>
                <w:bCs/>
                <w:sz w:val="20"/>
                <w:szCs w:val="20"/>
              </w:rPr>
              <w:t>niższą oraz:</w:t>
            </w:r>
          </w:p>
          <w:p w14:paraId="4401722C" w14:textId="77777777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1) dyskutuje z innymi</w:t>
            </w:r>
          </w:p>
          <w:p w14:paraId="0685C8CC" w14:textId="3EAA3256" w:rsidR="005C656E" w:rsidRPr="005C656E" w:rsidRDefault="004239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O</w:t>
            </w:r>
            <w:r w:rsidR="005C656E" w:rsidRPr="005C656E">
              <w:rPr>
                <w:rFonts w:cstheme="minorHAnsi"/>
                <w:sz w:val="20"/>
                <w:szCs w:val="20"/>
              </w:rPr>
              <w:t>sobami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5C656E" w:rsidRPr="005C656E">
              <w:rPr>
                <w:rFonts w:cstheme="minorHAnsi"/>
                <w:sz w:val="20"/>
                <w:szCs w:val="20"/>
              </w:rPr>
              <w:t>realizując</w:t>
            </w:r>
          </w:p>
          <w:p w14:paraId="5574E02C" w14:textId="77777777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zadania językowe</w:t>
            </w:r>
          </w:p>
          <w:p w14:paraId="406B8AE3" w14:textId="77777777" w:rsidR="004239D6" w:rsidRDefault="004239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55D6AB31" w14:textId="77777777" w:rsidR="004239D6" w:rsidRDefault="004239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68726AE7" w14:textId="77777777" w:rsidR="004239D6" w:rsidRDefault="004239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7FC8DC4F" w14:textId="277256A3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2) streszcza teksty w</w:t>
            </w:r>
          </w:p>
          <w:p w14:paraId="6758FB62" w14:textId="3209E2D9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języku obcym</w:t>
            </w:r>
            <w:r w:rsidR="004239D6">
              <w:rPr>
                <w:rFonts w:cstheme="minorHAnsi"/>
                <w:sz w:val="20"/>
                <w:szCs w:val="20"/>
              </w:rPr>
              <w:t xml:space="preserve"> </w:t>
            </w:r>
            <w:r w:rsidRPr="005C656E">
              <w:rPr>
                <w:rFonts w:cstheme="minorHAnsi"/>
                <w:sz w:val="20"/>
                <w:szCs w:val="20"/>
              </w:rPr>
              <w:t>nowożytnym, również</w:t>
            </w:r>
          </w:p>
          <w:p w14:paraId="734C60A6" w14:textId="4A793B39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wykorzystując</w:t>
            </w:r>
            <w:r w:rsidR="004239D6">
              <w:rPr>
                <w:rFonts w:cstheme="minorHAnsi"/>
                <w:sz w:val="20"/>
                <w:szCs w:val="20"/>
              </w:rPr>
              <w:t xml:space="preserve"> </w:t>
            </w:r>
            <w:r w:rsidRPr="005C656E">
              <w:rPr>
                <w:rFonts w:cstheme="minorHAnsi"/>
                <w:sz w:val="20"/>
                <w:szCs w:val="20"/>
              </w:rPr>
              <w:t>technologię</w:t>
            </w:r>
            <w:r w:rsidR="004239D6">
              <w:rPr>
                <w:rFonts w:cstheme="minorHAnsi"/>
                <w:sz w:val="20"/>
                <w:szCs w:val="20"/>
              </w:rPr>
              <w:t xml:space="preserve"> </w:t>
            </w:r>
            <w:r w:rsidRPr="005C656E">
              <w:rPr>
                <w:rFonts w:cstheme="minorHAnsi"/>
                <w:sz w:val="20"/>
                <w:szCs w:val="20"/>
              </w:rPr>
              <w:t>informacyjno</w:t>
            </w:r>
            <w:r w:rsidR="004239D6">
              <w:rPr>
                <w:rFonts w:cstheme="minorHAnsi"/>
                <w:sz w:val="20"/>
                <w:szCs w:val="20"/>
              </w:rPr>
              <w:t>-</w:t>
            </w:r>
          </w:p>
          <w:p w14:paraId="5424BA36" w14:textId="77777777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komunikacyjną</w:t>
            </w:r>
          </w:p>
          <w:p w14:paraId="200897D7" w14:textId="77777777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3) przedstawia słowa</w:t>
            </w:r>
          </w:p>
          <w:p w14:paraId="4DACA6FF" w14:textId="401067F7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klucze,</w:t>
            </w:r>
            <w:r w:rsidR="00F62143">
              <w:rPr>
                <w:rFonts w:cstheme="minorHAnsi"/>
                <w:sz w:val="20"/>
                <w:szCs w:val="20"/>
              </w:rPr>
              <w:t xml:space="preserve"> </w:t>
            </w:r>
            <w:r w:rsidRPr="005C656E">
              <w:rPr>
                <w:rFonts w:cstheme="minorHAnsi"/>
                <w:sz w:val="20"/>
                <w:szCs w:val="20"/>
              </w:rPr>
              <w:t>internacjonalizmy</w:t>
            </w:r>
          </w:p>
          <w:p w14:paraId="738F6C09" w14:textId="77777777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4) rozważa kontekst,</w:t>
            </w:r>
          </w:p>
          <w:p w14:paraId="40F4AAF3" w14:textId="7D34332F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aby określić znaczenie</w:t>
            </w:r>
          </w:p>
          <w:p w14:paraId="054EF88F" w14:textId="77777777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słowa</w:t>
            </w:r>
          </w:p>
          <w:p w14:paraId="11BB52B0" w14:textId="77777777" w:rsidR="00F62143" w:rsidRDefault="00F62143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2E83D1BA" w14:textId="77777777" w:rsidR="00F62143" w:rsidRDefault="00F62143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41A235FA" w14:textId="5A5FF696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5) reorganizuje</w:t>
            </w:r>
          </w:p>
          <w:p w14:paraId="06FDA239" w14:textId="77777777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wypowiedź, zastępuje</w:t>
            </w:r>
          </w:p>
          <w:p w14:paraId="661958B6" w14:textId="51F67E6E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nieznane słowa</w:t>
            </w:r>
            <w:r w:rsidR="00F62143">
              <w:rPr>
                <w:rFonts w:cstheme="minorHAnsi"/>
                <w:sz w:val="20"/>
                <w:szCs w:val="20"/>
              </w:rPr>
              <w:t xml:space="preserve"> </w:t>
            </w:r>
            <w:r w:rsidRPr="005C656E">
              <w:rPr>
                <w:rFonts w:cstheme="minorHAnsi"/>
                <w:sz w:val="20"/>
                <w:szCs w:val="20"/>
              </w:rPr>
              <w:t>innymi, wykorzystuje</w:t>
            </w:r>
            <w:r w:rsidR="00F62143">
              <w:rPr>
                <w:rFonts w:cstheme="minorHAnsi"/>
                <w:sz w:val="20"/>
                <w:szCs w:val="20"/>
              </w:rPr>
              <w:t xml:space="preserve"> </w:t>
            </w:r>
            <w:r w:rsidRPr="005C656E">
              <w:rPr>
                <w:rFonts w:cstheme="minorHAnsi"/>
                <w:sz w:val="20"/>
                <w:szCs w:val="20"/>
              </w:rPr>
              <w:t>opis, środki</w:t>
            </w:r>
          </w:p>
          <w:p w14:paraId="593CEBA9" w14:textId="756D2537" w:rsidR="00D2190D" w:rsidRPr="00485BC2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niewerbalne</w:t>
            </w:r>
          </w:p>
        </w:tc>
        <w:tc>
          <w:tcPr>
            <w:tcW w:w="2546" w:type="dxa"/>
          </w:tcPr>
          <w:p w14:paraId="501832F8" w14:textId="00505D0F" w:rsidR="005C656E" w:rsidRPr="005C656E" w:rsidRDefault="005C656E" w:rsidP="00483CE7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5C656E">
              <w:rPr>
                <w:rFonts w:cstheme="minorHAnsi"/>
                <w:b/>
                <w:bCs/>
                <w:sz w:val="20"/>
                <w:szCs w:val="20"/>
              </w:rPr>
              <w:t>Uczeń spełnia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5C656E">
              <w:rPr>
                <w:rFonts w:cstheme="minorHAnsi"/>
                <w:b/>
                <w:bCs/>
                <w:sz w:val="20"/>
                <w:szCs w:val="20"/>
              </w:rPr>
              <w:t>wymagania na ocenę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5C656E">
              <w:rPr>
                <w:rFonts w:cstheme="minorHAnsi"/>
                <w:b/>
                <w:bCs/>
                <w:sz w:val="20"/>
                <w:szCs w:val="20"/>
              </w:rPr>
              <w:t>niższą oraz:</w:t>
            </w:r>
          </w:p>
          <w:p w14:paraId="1F6A7EE3" w14:textId="77777777" w:rsid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4B68428A" w14:textId="63967DF1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1) weryfikuje z innymi</w:t>
            </w:r>
          </w:p>
          <w:p w14:paraId="5A7ED075" w14:textId="10E7D689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Osobami</w:t>
            </w:r>
            <w:r>
              <w:rPr>
                <w:rFonts w:cstheme="minorHAnsi"/>
                <w:sz w:val="20"/>
                <w:szCs w:val="20"/>
              </w:rPr>
              <w:t xml:space="preserve"> zdobyte informacje</w:t>
            </w:r>
            <w:r w:rsidRPr="005C656E">
              <w:rPr>
                <w:rFonts w:cstheme="minorHAnsi"/>
                <w:sz w:val="20"/>
                <w:szCs w:val="20"/>
              </w:rPr>
              <w:t xml:space="preserve"> realizując</w:t>
            </w:r>
            <w:r w:rsidR="004239D6">
              <w:rPr>
                <w:rFonts w:cstheme="minorHAnsi"/>
                <w:sz w:val="20"/>
                <w:szCs w:val="20"/>
              </w:rPr>
              <w:t xml:space="preserve"> </w:t>
            </w:r>
            <w:r w:rsidRPr="005C656E">
              <w:rPr>
                <w:rFonts w:cstheme="minorHAnsi"/>
                <w:sz w:val="20"/>
                <w:szCs w:val="20"/>
              </w:rPr>
              <w:t>zadania językowe</w:t>
            </w:r>
          </w:p>
          <w:p w14:paraId="7E1515E0" w14:textId="77777777" w:rsidR="004239D6" w:rsidRDefault="004239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196DFF07" w14:textId="77777777" w:rsidR="004239D6" w:rsidRDefault="004239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68D5F559" w14:textId="77777777" w:rsidR="004239D6" w:rsidRDefault="004239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5BD5DE89" w14:textId="0B7E9DCD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2) weryfikuje</w:t>
            </w:r>
            <w:r w:rsidR="004239D6">
              <w:rPr>
                <w:rFonts w:cstheme="minorHAnsi"/>
                <w:sz w:val="20"/>
                <w:szCs w:val="20"/>
              </w:rPr>
              <w:t xml:space="preserve"> </w:t>
            </w:r>
            <w:r w:rsidRPr="005C656E">
              <w:rPr>
                <w:rFonts w:cstheme="minorHAnsi"/>
                <w:sz w:val="20"/>
                <w:szCs w:val="20"/>
              </w:rPr>
              <w:t>informacje z tekstów</w:t>
            </w:r>
            <w:r w:rsidR="004239D6">
              <w:rPr>
                <w:rFonts w:cstheme="minorHAnsi"/>
                <w:sz w:val="20"/>
                <w:szCs w:val="20"/>
              </w:rPr>
              <w:t xml:space="preserve"> </w:t>
            </w:r>
            <w:r w:rsidRPr="005C656E">
              <w:rPr>
                <w:rFonts w:cstheme="minorHAnsi"/>
                <w:sz w:val="20"/>
                <w:szCs w:val="20"/>
              </w:rPr>
              <w:t>w języku obcym</w:t>
            </w:r>
          </w:p>
          <w:p w14:paraId="36C71F10" w14:textId="77777777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nowożytnym, również</w:t>
            </w:r>
          </w:p>
          <w:p w14:paraId="56332A22" w14:textId="0D681442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za pomocą</w:t>
            </w:r>
            <w:r w:rsidR="004239D6">
              <w:rPr>
                <w:rFonts w:cstheme="minorHAnsi"/>
                <w:sz w:val="20"/>
                <w:szCs w:val="20"/>
              </w:rPr>
              <w:t xml:space="preserve"> </w:t>
            </w:r>
            <w:r w:rsidRPr="005C656E">
              <w:rPr>
                <w:rFonts w:cstheme="minorHAnsi"/>
                <w:sz w:val="20"/>
                <w:szCs w:val="20"/>
              </w:rPr>
              <w:t>technologii</w:t>
            </w:r>
          </w:p>
          <w:p w14:paraId="69089B8D" w14:textId="23388588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informacyjno</w:t>
            </w:r>
            <w:r w:rsidR="004239D6">
              <w:rPr>
                <w:rFonts w:cstheme="minorHAnsi"/>
                <w:sz w:val="20"/>
                <w:szCs w:val="20"/>
              </w:rPr>
              <w:t>-</w:t>
            </w:r>
            <w:r w:rsidRPr="005C656E">
              <w:rPr>
                <w:rFonts w:cstheme="minorHAnsi"/>
                <w:sz w:val="20"/>
                <w:szCs w:val="20"/>
              </w:rPr>
              <w:t>komunikacyjnych</w:t>
            </w:r>
          </w:p>
          <w:p w14:paraId="141E0E15" w14:textId="77777777" w:rsidR="004239D6" w:rsidRDefault="004239D6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0A445E25" w14:textId="3C6BF18A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3) omawia słowa</w:t>
            </w:r>
          </w:p>
          <w:p w14:paraId="53C75E22" w14:textId="4231F0FB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klucze,</w:t>
            </w:r>
            <w:r w:rsidR="00F62143">
              <w:rPr>
                <w:rFonts w:cstheme="minorHAnsi"/>
                <w:sz w:val="20"/>
                <w:szCs w:val="20"/>
              </w:rPr>
              <w:t xml:space="preserve"> </w:t>
            </w:r>
            <w:r w:rsidRPr="005C656E">
              <w:rPr>
                <w:rFonts w:cstheme="minorHAnsi"/>
                <w:sz w:val="20"/>
                <w:szCs w:val="20"/>
              </w:rPr>
              <w:t>internacjonalizmy</w:t>
            </w:r>
          </w:p>
          <w:p w14:paraId="4000BD68" w14:textId="29F0A24A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4) weryfikuje</w:t>
            </w:r>
            <w:r w:rsidR="00F62143">
              <w:rPr>
                <w:rFonts w:cstheme="minorHAnsi"/>
                <w:sz w:val="20"/>
                <w:szCs w:val="20"/>
              </w:rPr>
              <w:t xml:space="preserve"> </w:t>
            </w:r>
            <w:r w:rsidRPr="005C656E">
              <w:rPr>
                <w:rFonts w:cstheme="minorHAnsi"/>
                <w:sz w:val="20"/>
                <w:szCs w:val="20"/>
              </w:rPr>
              <w:t>kontekst, aby</w:t>
            </w:r>
            <w:r w:rsidR="00F62143">
              <w:rPr>
                <w:rFonts w:cstheme="minorHAnsi"/>
                <w:sz w:val="20"/>
                <w:szCs w:val="20"/>
              </w:rPr>
              <w:t xml:space="preserve"> </w:t>
            </w:r>
            <w:r w:rsidRPr="005C656E">
              <w:rPr>
                <w:rFonts w:cstheme="minorHAnsi"/>
                <w:sz w:val="20"/>
                <w:szCs w:val="20"/>
              </w:rPr>
              <w:t>określić</w:t>
            </w:r>
            <w:r w:rsidR="00F62143">
              <w:rPr>
                <w:rFonts w:cstheme="minorHAnsi"/>
                <w:sz w:val="20"/>
                <w:szCs w:val="20"/>
              </w:rPr>
              <w:t xml:space="preserve"> </w:t>
            </w:r>
            <w:r w:rsidRPr="005C656E">
              <w:rPr>
                <w:rFonts w:cstheme="minorHAnsi"/>
                <w:sz w:val="20"/>
                <w:szCs w:val="20"/>
              </w:rPr>
              <w:t>znaczenie słowa</w:t>
            </w:r>
          </w:p>
          <w:p w14:paraId="72EFF94B" w14:textId="77777777" w:rsidR="00F62143" w:rsidRDefault="00F62143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498EA2CD" w14:textId="77777777" w:rsidR="00F62143" w:rsidRDefault="00F62143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5CF998B3" w14:textId="77777777" w:rsidR="00F62143" w:rsidRDefault="00F62143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0D4ECE0E" w14:textId="1C19E25A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5) weryfikuje</w:t>
            </w:r>
            <w:r w:rsidR="00483CE7">
              <w:rPr>
                <w:rFonts w:cstheme="minorHAnsi"/>
                <w:sz w:val="20"/>
                <w:szCs w:val="20"/>
              </w:rPr>
              <w:t xml:space="preserve"> </w:t>
            </w:r>
            <w:r w:rsidRPr="005C656E">
              <w:rPr>
                <w:rFonts w:cstheme="minorHAnsi"/>
                <w:sz w:val="20"/>
                <w:szCs w:val="20"/>
              </w:rPr>
              <w:t>wypowiedź, zastępuje</w:t>
            </w:r>
            <w:r w:rsidR="00483CE7">
              <w:rPr>
                <w:rFonts w:cstheme="minorHAnsi"/>
                <w:sz w:val="20"/>
                <w:szCs w:val="20"/>
              </w:rPr>
              <w:t xml:space="preserve"> </w:t>
            </w:r>
            <w:r w:rsidRPr="005C656E">
              <w:rPr>
                <w:rFonts w:cstheme="minorHAnsi"/>
                <w:sz w:val="20"/>
                <w:szCs w:val="20"/>
              </w:rPr>
              <w:t>nieznane słowa</w:t>
            </w:r>
          </w:p>
          <w:p w14:paraId="2343B60C" w14:textId="77777777" w:rsidR="005C656E" w:rsidRPr="005C656E" w:rsidRDefault="005C656E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5C656E">
              <w:rPr>
                <w:rFonts w:cstheme="minorHAnsi"/>
                <w:sz w:val="20"/>
                <w:szCs w:val="20"/>
              </w:rPr>
              <w:t>innymi.</w:t>
            </w:r>
          </w:p>
          <w:p w14:paraId="112990F5" w14:textId="6E63FB7E" w:rsidR="00D2190D" w:rsidRPr="00485BC2" w:rsidRDefault="00D2190D" w:rsidP="00483CE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33473DD2" w14:textId="77777777" w:rsidR="00483CE7" w:rsidRDefault="00483CE7" w:rsidP="007636B4">
      <w:pPr>
        <w:spacing w:after="0"/>
        <w:jc w:val="both"/>
        <w:rPr>
          <w:rFonts w:cstheme="minorHAnsi"/>
          <w:sz w:val="20"/>
          <w:szCs w:val="20"/>
        </w:rPr>
      </w:pPr>
    </w:p>
    <w:tbl>
      <w:tblPr>
        <w:tblW w:w="14080" w:type="dxa"/>
        <w:tblInd w:w="83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80"/>
      </w:tblGrid>
      <w:tr w:rsidR="00483CE7" w14:paraId="54951221" w14:textId="77777777" w:rsidTr="00483CE7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14080" w:type="dxa"/>
          </w:tcPr>
          <w:p w14:paraId="6C60B1E2" w14:textId="77777777" w:rsidR="00483CE7" w:rsidRDefault="00483CE7" w:rsidP="007636B4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46577993" w14:textId="24A39992" w:rsidR="00EF1B19" w:rsidRPr="00485BC2" w:rsidRDefault="00EF1B19" w:rsidP="007636B4">
      <w:pPr>
        <w:spacing w:after="0"/>
        <w:jc w:val="both"/>
        <w:rPr>
          <w:rFonts w:cstheme="minorHAnsi"/>
          <w:sz w:val="20"/>
          <w:szCs w:val="20"/>
        </w:rPr>
      </w:pPr>
    </w:p>
    <w:sectPr w:rsidR="00EF1B19" w:rsidRPr="00485BC2" w:rsidSect="00D219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B46582" w14:textId="77777777" w:rsidR="00BC69D7" w:rsidRDefault="00BC69D7" w:rsidP="00E31AD7">
      <w:pPr>
        <w:spacing w:after="0" w:line="240" w:lineRule="auto"/>
      </w:pPr>
      <w:r>
        <w:separator/>
      </w:r>
    </w:p>
  </w:endnote>
  <w:endnote w:type="continuationSeparator" w:id="0">
    <w:p w14:paraId="4E1971ED" w14:textId="77777777" w:rsidR="00BC69D7" w:rsidRDefault="00BC69D7" w:rsidP="00E31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FC406" w14:textId="77777777" w:rsidR="00E31AD7" w:rsidRDefault="00E31A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EB70A" w14:textId="77777777" w:rsidR="00E31AD7" w:rsidRDefault="00E31AD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0F66C1" w14:textId="77777777" w:rsidR="00E31AD7" w:rsidRDefault="00E31A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4EC181" w14:textId="77777777" w:rsidR="00BC69D7" w:rsidRDefault="00BC69D7" w:rsidP="00E31AD7">
      <w:pPr>
        <w:spacing w:after="0" w:line="240" w:lineRule="auto"/>
      </w:pPr>
      <w:r>
        <w:separator/>
      </w:r>
    </w:p>
  </w:footnote>
  <w:footnote w:type="continuationSeparator" w:id="0">
    <w:p w14:paraId="3CF66A73" w14:textId="77777777" w:rsidR="00BC69D7" w:rsidRDefault="00BC69D7" w:rsidP="00E31A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E156D2" w14:textId="77777777" w:rsidR="00E31AD7" w:rsidRDefault="00E31A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C1E02" w14:textId="6DF42741" w:rsidR="00E31AD7" w:rsidRDefault="00E31AD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C2543" w14:textId="77777777" w:rsidR="00E31AD7" w:rsidRDefault="00E31A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025E9"/>
    <w:multiLevelType w:val="hybridMultilevel"/>
    <w:tmpl w:val="441E87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A1E8D"/>
    <w:multiLevelType w:val="hybridMultilevel"/>
    <w:tmpl w:val="FFFFFFFF"/>
    <w:lvl w:ilvl="0" w:tplc="2E142E86">
      <w:start w:val="1"/>
      <w:numFmt w:val="upperRoman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4134E87"/>
    <w:multiLevelType w:val="hybridMultilevel"/>
    <w:tmpl w:val="FFFFFFFF"/>
    <w:lvl w:ilvl="0" w:tplc="DD5A88EC">
      <w:start w:val="1"/>
      <w:numFmt w:val="bullet"/>
      <w:pStyle w:val="punktor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8B0F2D"/>
    <w:multiLevelType w:val="hybridMultilevel"/>
    <w:tmpl w:val="670CBB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55109"/>
    <w:multiLevelType w:val="hybridMultilevel"/>
    <w:tmpl w:val="77C07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C95E39"/>
    <w:multiLevelType w:val="hybridMultilevel"/>
    <w:tmpl w:val="C83A04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71296"/>
    <w:multiLevelType w:val="hybridMultilevel"/>
    <w:tmpl w:val="2B7ED4CA"/>
    <w:lvl w:ilvl="0" w:tplc="38EAD1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15AAC"/>
    <w:multiLevelType w:val="hybridMultilevel"/>
    <w:tmpl w:val="18E44D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7A044E"/>
    <w:multiLevelType w:val="hybridMultilevel"/>
    <w:tmpl w:val="B598FF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E7993"/>
    <w:multiLevelType w:val="hybridMultilevel"/>
    <w:tmpl w:val="695A1F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4E16ED"/>
    <w:multiLevelType w:val="hybridMultilevel"/>
    <w:tmpl w:val="5756FF06"/>
    <w:lvl w:ilvl="0" w:tplc="68BEBF9C">
      <w:start w:val="1"/>
      <w:numFmt w:val="decimal"/>
      <w:lvlText w:val="%1."/>
      <w:lvlJc w:val="left"/>
      <w:pPr>
        <w:ind w:left="720" w:hanging="360"/>
      </w:pPr>
      <w:rPr>
        <w:rFonts w:hint="default"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3206726">
    <w:abstractNumId w:val="1"/>
  </w:num>
  <w:num w:numId="2" w16cid:durableId="1835104108">
    <w:abstractNumId w:val="3"/>
  </w:num>
  <w:num w:numId="3" w16cid:durableId="695892222">
    <w:abstractNumId w:val="2"/>
  </w:num>
  <w:num w:numId="4" w16cid:durableId="603927288">
    <w:abstractNumId w:val="0"/>
  </w:num>
  <w:num w:numId="5" w16cid:durableId="951322738">
    <w:abstractNumId w:val="9"/>
  </w:num>
  <w:num w:numId="6" w16cid:durableId="1645112689">
    <w:abstractNumId w:val="8"/>
  </w:num>
  <w:num w:numId="7" w16cid:durableId="1878663387">
    <w:abstractNumId w:val="4"/>
  </w:num>
  <w:num w:numId="8" w16cid:durableId="1791240800">
    <w:abstractNumId w:val="5"/>
  </w:num>
  <w:num w:numId="9" w16cid:durableId="1686246220">
    <w:abstractNumId w:val="7"/>
  </w:num>
  <w:num w:numId="10" w16cid:durableId="325011955">
    <w:abstractNumId w:val="10"/>
  </w:num>
  <w:num w:numId="11" w16cid:durableId="199432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90D"/>
    <w:rsid w:val="000863C4"/>
    <w:rsid w:val="000F5586"/>
    <w:rsid w:val="00122798"/>
    <w:rsid w:val="00123468"/>
    <w:rsid w:val="002201AD"/>
    <w:rsid w:val="002C2034"/>
    <w:rsid w:val="004239D6"/>
    <w:rsid w:val="00483CE7"/>
    <w:rsid w:val="00485BC2"/>
    <w:rsid w:val="004A3B87"/>
    <w:rsid w:val="004D608B"/>
    <w:rsid w:val="00541BA1"/>
    <w:rsid w:val="005C656E"/>
    <w:rsid w:val="006F04CF"/>
    <w:rsid w:val="007636B4"/>
    <w:rsid w:val="00765FF4"/>
    <w:rsid w:val="007C3AD7"/>
    <w:rsid w:val="007F00D1"/>
    <w:rsid w:val="008017E8"/>
    <w:rsid w:val="00861BFB"/>
    <w:rsid w:val="0089674C"/>
    <w:rsid w:val="009C7109"/>
    <w:rsid w:val="00B34B01"/>
    <w:rsid w:val="00B44959"/>
    <w:rsid w:val="00BC69D7"/>
    <w:rsid w:val="00C01A8E"/>
    <w:rsid w:val="00C30BD6"/>
    <w:rsid w:val="00C64341"/>
    <w:rsid w:val="00D2190D"/>
    <w:rsid w:val="00DA5993"/>
    <w:rsid w:val="00E05FEB"/>
    <w:rsid w:val="00E31AD7"/>
    <w:rsid w:val="00E924E4"/>
    <w:rsid w:val="00EF1B19"/>
    <w:rsid w:val="00F62143"/>
    <w:rsid w:val="00F93966"/>
    <w:rsid w:val="00FA0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E26C73"/>
  <w15:chartTrackingRefBased/>
  <w15:docId w15:val="{20FA6338-494A-4CDC-91B5-E21A9114C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5586"/>
    <w:pPr>
      <w:spacing w:after="200" w:line="276" w:lineRule="auto"/>
    </w:pPr>
    <w:rPr>
      <w:rFonts w:eastAsiaTheme="minorEastAsia" w:cs="Arial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19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19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190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19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190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19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19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19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19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190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19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190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2190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190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219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219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19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219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219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219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19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219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219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2190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2190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2190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190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190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2190D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D219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ory">
    <w:name w:val="punktory"/>
    <w:basedOn w:val="Akapitzlist"/>
    <w:link w:val="punktoryZnak"/>
    <w:qFormat/>
    <w:rsid w:val="00D2190D"/>
    <w:pPr>
      <w:numPr>
        <w:numId w:val="3"/>
      </w:numPr>
      <w:tabs>
        <w:tab w:val="left" w:pos="0"/>
      </w:tabs>
      <w:spacing w:after="0" w:line="240" w:lineRule="auto"/>
      <w:ind w:left="284" w:hanging="284"/>
    </w:pPr>
    <w:rPr>
      <w:rFonts w:ascii="Arial" w:hAnsi="Arial" w:cs="Times New Roman"/>
      <w:color w:val="000000"/>
      <w:sz w:val="20"/>
      <w:szCs w:val="20"/>
    </w:rPr>
  </w:style>
  <w:style w:type="character" w:customStyle="1" w:styleId="punktoryZnak">
    <w:name w:val="punktory Znak"/>
    <w:link w:val="punktory"/>
    <w:rsid w:val="00D2190D"/>
    <w:rPr>
      <w:rFonts w:ascii="Arial" w:eastAsiaTheme="minorEastAsia" w:hAnsi="Arial" w:cs="Times New Roman"/>
      <w:color w:val="000000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31A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1AD7"/>
    <w:rPr>
      <w:rFonts w:eastAsiaTheme="minorEastAsia" w:cs="Arial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31A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1AD7"/>
    <w:rPr>
      <w:rFonts w:eastAsiaTheme="minorEastAsia" w:cs="Arial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1567</TotalTime>
  <Pages>7</Pages>
  <Words>2662</Words>
  <Characters>15975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Seliga</dc:creator>
  <cp:keywords/>
  <dc:description/>
  <cp:lastModifiedBy>Cezary Seliga</cp:lastModifiedBy>
  <cp:revision>6</cp:revision>
  <dcterms:created xsi:type="dcterms:W3CDTF">2024-11-12T17:48:00Z</dcterms:created>
  <dcterms:modified xsi:type="dcterms:W3CDTF">2024-11-14T20:23:00Z</dcterms:modified>
</cp:coreProperties>
</file>