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472" w:rsidRDefault="001603D4">
      <w:r w:rsidRPr="001603D4">
        <w:t>WYMAGANIA EDUKACYJNE NIEZBĘDNE DO OTRZYMANIA POSZCZEGÓLNYCH ŚRÓDROCZNYCH I ROCZNYCH OCEN KLASYFIKACYJNYCH Z</w:t>
      </w:r>
      <w:r>
        <w:t xml:space="preserve"> PRZEDMIOTU TECHNIKI FOTOGRAFICZNE </w:t>
      </w:r>
      <w:r w:rsidRPr="001603D4">
        <w:t xml:space="preserve">w klasie </w:t>
      </w:r>
      <w:r w:rsidR="00F02B6D">
        <w:t>4</w:t>
      </w:r>
      <w:r w:rsidR="00296A8E">
        <w:t>C</w:t>
      </w:r>
      <w:r>
        <w:t>F,</w:t>
      </w:r>
      <w:r w:rsidRPr="001603D4">
        <w:t xml:space="preserve"> Rok szkolny 2024/25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1603D4" w:rsidTr="001603D4">
        <w:tc>
          <w:tcPr>
            <w:tcW w:w="2332" w:type="dxa"/>
          </w:tcPr>
          <w:p w:rsidR="001603D4" w:rsidRDefault="001603D4">
            <w:r>
              <w:t>TEMAT</w:t>
            </w:r>
          </w:p>
        </w:tc>
        <w:tc>
          <w:tcPr>
            <w:tcW w:w="2332" w:type="dxa"/>
          </w:tcPr>
          <w:p w:rsidR="001603D4" w:rsidRDefault="001603D4">
            <w:r>
              <w:t>OCENA DOPUSZCZAJĄCA Uczeń:</w:t>
            </w:r>
          </w:p>
        </w:tc>
        <w:tc>
          <w:tcPr>
            <w:tcW w:w="2332" w:type="dxa"/>
          </w:tcPr>
          <w:p w:rsidR="001603D4" w:rsidRDefault="001603D4" w:rsidP="001603D4">
            <w:r>
              <w:t>OCENA DOSTATECZNA</w:t>
            </w:r>
          </w:p>
          <w:p w:rsidR="001603D4" w:rsidRDefault="001603D4" w:rsidP="001603D4">
            <w:r>
              <w:t>Uczeń:</w:t>
            </w:r>
          </w:p>
        </w:tc>
        <w:tc>
          <w:tcPr>
            <w:tcW w:w="2332" w:type="dxa"/>
          </w:tcPr>
          <w:p w:rsidR="001603D4" w:rsidRDefault="001603D4" w:rsidP="001603D4">
            <w:r>
              <w:t xml:space="preserve">OCENA DOBRA </w:t>
            </w:r>
          </w:p>
          <w:p w:rsidR="001603D4" w:rsidRDefault="001603D4" w:rsidP="001603D4">
            <w:r>
              <w:t>Uczeń:</w:t>
            </w:r>
          </w:p>
        </w:tc>
        <w:tc>
          <w:tcPr>
            <w:tcW w:w="2333" w:type="dxa"/>
          </w:tcPr>
          <w:p w:rsidR="001603D4" w:rsidRDefault="001603D4" w:rsidP="001603D4">
            <w:r>
              <w:t xml:space="preserve">OCENA BARDZO DOBRA </w:t>
            </w:r>
          </w:p>
          <w:p w:rsidR="001603D4" w:rsidRDefault="001603D4" w:rsidP="001603D4">
            <w:r>
              <w:t>Uczeń:</w:t>
            </w:r>
          </w:p>
        </w:tc>
        <w:tc>
          <w:tcPr>
            <w:tcW w:w="2333" w:type="dxa"/>
          </w:tcPr>
          <w:p w:rsidR="001603D4" w:rsidRDefault="001603D4" w:rsidP="001603D4">
            <w:r>
              <w:t>OCENA CELUJĄCA Uczeń:</w:t>
            </w:r>
          </w:p>
        </w:tc>
      </w:tr>
      <w:tr w:rsidR="008144EF" w:rsidTr="001603D4">
        <w:tc>
          <w:tcPr>
            <w:tcW w:w="2332" w:type="dxa"/>
          </w:tcPr>
          <w:p w:rsidR="008144EF" w:rsidRDefault="00F02B6D" w:rsidP="00F02B6D">
            <w:r>
              <w:rPr>
                <w:sz w:val="23"/>
                <w:szCs w:val="23"/>
              </w:rPr>
              <w:t xml:space="preserve">1. Fotografia w stylu </w:t>
            </w:r>
            <w:proofErr w:type="spellStart"/>
            <w:r>
              <w:rPr>
                <w:sz w:val="23"/>
                <w:szCs w:val="23"/>
              </w:rPr>
              <w:t>Beauty</w:t>
            </w:r>
            <w:proofErr w:type="spellEnd"/>
            <w:r>
              <w:rPr>
                <w:sz w:val="23"/>
                <w:szCs w:val="23"/>
              </w:rPr>
              <w:t>.</w:t>
            </w:r>
          </w:p>
        </w:tc>
        <w:tc>
          <w:tcPr>
            <w:tcW w:w="2332" w:type="dxa"/>
          </w:tcPr>
          <w:p w:rsidR="008144EF" w:rsidRDefault="00E862CD" w:rsidP="0015440A">
            <w:r w:rsidRPr="00E862CD">
              <w:t xml:space="preserve">Wie, </w:t>
            </w:r>
            <w:r w:rsidR="0015440A">
              <w:t>jakie są cechy s</w:t>
            </w:r>
            <w:r w:rsidR="00F24F84">
              <w:t>t</w:t>
            </w:r>
            <w:r w:rsidR="0015440A">
              <w:t xml:space="preserve">ylu </w:t>
            </w:r>
            <w:proofErr w:type="spellStart"/>
            <w:r w:rsidR="0015440A">
              <w:t>Beauty</w:t>
            </w:r>
            <w:proofErr w:type="spellEnd"/>
            <w:r w:rsidR="0015440A">
              <w:t xml:space="preserve"> w fotografii</w:t>
            </w:r>
            <w:r w:rsidRPr="00E862CD">
              <w:t>, potrafi podać ich przykłady</w:t>
            </w:r>
            <w:r w:rsidR="0015440A">
              <w:t>, wskazać fotografie wykonane w tym stylu</w:t>
            </w:r>
          </w:p>
        </w:tc>
        <w:tc>
          <w:tcPr>
            <w:tcW w:w="2332" w:type="dxa"/>
          </w:tcPr>
          <w:p w:rsidR="008144EF" w:rsidRDefault="00E862CD" w:rsidP="0015440A">
            <w:r w:rsidRPr="00E862CD">
              <w:t xml:space="preserve">Dostrzega </w:t>
            </w:r>
            <w:r w:rsidR="0015440A">
              <w:t>różnice</w:t>
            </w:r>
            <w:r w:rsidRPr="00E862CD">
              <w:t xml:space="preserve"> </w:t>
            </w:r>
            <w:r w:rsidR="0015440A">
              <w:t xml:space="preserve">między stylem </w:t>
            </w:r>
            <w:proofErr w:type="spellStart"/>
            <w:r w:rsidR="0015440A">
              <w:t>Baeuty</w:t>
            </w:r>
            <w:proofErr w:type="spellEnd"/>
            <w:r w:rsidR="0015440A">
              <w:t xml:space="preserve"> a innymi stylami w fotografii</w:t>
            </w:r>
          </w:p>
        </w:tc>
        <w:tc>
          <w:tcPr>
            <w:tcW w:w="2332" w:type="dxa"/>
          </w:tcPr>
          <w:p w:rsidR="008144EF" w:rsidRDefault="00E862CD" w:rsidP="0015440A">
            <w:r w:rsidRPr="00E862CD">
              <w:t xml:space="preserve">Przedstawia </w:t>
            </w:r>
            <w:r w:rsidR="0015440A">
              <w:t>wykonane na lekcji e studio fotografie wykonane w tym stylu.</w:t>
            </w:r>
          </w:p>
        </w:tc>
        <w:tc>
          <w:tcPr>
            <w:tcW w:w="2333" w:type="dxa"/>
          </w:tcPr>
          <w:p w:rsidR="008144EF" w:rsidRDefault="0015440A" w:rsidP="001603D4">
            <w:r>
              <w:t xml:space="preserve">Wskazuje na fotografiach cechy stylu </w:t>
            </w:r>
            <w:proofErr w:type="spellStart"/>
            <w:r>
              <w:t>Beauty</w:t>
            </w:r>
            <w:proofErr w:type="spellEnd"/>
            <w:r>
              <w:t xml:space="preserve">. </w:t>
            </w:r>
          </w:p>
        </w:tc>
        <w:tc>
          <w:tcPr>
            <w:tcW w:w="2333" w:type="dxa"/>
          </w:tcPr>
          <w:p w:rsidR="008144EF" w:rsidRDefault="00E862CD" w:rsidP="0015440A">
            <w:r w:rsidRPr="00E862CD">
              <w:t>Dokonuje samodzielnej oceny;</w:t>
            </w:r>
            <w:r w:rsidR="0015440A">
              <w:t xml:space="preserve"> przedstawionych fotografii</w:t>
            </w:r>
            <w:r w:rsidR="00E8727E">
              <w:t xml:space="preserve"> podając mocne zalety tych zdjęć</w:t>
            </w:r>
          </w:p>
        </w:tc>
      </w:tr>
      <w:tr w:rsidR="00F24F84" w:rsidTr="001603D4">
        <w:tc>
          <w:tcPr>
            <w:tcW w:w="2332" w:type="dxa"/>
          </w:tcPr>
          <w:p w:rsidR="00F24F84" w:rsidRDefault="00F24F84" w:rsidP="00F24F84">
            <w:r>
              <w:rPr>
                <w:sz w:val="23"/>
                <w:szCs w:val="23"/>
              </w:rPr>
              <w:t xml:space="preserve">2. Fotografia w stylu </w:t>
            </w:r>
            <w:proofErr w:type="spellStart"/>
            <w:r>
              <w:t>Feshion</w:t>
            </w:r>
            <w:proofErr w:type="spellEnd"/>
            <w:r>
              <w:rPr>
                <w:sz w:val="23"/>
                <w:szCs w:val="23"/>
              </w:rPr>
              <w:t>.</w:t>
            </w:r>
          </w:p>
        </w:tc>
        <w:tc>
          <w:tcPr>
            <w:tcW w:w="2332" w:type="dxa"/>
          </w:tcPr>
          <w:p w:rsidR="00F24F84" w:rsidRDefault="00F24F84" w:rsidP="00F24F84">
            <w:r w:rsidRPr="00E862CD">
              <w:t xml:space="preserve">Wie, </w:t>
            </w:r>
            <w:r>
              <w:t>jakie są cechy s</w:t>
            </w:r>
            <w:r>
              <w:t>t</w:t>
            </w:r>
            <w:r>
              <w:t xml:space="preserve">ylu </w:t>
            </w:r>
            <w:proofErr w:type="spellStart"/>
            <w:r>
              <w:t>Feshion</w:t>
            </w:r>
            <w:proofErr w:type="spellEnd"/>
            <w:r>
              <w:t xml:space="preserve"> w fotografii</w:t>
            </w:r>
            <w:r w:rsidRPr="00E862CD">
              <w:t>, potrafi podać ich przykłady</w:t>
            </w:r>
            <w:r>
              <w:t>, wskazać fotografie wykonane w tym stylu</w:t>
            </w:r>
          </w:p>
        </w:tc>
        <w:tc>
          <w:tcPr>
            <w:tcW w:w="2332" w:type="dxa"/>
          </w:tcPr>
          <w:p w:rsidR="00F24F84" w:rsidRDefault="00F24F84" w:rsidP="00F24F84">
            <w:r w:rsidRPr="00E862CD">
              <w:t xml:space="preserve">Dostrzega </w:t>
            </w:r>
            <w:r>
              <w:t>różnice</w:t>
            </w:r>
            <w:r w:rsidRPr="00E862CD">
              <w:t xml:space="preserve"> </w:t>
            </w:r>
            <w:r>
              <w:t xml:space="preserve">między stylem </w:t>
            </w:r>
            <w:proofErr w:type="spellStart"/>
            <w:r>
              <w:t>Feshion</w:t>
            </w:r>
            <w:proofErr w:type="spellEnd"/>
            <w:r>
              <w:t xml:space="preserve"> a innymi stylami w fotografii</w:t>
            </w:r>
          </w:p>
        </w:tc>
        <w:tc>
          <w:tcPr>
            <w:tcW w:w="2332" w:type="dxa"/>
          </w:tcPr>
          <w:p w:rsidR="00F24F84" w:rsidRDefault="00F24F84" w:rsidP="00F24F84">
            <w:r w:rsidRPr="00E862CD">
              <w:t xml:space="preserve">Przedstawia </w:t>
            </w:r>
            <w:r>
              <w:t>wykonane na lekcji e studio fotografie wykonane w tym stylu.</w:t>
            </w:r>
          </w:p>
        </w:tc>
        <w:tc>
          <w:tcPr>
            <w:tcW w:w="2333" w:type="dxa"/>
          </w:tcPr>
          <w:p w:rsidR="00F24F84" w:rsidRDefault="00F24F84" w:rsidP="00F24F84">
            <w:r>
              <w:t xml:space="preserve">Wskazuje na fotografiach cechy stylu </w:t>
            </w:r>
            <w:proofErr w:type="spellStart"/>
            <w:r>
              <w:t>Feshion</w:t>
            </w:r>
            <w:proofErr w:type="spellEnd"/>
            <w:r>
              <w:t xml:space="preserve">. </w:t>
            </w:r>
          </w:p>
        </w:tc>
        <w:tc>
          <w:tcPr>
            <w:tcW w:w="2333" w:type="dxa"/>
          </w:tcPr>
          <w:p w:rsidR="00F24F84" w:rsidRDefault="00F24F84" w:rsidP="00F24F84">
            <w:r w:rsidRPr="00E862CD">
              <w:t>Dokonuje samodzielnej oceny;</w:t>
            </w:r>
            <w:r>
              <w:t xml:space="preserve"> przedstawionych fotografii podając mocne zalety tych zdjęć</w:t>
            </w:r>
          </w:p>
        </w:tc>
      </w:tr>
      <w:tr w:rsidR="00F24F84" w:rsidTr="001603D4">
        <w:tc>
          <w:tcPr>
            <w:tcW w:w="2332" w:type="dxa"/>
          </w:tcPr>
          <w:p w:rsidR="00F24F84" w:rsidRDefault="00F24F84" w:rsidP="00F24F84">
            <w:r>
              <w:rPr>
                <w:sz w:val="23"/>
                <w:szCs w:val="23"/>
              </w:rPr>
              <w:t>3. Architektura pustego miasta.</w:t>
            </w:r>
          </w:p>
        </w:tc>
        <w:tc>
          <w:tcPr>
            <w:tcW w:w="2332" w:type="dxa"/>
          </w:tcPr>
          <w:p w:rsidR="00F24F84" w:rsidRDefault="00F24F84" w:rsidP="00F24F84">
            <w:r w:rsidRPr="00E862CD">
              <w:t xml:space="preserve">Wie, </w:t>
            </w:r>
            <w:r>
              <w:t>jakie są cechy fotografii</w:t>
            </w:r>
            <w:r>
              <w:t xml:space="preserve"> architektury pustego miasta</w:t>
            </w:r>
            <w:r w:rsidRPr="00E862CD">
              <w:t>, potrafi podać przykłady</w:t>
            </w:r>
            <w:r>
              <w:t xml:space="preserve"> fotografi</w:t>
            </w:r>
            <w:r>
              <w:t xml:space="preserve">i </w:t>
            </w:r>
            <w:r>
              <w:t xml:space="preserve">wykonane </w:t>
            </w:r>
            <w:r>
              <w:t>przez znanych fotografów</w:t>
            </w:r>
          </w:p>
        </w:tc>
        <w:tc>
          <w:tcPr>
            <w:tcW w:w="2332" w:type="dxa"/>
          </w:tcPr>
          <w:p w:rsidR="00F24F84" w:rsidRDefault="00F24F84" w:rsidP="00F24F84">
            <w:r w:rsidRPr="00E862CD">
              <w:t xml:space="preserve">Dostrzega </w:t>
            </w:r>
            <w:r>
              <w:t>różnice</w:t>
            </w:r>
            <w:r w:rsidRPr="00E862CD">
              <w:t xml:space="preserve"> </w:t>
            </w:r>
            <w:r>
              <w:t xml:space="preserve">między </w:t>
            </w:r>
            <w:r>
              <w:t xml:space="preserve">tymi fotografami </w:t>
            </w:r>
          </w:p>
        </w:tc>
        <w:tc>
          <w:tcPr>
            <w:tcW w:w="2332" w:type="dxa"/>
          </w:tcPr>
          <w:p w:rsidR="00F24F84" w:rsidRDefault="00F24F84" w:rsidP="00F24F84">
            <w:r w:rsidRPr="00E862CD">
              <w:t xml:space="preserve">Przedstawia </w:t>
            </w:r>
            <w:r>
              <w:t xml:space="preserve">na lekcji fotografie wykonane </w:t>
            </w:r>
            <w:r>
              <w:t>przez siebie</w:t>
            </w:r>
          </w:p>
        </w:tc>
        <w:tc>
          <w:tcPr>
            <w:tcW w:w="2333" w:type="dxa"/>
          </w:tcPr>
          <w:p w:rsidR="00F24F84" w:rsidRDefault="00F24F84" w:rsidP="00F24F84">
            <w:r>
              <w:t xml:space="preserve">Wskazuje na </w:t>
            </w:r>
            <w:r>
              <w:t xml:space="preserve">własnych zdjęciach </w:t>
            </w:r>
            <w:r>
              <w:t xml:space="preserve">cechy </w:t>
            </w:r>
            <w:r>
              <w:t>jakie powinny posiadać te fotografie</w:t>
            </w:r>
            <w:r w:rsidR="00923ADF">
              <w:t>.</w:t>
            </w:r>
          </w:p>
        </w:tc>
        <w:tc>
          <w:tcPr>
            <w:tcW w:w="2333" w:type="dxa"/>
          </w:tcPr>
          <w:p w:rsidR="00F24F84" w:rsidRDefault="00F24F84" w:rsidP="00F24F84">
            <w:r w:rsidRPr="00E862CD">
              <w:t>Dokonuje samodzielnej oceny;</w:t>
            </w:r>
            <w:r>
              <w:t xml:space="preserve"> przedstawionych fotografii podając mocne zalety tych zdjęć</w:t>
            </w:r>
          </w:p>
        </w:tc>
      </w:tr>
      <w:tr w:rsidR="00923ADF" w:rsidTr="001603D4">
        <w:tc>
          <w:tcPr>
            <w:tcW w:w="2332" w:type="dxa"/>
          </w:tcPr>
          <w:p w:rsidR="00923ADF" w:rsidRDefault="00923ADF" w:rsidP="00923ADF">
            <w:r>
              <w:rPr>
                <w:sz w:val="23"/>
                <w:szCs w:val="23"/>
              </w:rPr>
              <w:t>4. Fotografia w promieniowaniu niewidzialnym.</w:t>
            </w:r>
          </w:p>
        </w:tc>
        <w:tc>
          <w:tcPr>
            <w:tcW w:w="2332" w:type="dxa"/>
          </w:tcPr>
          <w:p w:rsidR="00923ADF" w:rsidRDefault="00923ADF" w:rsidP="00923ADF">
            <w:r w:rsidRPr="00E862CD">
              <w:t xml:space="preserve">Wie, </w:t>
            </w:r>
            <w:r>
              <w:t xml:space="preserve">jakie są cechy fotografii </w:t>
            </w:r>
            <w:r w:rsidRPr="00923ADF">
              <w:t>w promieniowaniu niewidzialnym</w:t>
            </w:r>
            <w:r>
              <w:t xml:space="preserve"> </w:t>
            </w:r>
            <w:r w:rsidRPr="00E862CD">
              <w:t>, potrafi podać przykłady</w:t>
            </w:r>
            <w:r>
              <w:t xml:space="preserve"> fotografii wykonane </w:t>
            </w:r>
            <w:r>
              <w:t>w tym promieniowaniu.</w:t>
            </w:r>
          </w:p>
        </w:tc>
        <w:tc>
          <w:tcPr>
            <w:tcW w:w="2332" w:type="dxa"/>
          </w:tcPr>
          <w:p w:rsidR="00923ADF" w:rsidRDefault="00923ADF" w:rsidP="00923ADF">
            <w:r w:rsidRPr="00E862CD">
              <w:t xml:space="preserve">Dostrzega </w:t>
            </w:r>
            <w:r>
              <w:t>różnice</w:t>
            </w:r>
            <w:r w:rsidRPr="00E862CD">
              <w:t xml:space="preserve"> </w:t>
            </w:r>
            <w:r>
              <w:t xml:space="preserve">między fotografami </w:t>
            </w:r>
            <w:r>
              <w:t>w podczerwieni i ultrafiolecie</w:t>
            </w:r>
          </w:p>
        </w:tc>
        <w:tc>
          <w:tcPr>
            <w:tcW w:w="2332" w:type="dxa"/>
          </w:tcPr>
          <w:p w:rsidR="00923ADF" w:rsidRDefault="00923ADF" w:rsidP="00923ADF">
            <w:r w:rsidRPr="00E862CD">
              <w:t xml:space="preserve">Przedstawia </w:t>
            </w:r>
            <w:r>
              <w:t xml:space="preserve">możliwości zastosowania </w:t>
            </w:r>
            <w:r>
              <w:t xml:space="preserve"> fotografi</w:t>
            </w:r>
            <w:r>
              <w:t xml:space="preserve">i </w:t>
            </w:r>
            <w:r>
              <w:t xml:space="preserve"> </w:t>
            </w:r>
            <w:r>
              <w:t>w podczerwieni i ultrafiolecie w życiu codziennym</w:t>
            </w:r>
          </w:p>
        </w:tc>
        <w:tc>
          <w:tcPr>
            <w:tcW w:w="2333" w:type="dxa"/>
          </w:tcPr>
          <w:p w:rsidR="00923ADF" w:rsidRDefault="00923ADF" w:rsidP="00923ADF">
            <w:r>
              <w:t xml:space="preserve">Wskazuje </w:t>
            </w:r>
            <w:r w:rsidR="007444C3">
              <w:t xml:space="preserve">na </w:t>
            </w:r>
            <w:r>
              <w:t>zdjęciach cechy jakie powinny posiadać fotografie</w:t>
            </w:r>
            <w:r>
              <w:t xml:space="preserve"> w promieniowaniu niewidzialnym, aby mogły stać się fotografią artystyczną</w:t>
            </w:r>
          </w:p>
        </w:tc>
        <w:tc>
          <w:tcPr>
            <w:tcW w:w="2333" w:type="dxa"/>
          </w:tcPr>
          <w:p w:rsidR="00923ADF" w:rsidRDefault="00923ADF" w:rsidP="00923ADF">
            <w:r w:rsidRPr="00E862CD">
              <w:t>Dokonuje samodzielnej oceny;</w:t>
            </w:r>
            <w:r>
              <w:t xml:space="preserve"> przedstawionych fotografii podając mocne zalety tych zdjęć</w:t>
            </w:r>
          </w:p>
        </w:tc>
      </w:tr>
      <w:tr w:rsidR="00923ADF" w:rsidTr="001603D4">
        <w:tc>
          <w:tcPr>
            <w:tcW w:w="2332" w:type="dxa"/>
          </w:tcPr>
          <w:p w:rsidR="00923ADF" w:rsidRDefault="00923ADF" w:rsidP="00923ADF">
            <w:r>
              <w:rPr>
                <w:sz w:val="23"/>
                <w:szCs w:val="23"/>
              </w:rPr>
              <w:lastRenderedPageBreak/>
              <w:t>5. Cyfrowy montaż obrazów.</w:t>
            </w:r>
          </w:p>
        </w:tc>
        <w:tc>
          <w:tcPr>
            <w:tcW w:w="2332" w:type="dxa"/>
          </w:tcPr>
          <w:p w:rsidR="00923ADF" w:rsidRDefault="00923ADF" w:rsidP="007444C3">
            <w:r w:rsidRPr="00E862CD">
              <w:t xml:space="preserve">Wie, </w:t>
            </w:r>
            <w:r>
              <w:t xml:space="preserve">jakie są </w:t>
            </w:r>
            <w:r w:rsidR="007444C3">
              <w:t xml:space="preserve">rodzaje </w:t>
            </w:r>
            <w:r w:rsidR="007444C3">
              <w:rPr>
                <w:sz w:val="23"/>
                <w:szCs w:val="23"/>
              </w:rPr>
              <w:t>c</w:t>
            </w:r>
            <w:r w:rsidR="007444C3">
              <w:rPr>
                <w:sz w:val="23"/>
                <w:szCs w:val="23"/>
              </w:rPr>
              <w:t>yfrow</w:t>
            </w:r>
            <w:r w:rsidR="007444C3">
              <w:rPr>
                <w:sz w:val="23"/>
                <w:szCs w:val="23"/>
              </w:rPr>
              <w:t>ego</w:t>
            </w:r>
            <w:r w:rsidR="007444C3">
              <w:rPr>
                <w:sz w:val="23"/>
                <w:szCs w:val="23"/>
              </w:rPr>
              <w:t xml:space="preserve"> montaż</w:t>
            </w:r>
            <w:r w:rsidR="007444C3">
              <w:rPr>
                <w:sz w:val="23"/>
                <w:szCs w:val="23"/>
              </w:rPr>
              <w:t>u</w:t>
            </w:r>
            <w:r w:rsidR="007444C3">
              <w:rPr>
                <w:sz w:val="23"/>
                <w:szCs w:val="23"/>
              </w:rPr>
              <w:t xml:space="preserve"> obraz</w:t>
            </w:r>
            <w:r w:rsidR="007444C3">
              <w:rPr>
                <w:sz w:val="23"/>
                <w:szCs w:val="23"/>
              </w:rPr>
              <w:t>u. P</w:t>
            </w:r>
            <w:r w:rsidRPr="00E862CD">
              <w:t>otrafi podać przykłady</w:t>
            </w:r>
            <w:r>
              <w:t xml:space="preserve"> fotografii wykonan</w:t>
            </w:r>
            <w:r w:rsidR="007444C3">
              <w:t>y</w:t>
            </w:r>
            <w:r>
              <w:t xml:space="preserve"> w </w:t>
            </w:r>
            <w:r w:rsidR="007444C3">
              <w:t>ten sposób.</w:t>
            </w:r>
          </w:p>
        </w:tc>
        <w:tc>
          <w:tcPr>
            <w:tcW w:w="2332" w:type="dxa"/>
          </w:tcPr>
          <w:p w:rsidR="00923ADF" w:rsidRDefault="00923ADF" w:rsidP="00923ADF">
            <w:r w:rsidRPr="00E862CD">
              <w:t xml:space="preserve">Dostrzega </w:t>
            </w:r>
            <w:r>
              <w:t>różnice</w:t>
            </w:r>
            <w:r w:rsidRPr="00E862CD">
              <w:t xml:space="preserve"> </w:t>
            </w:r>
            <w:r w:rsidR="007444C3">
              <w:t>po</w:t>
            </w:r>
            <w:r>
              <w:t xml:space="preserve">między </w:t>
            </w:r>
            <w:r w:rsidR="007444C3">
              <w:t xml:space="preserve">rodzaje </w:t>
            </w:r>
            <w:r w:rsidR="007444C3">
              <w:rPr>
                <w:sz w:val="23"/>
                <w:szCs w:val="23"/>
              </w:rPr>
              <w:t>cyfrowego montażu obrazu</w:t>
            </w:r>
            <w:r w:rsidR="007444C3">
              <w:rPr>
                <w:sz w:val="23"/>
                <w:szCs w:val="23"/>
              </w:rPr>
              <w:t>.</w:t>
            </w:r>
          </w:p>
        </w:tc>
        <w:tc>
          <w:tcPr>
            <w:tcW w:w="2332" w:type="dxa"/>
          </w:tcPr>
          <w:p w:rsidR="00923ADF" w:rsidRDefault="00923ADF" w:rsidP="007444C3">
            <w:r w:rsidRPr="00E862CD">
              <w:t xml:space="preserve">Przedstawia </w:t>
            </w:r>
            <w:r w:rsidR="007444C3">
              <w:t xml:space="preserve">wykonane przez siebie fotografie wykonane przy użyciu cyfrowego montażu obrazu. </w:t>
            </w:r>
          </w:p>
        </w:tc>
        <w:tc>
          <w:tcPr>
            <w:tcW w:w="2333" w:type="dxa"/>
          </w:tcPr>
          <w:p w:rsidR="00923ADF" w:rsidRDefault="00923ADF" w:rsidP="007444C3">
            <w:r>
              <w:t xml:space="preserve">Wskazuje </w:t>
            </w:r>
            <w:r w:rsidR="007444C3">
              <w:t xml:space="preserve">na własnych </w:t>
            </w:r>
            <w:r>
              <w:t xml:space="preserve">zdjęciach cechy jakie powinny posiadać fotografie </w:t>
            </w:r>
            <w:r w:rsidR="007444C3">
              <w:t xml:space="preserve">wykonane przy użyciu cyfrowego montażu obrazu, </w:t>
            </w:r>
            <w:r>
              <w:t>aby mogły stać się fotografią artystyczną</w:t>
            </w:r>
          </w:p>
        </w:tc>
        <w:tc>
          <w:tcPr>
            <w:tcW w:w="2333" w:type="dxa"/>
          </w:tcPr>
          <w:p w:rsidR="00923ADF" w:rsidRDefault="00923ADF" w:rsidP="00923ADF">
            <w:r w:rsidRPr="00E862CD">
              <w:t>Dokonuje samodzielnej oceny;</w:t>
            </w:r>
            <w:r>
              <w:t xml:space="preserve"> przedstawionych fotografii podając mocne zalety tych zdjęć</w:t>
            </w:r>
          </w:p>
        </w:tc>
      </w:tr>
      <w:tr w:rsidR="007444C3" w:rsidTr="001603D4">
        <w:tc>
          <w:tcPr>
            <w:tcW w:w="2332" w:type="dxa"/>
          </w:tcPr>
          <w:p w:rsidR="007444C3" w:rsidRDefault="007444C3" w:rsidP="007444C3">
            <w:r>
              <w:rPr>
                <w:sz w:val="23"/>
                <w:szCs w:val="23"/>
              </w:rPr>
              <w:t xml:space="preserve">6. </w:t>
            </w:r>
            <w:proofErr w:type="spellStart"/>
            <w:r>
              <w:rPr>
                <w:sz w:val="23"/>
                <w:szCs w:val="23"/>
              </w:rPr>
              <w:t>Fotokolaż</w:t>
            </w:r>
            <w:proofErr w:type="spellEnd"/>
            <w:r>
              <w:rPr>
                <w:sz w:val="23"/>
                <w:szCs w:val="23"/>
              </w:rPr>
              <w:t>.</w:t>
            </w:r>
          </w:p>
        </w:tc>
        <w:tc>
          <w:tcPr>
            <w:tcW w:w="2332" w:type="dxa"/>
          </w:tcPr>
          <w:p w:rsidR="007444C3" w:rsidRDefault="007444C3" w:rsidP="007444C3">
            <w:r w:rsidRPr="00E862CD">
              <w:t xml:space="preserve">Wie, </w:t>
            </w:r>
            <w:r>
              <w:t>jakie są cechy fotografii</w:t>
            </w:r>
            <w:r>
              <w:t xml:space="preserve"> wykonanych techniką </w:t>
            </w:r>
            <w:proofErr w:type="spellStart"/>
            <w:r>
              <w:t>fotokolażu</w:t>
            </w:r>
            <w:proofErr w:type="spellEnd"/>
            <w:r w:rsidRPr="00E862CD">
              <w:t>, potrafi podać ich przykłady</w:t>
            </w:r>
            <w:r>
              <w:t xml:space="preserve">, wskazać fotografie wykonane w </w:t>
            </w:r>
            <w:r>
              <w:t>tej technice</w:t>
            </w:r>
          </w:p>
        </w:tc>
        <w:tc>
          <w:tcPr>
            <w:tcW w:w="2332" w:type="dxa"/>
          </w:tcPr>
          <w:p w:rsidR="007444C3" w:rsidRDefault="007444C3" w:rsidP="00F61070">
            <w:r w:rsidRPr="00E862CD">
              <w:t xml:space="preserve">Dostrzega </w:t>
            </w:r>
            <w:r>
              <w:t>różnice</w:t>
            </w:r>
            <w:r w:rsidRPr="00E862CD">
              <w:t xml:space="preserve"> </w:t>
            </w:r>
            <w:r>
              <w:t xml:space="preserve">między </w:t>
            </w:r>
            <w:r>
              <w:t xml:space="preserve">techniką </w:t>
            </w:r>
            <w:proofErr w:type="spellStart"/>
            <w:r>
              <w:t>fotokola</w:t>
            </w:r>
            <w:r w:rsidR="00F61070">
              <w:t>ż</w:t>
            </w:r>
            <w:r>
              <w:t>u</w:t>
            </w:r>
            <w:proofErr w:type="spellEnd"/>
            <w:r>
              <w:t xml:space="preserve"> a </w:t>
            </w:r>
            <w:r w:rsidR="00F61070">
              <w:t>fotomontaż</w:t>
            </w:r>
          </w:p>
        </w:tc>
        <w:tc>
          <w:tcPr>
            <w:tcW w:w="2332" w:type="dxa"/>
          </w:tcPr>
          <w:p w:rsidR="007444C3" w:rsidRDefault="007444C3" w:rsidP="00F61070">
            <w:r w:rsidRPr="00E862CD">
              <w:t xml:space="preserve">Przedstawia </w:t>
            </w:r>
            <w:r>
              <w:t xml:space="preserve">wykonane </w:t>
            </w:r>
            <w:r w:rsidR="00F61070">
              <w:t>przez siebie</w:t>
            </w:r>
            <w:r>
              <w:t xml:space="preserve"> fotografie wykonane </w:t>
            </w:r>
            <w:r w:rsidR="00F61070">
              <w:t xml:space="preserve">w technice </w:t>
            </w:r>
            <w:proofErr w:type="spellStart"/>
            <w:r w:rsidR="00F61070">
              <w:t>fotokolażu</w:t>
            </w:r>
            <w:proofErr w:type="spellEnd"/>
            <w:r w:rsidR="00F61070">
              <w:t>.</w:t>
            </w:r>
          </w:p>
        </w:tc>
        <w:tc>
          <w:tcPr>
            <w:tcW w:w="2333" w:type="dxa"/>
          </w:tcPr>
          <w:p w:rsidR="007444C3" w:rsidRDefault="007444C3" w:rsidP="00F61070">
            <w:r>
              <w:t xml:space="preserve">Wskazuje na </w:t>
            </w:r>
            <w:r w:rsidR="00F61070">
              <w:t xml:space="preserve">własnych fotografiach </w:t>
            </w:r>
            <w:r>
              <w:t xml:space="preserve">cechy </w:t>
            </w:r>
            <w:r w:rsidR="00F61070">
              <w:t xml:space="preserve">techniki </w:t>
            </w:r>
            <w:proofErr w:type="spellStart"/>
            <w:r w:rsidR="00F61070">
              <w:t>fotokolażu</w:t>
            </w:r>
            <w:proofErr w:type="spellEnd"/>
            <w:r>
              <w:t xml:space="preserve"> </w:t>
            </w:r>
          </w:p>
        </w:tc>
        <w:tc>
          <w:tcPr>
            <w:tcW w:w="2333" w:type="dxa"/>
          </w:tcPr>
          <w:p w:rsidR="007444C3" w:rsidRDefault="007444C3" w:rsidP="007444C3">
            <w:r w:rsidRPr="00E862CD">
              <w:t>Dokonuje samodzielnej oceny;</w:t>
            </w:r>
            <w:r>
              <w:t xml:space="preserve"> przedstawionych fotografii podając mocne zalety tych zdjęć</w:t>
            </w:r>
          </w:p>
        </w:tc>
      </w:tr>
      <w:tr w:rsidR="00F61070" w:rsidTr="001603D4">
        <w:tc>
          <w:tcPr>
            <w:tcW w:w="2332" w:type="dxa"/>
          </w:tcPr>
          <w:p w:rsidR="00F61070" w:rsidRDefault="00F61070" w:rsidP="00F61070">
            <w:r>
              <w:rPr>
                <w:sz w:val="23"/>
                <w:szCs w:val="23"/>
              </w:rPr>
              <w:t>7. Kolorowanie obrazu.</w:t>
            </w:r>
          </w:p>
        </w:tc>
        <w:tc>
          <w:tcPr>
            <w:tcW w:w="2332" w:type="dxa"/>
          </w:tcPr>
          <w:p w:rsidR="00F61070" w:rsidRDefault="00F61070" w:rsidP="00F61070">
            <w:r w:rsidRPr="00E862CD">
              <w:t xml:space="preserve">Wie, </w:t>
            </w:r>
            <w:r>
              <w:t xml:space="preserve">jakie są cechy fotografii </w:t>
            </w:r>
            <w:r>
              <w:t>wykonanych przy pomocy kolorowania obrazu</w:t>
            </w:r>
            <w:r w:rsidRPr="00E862CD">
              <w:t>, potrafi podać przykłady</w:t>
            </w:r>
            <w:r>
              <w:t xml:space="preserve"> fotografii wykonane przez znanych fotografów</w:t>
            </w:r>
          </w:p>
        </w:tc>
        <w:tc>
          <w:tcPr>
            <w:tcW w:w="2332" w:type="dxa"/>
          </w:tcPr>
          <w:p w:rsidR="00F61070" w:rsidRDefault="00F61070" w:rsidP="00F61070">
            <w:r w:rsidRPr="00E862CD">
              <w:t xml:space="preserve">Dostrzega </w:t>
            </w:r>
            <w:r>
              <w:t>różnice</w:t>
            </w:r>
            <w:r w:rsidRPr="00E862CD">
              <w:t xml:space="preserve"> </w:t>
            </w:r>
            <w:r>
              <w:t xml:space="preserve">między </w:t>
            </w:r>
            <w:r>
              <w:t>techniką kolorowania obrazu a techniką tonowania obrazu fotograficznego.</w:t>
            </w:r>
            <w:r>
              <w:t xml:space="preserve"> </w:t>
            </w:r>
          </w:p>
        </w:tc>
        <w:tc>
          <w:tcPr>
            <w:tcW w:w="2332" w:type="dxa"/>
          </w:tcPr>
          <w:p w:rsidR="00F61070" w:rsidRDefault="00F61070" w:rsidP="00F61070">
            <w:r w:rsidRPr="00E862CD">
              <w:t xml:space="preserve">Przedstawia </w:t>
            </w:r>
            <w:r>
              <w:t>na lekcji fotografie wykonane przez siebie</w:t>
            </w:r>
          </w:p>
        </w:tc>
        <w:tc>
          <w:tcPr>
            <w:tcW w:w="2333" w:type="dxa"/>
          </w:tcPr>
          <w:p w:rsidR="00F61070" w:rsidRDefault="00F61070" w:rsidP="00F61070">
            <w:r>
              <w:t>Wskazuje na własnych zdjęciach cechy jakie powinny posiadać te fotografie.</w:t>
            </w:r>
          </w:p>
        </w:tc>
        <w:tc>
          <w:tcPr>
            <w:tcW w:w="2333" w:type="dxa"/>
          </w:tcPr>
          <w:p w:rsidR="00F61070" w:rsidRDefault="00F61070" w:rsidP="00F61070">
            <w:r w:rsidRPr="00E862CD">
              <w:t>Dokonuje samodzielnej oceny;</w:t>
            </w:r>
            <w:r>
              <w:t xml:space="preserve"> przedstawionych fotografii podając mocne zalety tych zdjęć</w:t>
            </w:r>
          </w:p>
        </w:tc>
      </w:tr>
      <w:tr w:rsidR="00F61070" w:rsidTr="001603D4">
        <w:tc>
          <w:tcPr>
            <w:tcW w:w="2332" w:type="dxa"/>
          </w:tcPr>
          <w:p w:rsidR="00F61070" w:rsidRDefault="00F61070" w:rsidP="00F61070">
            <w:r>
              <w:rPr>
                <w:sz w:val="23"/>
                <w:szCs w:val="23"/>
              </w:rPr>
              <w:t>8. Techniki szlachetne i specjalne w fotografii.</w:t>
            </w:r>
          </w:p>
        </w:tc>
        <w:tc>
          <w:tcPr>
            <w:tcW w:w="2332" w:type="dxa"/>
          </w:tcPr>
          <w:p w:rsidR="00F61070" w:rsidRDefault="00F61070" w:rsidP="00F61070">
            <w:r w:rsidRPr="00E862CD">
              <w:t xml:space="preserve">Wie, </w:t>
            </w:r>
            <w:r>
              <w:t xml:space="preserve">jakie są rodzaje </w:t>
            </w:r>
            <w:r>
              <w:rPr>
                <w:sz w:val="23"/>
                <w:szCs w:val="23"/>
              </w:rPr>
              <w:t>t</w:t>
            </w:r>
            <w:r>
              <w:rPr>
                <w:sz w:val="23"/>
                <w:szCs w:val="23"/>
              </w:rPr>
              <w:t>echnik szlachetn</w:t>
            </w:r>
            <w:r>
              <w:rPr>
                <w:sz w:val="23"/>
                <w:szCs w:val="23"/>
              </w:rPr>
              <w:t>ych</w:t>
            </w:r>
            <w:r>
              <w:rPr>
                <w:sz w:val="23"/>
                <w:szCs w:val="23"/>
              </w:rPr>
              <w:t xml:space="preserve"> i specjaln</w:t>
            </w:r>
            <w:r>
              <w:rPr>
                <w:sz w:val="23"/>
                <w:szCs w:val="23"/>
              </w:rPr>
              <w:t>ych</w:t>
            </w:r>
            <w:r>
              <w:rPr>
                <w:sz w:val="23"/>
                <w:szCs w:val="23"/>
              </w:rPr>
              <w:t xml:space="preserve"> w fotografii. P</w:t>
            </w:r>
            <w:r w:rsidRPr="00E862CD">
              <w:t>otrafi podać przykłady</w:t>
            </w:r>
            <w:r>
              <w:t xml:space="preserve"> fotografii wykonany w </w:t>
            </w:r>
            <w:r>
              <w:t>tych technikach</w:t>
            </w:r>
            <w:r>
              <w:t>.</w:t>
            </w:r>
          </w:p>
        </w:tc>
        <w:tc>
          <w:tcPr>
            <w:tcW w:w="2332" w:type="dxa"/>
          </w:tcPr>
          <w:p w:rsidR="00F61070" w:rsidRDefault="00F61070" w:rsidP="00C118E9">
            <w:r w:rsidRPr="00E862CD">
              <w:t xml:space="preserve">Dostrzega </w:t>
            </w:r>
            <w:r>
              <w:t>różnice</w:t>
            </w:r>
            <w:r w:rsidRPr="00E862CD">
              <w:t xml:space="preserve"> </w:t>
            </w:r>
            <w:r>
              <w:t>pomiędzy rodzaj</w:t>
            </w:r>
            <w:r w:rsidR="00C118E9">
              <w:t>ami</w:t>
            </w:r>
            <w:r>
              <w:t xml:space="preserve"> </w:t>
            </w:r>
            <w:r w:rsidR="00C118E9">
              <w:rPr>
                <w:sz w:val="23"/>
                <w:szCs w:val="23"/>
              </w:rPr>
              <w:t>technik szlachetnych i specjalnych w fotografii.</w:t>
            </w:r>
          </w:p>
        </w:tc>
        <w:tc>
          <w:tcPr>
            <w:tcW w:w="2332" w:type="dxa"/>
          </w:tcPr>
          <w:p w:rsidR="00F61070" w:rsidRDefault="00C118E9" w:rsidP="00F61070">
            <w:r w:rsidRPr="00E862CD">
              <w:t xml:space="preserve">Przedstawia </w:t>
            </w:r>
            <w:r>
              <w:t xml:space="preserve">możliwości zastosowania  </w:t>
            </w:r>
            <w:r>
              <w:rPr>
                <w:sz w:val="23"/>
                <w:szCs w:val="23"/>
              </w:rPr>
              <w:t>technik szlachetnych i specjalnych</w:t>
            </w:r>
            <w:r>
              <w:rPr>
                <w:sz w:val="23"/>
                <w:szCs w:val="23"/>
              </w:rPr>
              <w:t xml:space="preserve"> w fotografii cyfrowej.</w:t>
            </w:r>
          </w:p>
        </w:tc>
        <w:tc>
          <w:tcPr>
            <w:tcW w:w="2333" w:type="dxa"/>
          </w:tcPr>
          <w:p w:rsidR="00F61070" w:rsidRDefault="00F61070" w:rsidP="00F61070">
            <w:r>
              <w:t xml:space="preserve">Wskazuje na własnych zdjęciach </w:t>
            </w:r>
            <w:r w:rsidR="00C118E9">
              <w:t xml:space="preserve">cyfrowych </w:t>
            </w:r>
            <w:r>
              <w:t xml:space="preserve">cechy jakie powinny posiadać fotografie wykonane przy użyciu </w:t>
            </w:r>
            <w:r w:rsidR="00C118E9">
              <w:rPr>
                <w:sz w:val="23"/>
                <w:szCs w:val="23"/>
              </w:rPr>
              <w:t>technik szlachetnych i specjalnych</w:t>
            </w:r>
            <w:r>
              <w:t>, aby mogły stać się fotografią artystyczną</w:t>
            </w:r>
          </w:p>
        </w:tc>
        <w:tc>
          <w:tcPr>
            <w:tcW w:w="2333" w:type="dxa"/>
          </w:tcPr>
          <w:p w:rsidR="00F61070" w:rsidRDefault="00F61070" w:rsidP="00F61070">
            <w:r w:rsidRPr="00E862CD">
              <w:t>Dokonuje samodzielnej oceny;</w:t>
            </w:r>
            <w:r>
              <w:t xml:space="preserve"> przedstawionych fotografii podając mocne zalety tych zdjęć</w:t>
            </w:r>
          </w:p>
        </w:tc>
      </w:tr>
      <w:tr w:rsidR="00F61070" w:rsidTr="001603D4">
        <w:tc>
          <w:tcPr>
            <w:tcW w:w="2332" w:type="dxa"/>
          </w:tcPr>
          <w:p w:rsidR="00F61070" w:rsidRDefault="00F61070" w:rsidP="00F6107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9. Tonowanie obrazu fotograficznego.</w:t>
            </w:r>
          </w:p>
        </w:tc>
        <w:tc>
          <w:tcPr>
            <w:tcW w:w="2332" w:type="dxa"/>
          </w:tcPr>
          <w:p w:rsidR="00F61070" w:rsidRDefault="00F61070" w:rsidP="00F61070">
            <w:r w:rsidRPr="00E862CD">
              <w:t xml:space="preserve">Wie, </w:t>
            </w:r>
            <w:r>
              <w:t xml:space="preserve">jakie są cechy fotografii wykonanych przy pomocy </w:t>
            </w:r>
            <w:r>
              <w:t>tonowania obrazu fotograficznego</w:t>
            </w:r>
            <w:r w:rsidRPr="00E862CD">
              <w:t>, potrafi podać przykłady</w:t>
            </w:r>
            <w:r>
              <w:t xml:space="preserve"> fotografii wykonane przez znanych fotografów</w:t>
            </w:r>
          </w:p>
        </w:tc>
        <w:tc>
          <w:tcPr>
            <w:tcW w:w="2332" w:type="dxa"/>
          </w:tcPr>
          <w:p w:rsidR="00F61070" w:rsidRDefault="00F61070" w:rsidP="00F61070">
            <w:r w:rsidRPr="00E862CD">
              <w:t xml:space="preserve">Dostrzega </w:t>
            </w:r>
            <w:r>
              <w:t>różnice</w:t>
            </w:r>
            <w:r w:rsidRPr="00E862CD">
              <w:t xml:space="preserve"> </w:t>
            </w:r>
            <w:r>
              <w:t>między techniką tonowania obrazu fotograficznego</w:t>
            </w:r>
            <w:r>
              <w:t xml:space="preserve"> a techniką kolorowania obrazu</w:t>
            </w:r>
            <w:r>
              <w:t xml:space="preserve"> </w:t>
            </w:r>
          </w:p>
        </w:tc>
        <w:tc>
          <w:tcPr>
            <w:tcW w:w="2332" w:type="dxa"/>
          </w:tcPr>
          <w:p w:rsidR="00F61070" w:rsidRDefault="00F61070" w:rsidP="00F61070">
            <w:r w:rsidRPr="00E862CD">
              <w:t xml:space="preserve">Przedstawia </w:t>
            </w:r>
            <w:r>
              <w:t>na lekcji fotografie wykonane przez siebie</w:t>
            </w:r>
          </w:p>
        </w:tc>
        <w:tc>
          <w:tcPr>
            <w:tcW w:w="2333" w:type="dxa"/>
          </w:tcPr>
          <w:p w:rsidR="00F61070" w:rsidRDefault="00F61070" w:rsidP="00F61070">
            <w:r>
              <w:t>Wskazuje na własnych zdjęciach cechy jakie powinny posiadać te fotografie.</w:t>
            </w:r>
          </w:p>
        </w:tc>
        <w:tc>
          <w:tcPr>
            <w:tcW w:w="2333" w:type="dxa"/>
          </w:tcPr>
          <w:p w:rsidR="00F61070" w:rsidRDefault="00F61070" w:rsidP="00F61070">
            <w:r w:rsidRPr="00E862CD">
              <w:t>Dokonuje samodzielnej oceny;</w:t>
            </w:r>
            <w:r>
              <w:t xml:space="preserve"> przedstawionych fotografii podając mocne zalety tych zdjęć</w:t>
            </w:r>
          </w:p>
        </w:tc>
      </w:tr>
      <w:tr w:rsidR="00A82510" w:rsidTr="001603D4">
        <w:tc>
          <w:tcPr>
            <w:tcW w:w="2332" w:type="dxa"/>
          </w:tcPr>
          <w:p w:rsidR="00A82510" w:rsidRDefault="00A82510" w:rsidP="00A8251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10. Fotograficzny projekt hybrydowy.</w:t>
            </w:r>
          </w:p>
        </w:tc>
        <w:tc>
          <w:tcPr>
            <w:tcW w:w="2332" w:type="dxa"/>
          </w:tcPr>
          <w:p w:rsidR="00A82510" w:rsidRDefault="00A82510" w:rsidP="00A82510">
            <w:r w:rsidRPr="00E862CD">
              <w:t xml:space="preserve">Wie, </w:t>
            </w:r>
            <w:r>
              <w:t xml:space="preserve">jakie są cechy </w:t>
            </w:r>
            <w:r>
              <w:rPr>
                <w:sz w:val="23"/>
                <w:szCs w:val="23"/>
              </w:rPr>
              <w:t>f</w:t>
            </w:r>
            <w:r>
              <w:rPr>
                <w:sz w:val="23"/>
                <w:szCs w:val="23"/>
              </w:rPr>
              <w:t>otograficzn</w:t>
            </w:r>
            <w:r>
              <w:rPr>
                <w:sz w:val="23"/>
                <w:szCs w:val="23"/>
              </w:rPr>
              <w:t>ego</w:t>
            </w:r>
            <w:r>
              <w:rPr>
                <w:sz w:val="23"/>
                <w:szCs w:val="23"/>
              </w:rPr>
              <w:t xml:space="preserve"> projekt</w:t>
            </w:r>
            <w:r>
              <w:rPr>
                <w:sz w:val="23"/>
                <w:szCs w:val="23"/>
              </w:rPr>
              <w:t>u</w:t>
            </w:r>
            <w:r>
              <w:rPr>
                <w:sz w:val="23"/>
                <w:szCs w:val="23"/>
              </w:rPr>
              <w:t xml:space="preserve"> hybrydow</w:t>
            </w:r>
            <w:r>
              <w:rPr>
                <w:sz w:val="23"/>
                <w:szCs w:val="23"/>
              </w:rPr>
              <w:t>ego</w:t>
            </w:r>
            <w:r w:rsidRPr="00E862CD">
              <w:t>, potrafi podać przykłady</w:t>
            </w:r>
            <w:r>
              <w:t xml:space="preserve"> fotografii wykonane przez znanych fotografów</w:t>
            </w:r>
          </w:p>
        </w:tc>
        <w:tc>
          <w:tcPr>
            <w:tcW w:w="2332" w:type="dxa"/>
          </w:tcPr>
          <w:p w:rsidR="00A82510" w:rsidRDefault="00A82510" w:rsidP="00A82510">
            <w:r w:rsidRPr="00E862CD">
              <w:t xml:space="preserve">Dostrzega </w:t>
            </w:r>
            <w:r>
              <w:t>różnice</w:t>
            </w:r>
            <w:r w:rsidRPr="00E862CD">
              <w:t xml:space="preserve"> </w:t>
            </w:r>
            <w:r>
              <w:t xml:space="preserve">między </w:t>
            </w:r>
            <w:r>
              <w:rPr>
                <w:sz w:val="23"/>
                <w:szCs w:val="23"/>
              </w:rPr>
              <w:t>fotograficzn</w:t>
            </w:r>
            <w:r>
              <w:rPr>
                <w:sz w:val="23"/>
                <w:szCs w:val="23"/>
              </w:rPr>
              <w:t>ym</w:t>
            </w:r>
            <w:r>
              <w:rPr>
                <w:sz w:val="23"/>
                <w:szCs w:val="23"/>
              </w:rPr>
              <w:t xml:space="preserve"> projekt</w:t>
            </w:r>
            <w:r>
              <w:rPr>
                <w:sz w:val="23"/>
                <w:szCs w:val="23"/>
              </w:rPr>
              <w:t>em</w:t>
            </w:r>
            <w:r>
              <w:rPr>
                <w:sz w:val="23"/>
                <w:szCs w:val="23"/>
              </w:rPr>
              <w:t xml:space="preserve"> hybrydow</w:t>
            </w:r>
            <w:r>
              <w:rPr>
                <w:sz w:val="23"/>
                <w:szCs w:val="23"/>
              </w:rPr>
              <w:t>ym</w:t>
            </w:r>
            <w:r>
              <w:t xml:space="preserve"> </w:t>
            </w:r>
            <w:r>
              <w:t xml:space="preserve">a </w:t>
            </w:r>
            <w:r>
              <w:rPr>
                <w:sz w:val="23"/>
                <w:szCs w:val="23"/>
              </w:rPr>
              <w:t>cyfrow</w:t>
            </w:r>
            <w:r>
              <w:rPr>
                <w:sz w:val="23"/>
                <w:szCs w:val="23"/>
              </w:rPr>
              <w:t>ym</w:t>
            </w:r>
            <w:r>
              <w:rPr>
                <w:sz w:val="23"/>
                <w:szCs w:val="23"/>
              </w:rPr>
              <w:t xml:space="preserve"> montaż</w:t>
            </w:r>
            <w:r>
              <w:rPr>
                <w:sz w:val="23"/>
                <w:szCs w:val="23"/>
              </w:rPr>
              <w:t>em</w:t>
            </w:r>
            <w:r>
              <w:rPr>
                <w:sz w:val="23"/>
                <w:szCs w:val="23"/>
              </w:rPr>
              <w:t xml:space="preserve"> obrazu</w:t>
            </w:r>
            <w:r>
              <w:t xml:space="preserve">. </w:t>
            </w:r>
          </w:p>
        </w:tc>
        <w:tc>
          <w:tcPr>
            <w:tcW w:w="2332" w:type="dxa"/>
          </w:tcPr>
          <w:p w:rsidR="00A82510" w:rsidRDefault="00A82510" w:rsidP="00A82510">
            <w:r w:rsidRPr="00E862CD">
              <w:t xml:space="preserve">Przedstawia </w:t>
            </w:r>
            <w:r>
              <w:t>na lekcji fotografie wykonane przez siebie</w:t>
            </w:r>
          </w:p>
        </w:tc>
        <w:tc>
          <w:tcPr>
            <w:tcW w:w="2333" w:type="dxa"/>
          </w:tcPr>
          <w:p w:rsidR="00A82510" w:rsidRDefault="00A82510" w:rsidP="00A82510">
            <w:r>
              <w:t>Wskazuje na własnych zdjęciach cechy jakie powinny posiadać te fotografie.</w:t>
            </w:r>
          </w:p>
        </w:tc>
        <w:tc>
          <w:tcPr>
            <w:tcW w:w="2333" w:type="dxa"/>
          </w:tcPr>
          <w:p w:rsidR="00A82510" w:rsidRDefault="00A82510" w:rsidP="00A82510">
            <w:r w:rsidRPr="00E862CD">
              <w:t>Dokonuje samodzielnej oceny;</w:t>
            </w:r>
            <w:r>
              <w:t xml:space="preserve"> przedstawionych fotografii podając mocne zalety tych zdjęć</w:t>
            </w:r>
          </w:p>
        </w:tc>
      </w:tr>
      <w:tr w:rsidR="00A82510" w:rsidTr="001603D4">
        <w:tc>
          <w:tcPr>
            <w:tcW w:w="2332" w:type="dxa"/>
          </w:tcPr>
          <w:p w:rsidR="00A82510" w:rsidRDefault="00A82510" w:rsidP="00A8251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11. Projektowanie własnego portfolio</w:t>
            </w:r>
          </w:p>
        </w:tc>
        <w:tc>
          <w:tcPr>
            <w:tcW w:w="2332" w:type="dxa"/>
          </w:tcPr>
          <w:p w:rsidR="00A82510" w:rsidRDefault="00A82510" w:rsidP="00A82510">
            <w:r w:rsidRPr="00E862CD">
              <w:t xml:space="preserve">Wie, </w:t>
            </w:r>
            <w:r>
              <w:t xml:space="preserve">jakie są rodzaje </w:t>
            </w:r>
            <w:r>
              <w:rPr>
                <w:sz w:val="23"/>
                <w:szCs w:val="23"/>
              </w:rPr>
              <w:t>fotografii</w:t>
            </w:r>
            <w:r>
              <w:rPr>
                <w:sz w:val="23"/>
                <w:szCs w:val="23"/>
              </w:rPr>
              <w:t xml:space="preserve"> powinny znajdować się w portfolio</w:t>
            </w:r>
            <w:r>
              <w:rPr>
                <w:sz w:val="23"/>
                <w:szCs w:val="23"/>
              </w:rPr>
              <w:t>. P</w:t>
            </w:r>
            <w:r w:rsidRPr="00E862CD">
              <w:t>otrafi podać przykłady</w:t>
            </w:r>
            <w:r>
              <w:t xml:space="preserve"> </w:t>
            </w:r>
            <w:r>
              <w:t>portfolio wykonanych przez innych profesjonalnych fotografów</w:t>
            </w:r>
            <w:r>
              <w:t>.</w:t>
            </w:r>
          </w:p>
        </w:tc>
        <w:tc>
          <w:tcPr>
            <w:tcW w:w="2332" w:type="dxa"/>
          </w:tcPr>
          <w:p w:rsidR="00A82510" w:rsidRDefault="00A82510" w:rsidP="00A82510">
            <w:r w:rsidRPr="00E862CD">
              <w:t xml:space="preserve">Dostrzega </w:t>
            </w:r>
            <w:r>
              <w:t>różnice</w:t>
            </w:r>
            <w:r w:rsidRPr="00E862CD">
              <w:t xml:space="preserve"> </w:t>
            </w:r>
            <w:r>
              <w:t xml:space="preserve">pomiędzy rodzajami </w:t>
            </w:r>
            <w:r>
              <w:rPr>
                <w:sz w:val="23"/>
                <w:szCs w:val="23"/>
              </w:rPr>
              <w:t>fotografii umieszczanymi we własnym portfolio w zależności gdzie będzie przedstawiał to portfolio.</w:t>
            </w:r>
          </w:p>
        </w:tc>
        <w:tc>
          <w:tcPr>
            <w:tcW w:w="2332" w:type="dxa"/>
          </w:tcPr>
          <w:p w:rsidR="00A82510" w:rsidRDefault="00A82510" w:rsidP="00E41B7F">
            <w:r w:rsidRPr="00E862CD">
              <w:t xml:space="preserve">Przedstawia </w:t>
            </w:r>
            <w:r w:rsidR="00E41B7F">
              <w:t>własny zestawy fotografii do umieszczenia w swoim portfolio.</w:t>
            </w:r>
          </w:p>
        </w:tc>
        <w:tc>
          <w:tcPr>
            <w:tcW w:w="2333" w:type="dxa"/>
          </w:tcPr>
          <w:p w:rsidR="00A82510" w:rsidRDefault="00A82510" w:rsidP="00E41B7F">
            <w:r>
              <w:t>Wskazuje na własny</w:t>
            </w:r>
            <w:r w:rsidR="00E41B7F">
              <w:t>m portfolio fotografie</w:t>
            </w:r>
            <w:r>
              <w:t xml:space="preserve"> jakie powinny </w:t>
            </w:r>
            <w:r w:rsidR="00E41B7F">
              <w:t>zostać przedstawione w zależności gdzie portfolio będzie przedstawiane.</w:t>
            </w:r>
          </w:p>
        </w:tc>
        <w:tc>
          <w:tcPr>
            <w:tcW w:w="2333" w:type="dxa"/>
          </w:tcPr>
          <w:p w:rsidR="00A82510" w:rsidRDefault="00A82510" w:rsidP="00A82510">
            <w:r w:rsidRPr="00E862CD">
              <w:t>Dokonuje samodzielnej oceny;</w:t>
            </w:r>
            <w:r>
              <w:t xml:space="preserve"> przedstawionych fotografii podając mocne zalety tych zdjęć</w:t>
            </w:r>
            <w:r w:rsidR="00E41B7F">
              <w:t>.</w:t>
            </w:r>
          </w:p>
        </w:tc>
      </w:tr>
      <w:tr w:rsidR="00E41B7F" w:rsidTr="001603D4">
        <w:tc>
          <w:tcPr>
            <w:tcW w:w="2332" w:type="dxa"/>
          </w:tcPr>
          <w:p w:rsidR="00E41B7F" w:rsidRDefault="00E41B7F" w:rsidP="00E41B7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12. Przygotowanie wystawy fotograficznej. Praca nad edycją kolejności zdjęć w cyklu.</w:t>
            </w:r>
          </w:p>
        </w:tc>
        <w:tc>
          <w:tcPr>
            <w:tcW w:w="2332" w:type="dxa"/>
          </w:tcPr>
          <w:p w:rsidR="00E41B7F" w:rsidRDefault="00E41B7F" w:rsidP="00E41B7F">
            <w:r w:rsidRPr="00E862CD">
              <w:t xml:space="preserve">Wie, </w:t>
            </w:r>
            <w:r>
              <w:t xml:space="preserve">jakie są rodzaje </w:t>
            </w:r>
            <w:r>
              <w:rPr>
                <w:sz w:val="23"/>
                <w:szCs w:val="23"/>
              </w:rPr>
              <w:t xml:space="preserve">fotografii </w:t>
            </w:r>
            <w:r>
              <w:rPr>
                <w:sz w:val="23"/>
                <w:szCs w:val="23"/>
              </w:rPr>
              <w:t>mogą</w:t>
            </w:r>
            <w:r>
              <w:rPr>
                <w:sz w:val="23"/>
                <w:szCs w:val="23"/>
              </w:rPr>
              <w:t xml:space="preserve"> znajdować się w </w:t>
            </w:r>
            <w:r>
              <w:rPr>
                <w:sz w:val="23"/>
                <w:szCs w:val="23"/>
              </w:rPr>
              <w:t>zestawie fotografii na wystawę</w:t>
            </w:r>
            <w:r>
              <w:rPr>
                <w:sz w:val="23"/>
                <w:szCs w:val="23"/>
              </w:rPr>
              <w:t>. P</w:t>
            </w:r>
            <w:r w:rsidRPr="00E862CD">
              <w:t>otrafi podać przykłady</w:t>
            </w:r>
            <w:r>
              <w:t xml:space="preserve"> </w:t>
            </w:r>
            <w:r>
              <w:t xml:space="preserve">wystaw fotograficznych </w:t>
            </w:r>
            <w:r>
              <w:lastRenderedPageBreak/>
              <w:t>znanych autorów fotografii.</w:t>
            </w:r>
          </w:p>
        </w:tc>
        <w:tc>
          <w:tcPr>
            <w:tcW w:w="2332" w:type="dxa"/>
          </w:tcPr>
          <w:p w:rsidR="00E41B7F" w:rsidRDefault="00E41B7F" w:rsidP="00D7598C">
            <w:r w:rsidRPr="00E862CD">
              <w:lastRenderedPageBreak/>
              <w:t xml:space="preserve">Dostrzega </w:t>
            </w:r>
            <w:r>
              <w:t>różnice</w:t>
            </w:r>
            <w:r w:rsidRPr="00E862CD">
              <w:t xml:space="preserve"> </w:t>
            </w:r>
            <w:r>
              <w:t xml:space="preserve">pomiędzy rodzajami </w:t>
            </w:r>
            <w:r>
              <w:rPr>
                <w:sz w:val="23"/>
                <w:szCs w:val="23"/>
              </w:rPr>
              <w:t>fotografii umieszczanych na wystawach autorskich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2332" w:type="dxa"/>
          </w:tcPr>
          <w:p w:rsidR="00E41B7F" w:rsidRDefault="00E41B7F" w:rsidP="00D7598C">
            <w:r w:rsidRPr="00E862CD">
              <w:t xml:space="preserve">Przedstawia </w:t>
            </w:r>
            <w:r>
              <w:t xml:space="preserve">własny zestawy fotografii do umieszczenia </w:t>
            </w:r>
            <w:r w:rsidR="00D7598C">
              <w:t>na wystawie fotograficznej.</w:t>
            </w:r>
          </w:p>
        </w:tc>
        <w:tc>
          <w:tcPr>
            <w:tcW w:w="2333" w:type="dxa"/>
          </w:tcPr>
          <w:p w:rsidR="00E41B7F" w:rsidRDefault="00E41B7F" w:rsidP="00D7598C">
            <w:r>
              <w:t xml:space="preserve">Wskazuje </w:t>
            </w:r>
            <w:r w:rsidR="00D7598C">
              <w:t>we</w:t>
            </w:r>
            <w:r>
              <w:t xml:space="preserve"> własnym </w:t>
            </w:r>
            <w:r w:rsidR="00D7598C">
              <w:t xml:space="preserve">zestawie </w:t>
            </w:r>
            <w:r>
              <w:t>fotografi</w:t>
            </w:r>
            <w:r w:rsidR="00D7598C">
              <w:t>i</w:t>
            </w:r>
            <w:r>
              <w:t xml:space="preserve"> </w:t>
            </w:r>
            <w:r w:rsidR="00D7598C">
              <w:t>jak dobrać zdjęcia do wystawy swoich prac.</w:t>
            </w:r>
          </w:p>
        </w:tc>
        <w:tc>
          <w:tcPr>
            <w:tcW w:w="2333" w:type="dxa"/>
          </w:tcPr>
          <w:p w:rsidR="00E41B7F" w:rsidRDefault="00E41B7F" w:rsidP="00D7598C">
            <w:r w:rsidRPr="00E862CD">
              <w:t>Dokonuje samodzielnej oceny;</w:t>
            </w:r>
            <w:r>
              <w:t xml:space="preserve"> przedstawionych fotografii podając mocne </w:t>
            </w:r>
            <w:r w:rsidR="00D7598C">
              <w:t xml:space="preserve">strony </w:t>
            </w:r>
            <w:bookmarkStart w:id="0" w:name="_GoBack"/>
            <w:bookmarkEnd w:id="0"/>
            <w:r>
              <w:t>tych zdjęć.</w:t>
            </w:r>
          </w:p>
        </w:tc>
      </w:tr>
    </w:tbl>
    <w:p w:rsidR="001603D4" w:rsidRDefault="001603D4"/>
    <w:sectPr w:rsidR="001603D4" w:rsidSect="001603D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A0F"/>
    <w:rsid w:val="0006763A"/>
    <w:rsid w:val="000A1544"/>
    <w:rsid w:val="00120936"/>
    <w:rsid w:val="0015440A"/>
    <w:rsid w:val="001603D4"/>
    <w:rsid w:val="0016187C"/>
    <w:rsid w:val="001C29F3"/>
    <w:rsid w:val="00296A8E"/>
    <w:rsid w:val="004238DF"/>
    <w:rsid w:val="0055189E"/>
    <w:rsid w:val="00561B2B"/>
    <w:rsid w:val="007444C3"/>
    <w:rsid w:val="00795219"/>
    <w:rsid w:val="008144EF"/>
    <w:rsid w:val="00867532"/>
    <w:rsid w:val="0091697C"/>
    <w:rsid w:val="00923ADF"/>
    <w:rsid w:val="00950A0F"/>
    <w:rsid w:val="00A82510"/>
    <w:rsid w:val="00B70385"/>
    <w:rsid w:val="00BC17EE"/>
    <w:rsid w:val="00BF5C1A"/>
    <w:rsid w:val="00C118E9"/>
    <w:rsid w:val="00D7598C"/>
    <w:rsid w:val="00E41B7F"/>
    <w:rsid w:val="00E862CD"/>
    <w:rsid w:val="00E86AFA"/>
    <w:rsid w:val="00E8727E"/>
    <w:rsid w:val="00F02B6D"/>
    <w:rsid w:val="00F24F84"/>
    <w:rsid w:val="00F61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0E9E2"/>
  <w15:chartTrackingRefBased/>
  <w15:docId w15:val="{04B4181F-2A5A-4AE3-9795-561B58398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60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238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86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6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9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9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9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6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9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89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8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6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2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7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0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3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3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6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9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8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32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0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7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2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0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4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4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1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4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8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4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7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7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5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6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9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1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0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9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9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4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5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8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92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917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moje</dc:creator>
  <cp:keywords/>
  <dc:description/>
  <cp:lastModifiedBy>moje</cp:lastModifiedBy>
  <cp:revision>20</cp:revision>
  <dcterms:created xsi:type="dcterms:W3CDTF">2024-10-29T17:18:00Z</dcterms:created>
  <dcterms:modified xsi:type="dcterms:W3CDTF">2024-11-03T15:08:00Z</dcterms:modified>
</cp:coreProperties>
</file>