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BE442D" w:rsidRPr="00D259D2" w14:paraId="30F10D39" w14:textId="77777777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14:paraId="30F10D37" w14:textId="4424AE69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 xml:space="preserve">Wymagania edukacyjne niezbędne do uzyskania poszczególnych śródrocznych i rocznych ocen klasyfikacyjnych z historii w klasie </w:t>
            </w:r>
            <w:r w:rsidR="00F36900">
              <w:rPr>
                <w:rFonts w:cs="Times New Roman"/>
                <w:b/>
                <w:sz w:val="18"/>
                <w:szCs w:val="18"/>
              </w:rPr>
              <w:t>I</w:t>
            </w:r>
            <w:r w:rsidR="005B2BAF">
              <w:rPr>
                <w:rFonts w:cs="Times New Roman"/>
                <w:b/>
                <w:sz w:val="18"/>
                <w:szCs w:val="18"/>
              </w:rPr>
              <w:t>V</w:t>
            </w:r>
            <w:r w:rsidR="000716CF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0716CF">
              <w:rPr>
                <w:rFonts w:cs="Times New Roman"/>
                <w:b/>
                <w:sz w:val="18"/>
                <w:szCs w:val="18"/>
              </w:rPr>
              <w:t>df</w:t>
            </w:r>
            <w:proofErr w:type="spellEnd"/>
            <w:r w:rsidRPr="00BE442D">
              <w:rPr>
                <w:rFonts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</w:t>
            </w:r>
            <w:r w:rsidRPr="00BE442D">
              <w:rPr>
                <w:rFonts w:cs="Times New Roman"/>
                <w:b/>
                <w:sz w:val="18"/>
                <w:szCs w:val="18"/>
              </w:rPr>
              <w:t>Rok szkolny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b/>
                <w:sz w:val="18"/>
                <w:szCs w:val="18"/>
              </w:rPr>
              <w:t>2024/2025</w:t>
            </w:r>
          </w:p>
        </w:tc>
        <w:tc>
          <w:tcPr>
            <w:tcW w:w="0" w:type="auto"/>
            <w:vAlign w:val="center"/>
          </w:tcPr>
          <w:p w14:paraId="30F10D3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14:paraId="30F10D4B" w14:textId="77777777" w:rsidTr="00C94F13">
        <w:trPr>
          <w:trHeight w:val="835"/>
        </w:trPr>
        <w:tc>
          <w:tcPr>
            <w:tcW w:w="3256" w:type="dxa"/>
            <w:vAlign w:val="center"/>
          </w:tcPr>
          <w:p w14:paraId="30F10D3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14:paraId="30F10D3B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C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14:paraId="30F10D3D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14:paraId="30F10D3E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F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0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14:paraId="30F10D41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2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0F10D43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4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5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14:paraId="30F10D46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F10D47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9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14:paraId="30F10D4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D259D2" w14:paraId="30F10D5D" w14:textId="77777777" w:rsidTr="001E4D65">
        <w:trPr>
          <w:trHeight w:val="416"/>
        </w:trPr>
        <w:tc>
          <w:tcPr>
            <w:tcW w:w="3256" w:type="dxa"/>
          </w:tcPr>
          <w:p w14:paraId="26E89256" w14:textId="732D8421" w:rsidR="008D7A08" w:rsidRPr="008D7A08" w:rsidRDefault="00E711E0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</w:t>
            </w:r>
            <w:r w:rsidR="008D7A08" w:rsidRPr="008D7A08">
              <w:rPr>
                <w:sz w:val="18"/>
                <w:szCs w:val="18"/>
              </w:rPr>
              <w:t xml:space="preserve"> daty kluczowych wydarzeń, takich jak Powstanie Wielkopolskie, powstania śląskie, oraz podpisanie pokoju ryskiego</w:t>
            </w:r>
            <w:r>
              <w:rPr>
                <w:sz w:val="18"/>
                <w:szCs w:val="18"/>
              </w:rPr>
              <w:t>,</w:t>
            </w:r>
          </w:p>
          <w:p w14:paraId="4342C1C3" w14:textId="6819D248" w:rsidR="008D7A08" w:rsidRPr="008D7A08" w:rsidRDefault="00D4245E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kojarzy</w:t>
            </w:r>
            <w:r w:rsidR="008D7A08" w:rsidRPr="008D7A08">
              <w:rPr>
                <w:sz w:val="18"/>
                <w:szCs w:val="18"/>
              </w:rPr>
              <w:t xml:space="preserve"> ogólne informacje na temat wojny polsko-bolszewickiej</w:t>
            </w:r>
            <w:r>
              <w:rPr>
                <w:sz w:val="18"/>
                <w:szCs w:val="18"/>
              </w:rPr>
              <w:t>,</w:t>
            </w:r>
          </w:p>
          <w:p w14:paraId="4E60FF20" w14:textId="44B042F4" w:rsidR="008D7A08" w:rsidRPr="008D7A08" w:rsidRDefault="008D7A08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D7A08">
              <w:rPr>
                <w:sz w:val="18"/>
                <w:szCs w:val="18"/>
              </w:rPr>
              <w:t>rozumie podstawowe znaczenie pokoju ryskiego dla państwa polskiego</w:t>
            </w:r>
            <w:r w:rsidR="00D4245E">
              <w:rPr>
                <w:sz w:val="18"/>
                <w:szCs w:val="18"/>
              </w:rPr>
              <w:t>,</w:t>
            </w:r>
          </w:p>
          <w:p w14:paraId="551C6E7C" w14:textId="77777777" w:rsidR="00BE442D" w:rsidRDefault="008D7A08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D7A08">
              <w:rPr>
                <w:sz w:val="18"/>
                <w:szCs w:val="18"/>
              </w:rPr>
              <w:t>potrafi ogólnie opisać proces kształtowania granic Polski po I wojnie światowej</w:t>
            </w:r>
            <w:r w:rsidR="00D4245E">
              <w:rPr>
                <w:sz w:val="18"/>
                <w:szCs w:val="18"/>
              </w:rPr>
              <w:t>,</w:t>
            </w:r>
          </w:p>
          <w:p w14:paraId="2D068959" w14:textId="4A26749B" w:rsidR="00425524" w:rsidRPr="00425524" w:rsidRDefault="00425524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wskazuje</w:t>
            </w:r>
            <w:r w:rsidRPr="00425524">
              <w:rPr>
                <w:sz w:val="18"/>
                <w:szCs w:val="18"/>
              </w:rPr>
              <w:t xml:space="preserve"> podstawowe skutki wojennych zniszczeń oraz różnice między regionami wynikające z dziedzictwa zaborowego</w:t>
            </w:r>
            <w:r>
              <w:rPr>
                <w:sz w:val="18"/>
                <w:szCs w:val="18"/>
              </w:rPr>
              <w:t>,</w:t>
            </w:r>
          </w:p>
          <w:p w14:paraId="6ECFE895" w14:textId="2E7EC136" w:rsidR="00425524" w:rsidRPr="00425524" w:rsidRDefault="008C1FBA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="00425524" w:rsidRPr="00425524">
              <w:rPr>
                <w:sz w:val="18"/>
                <w:szCs w:val="18"/>
              </w:rPr>
              <w:t xml:space="preserve"> główne założenia konstytucji marcowej z 1921 roku</w:t>
            </w:r>
            <w:r w:rsidR="00425524">
              <w:rPr>
                <w:sz w:val="18"/>
                <w:szCs w:val="18"/>
              </w:rPr>
              <w:t>,</w:t>
            </w:r>
          </w:p>
          <w:p w14:paraId="391A8062" w14:textId="1EE74B8F" w:rsidR="00425524" w:rsidRPr="00425524" w:rsidRDefault="008C1FBA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kojarzy </w:t>
            </w:r>
            <w:r w:rsidR="00425524" w:rsidRPr="00425524">
              <w:rPr>
                <w:sz w:val="18"/>
                <w:szCs w:val="18"/>
              </w:rPr>
              <w:t>daty i główne fakty dotyczące przewrotu majowego oraz rządów sanacji</w:t>
            </w:r>
            <w:r>
              <w:rPr>
                <w:sz w:val="18"/>
                <w:szCs w:val="18"/>
              </w:rPr>
              <w:t>,</w:t>
            </w:r>
          </w:p>
          <w:p w14:paraId="6200E24A" w14:textId="77777777" w:rsidR="008C1FBA" w:rsidRDefault="00425524" w:rsidP="008C1FBA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425524">
              <w:rPr>
                <w:sz w:val="18"/>
                <w:szCs w:val="18"/>
              </w:rPr>
              <w:t>rozumie podstawowe znaczenie konstytucji marcowej dla ustroju politycznego II RP</w:t>
            </w:r>
            <w:r w:rsidR="008C1FBA">
              <w:rPr>
                <w:sz w:val="18"/>
                <w:szCs w:val="18"/>
              </w:rPr>
              <w:t>,</w:t>
            </w:r>
          </w:p>
          <w:p w14:paraId="7FCCA5B1" w14:textId="77777777" w:rsidR="00425524" w:rsidRDefault="00425524" w:rsidP="008C1FBA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C1FBA">
              <w:rPr>
                <w:sz w:val="18"/>
                <w:szCs w:val="18"/>
              </w:rPr>
              <w:t>potrafi ogólnie opisać kryzys demokracji parlamentarnej i przewrót majowy</w:t>
            </w:r>
            <w:r w:rsidR="008C1FBA">
              <w:rPr>
                <w:sz w:val="18"/>
                <w:szCs w:val="18"/>
              </w:rPr>
              <w:t>,</w:t>
            </w:r>
          </w:p>
          <w:p w14:paraId="3EF6095D" w14:textId="3123E7F8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wymienia główne grupy narodowościowe i wyznaniowe zamieszkujące II RP</w:t>
            </w:r>
            <w:r>
              <w:rPr>
                <w:sz w:val="18"/>
                <w:szCs w:val="18"/>
              </w:rPr>
              <w:t>,</w:t>
            </w:r>
          </w:p>
          <w:p w14:paraId="26C65017" w14:textId="3F2B86D2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potrafi wskazać na mapie Gdynię oraz wymienić podstawowe osiągnięcia gospodarcze II RP</w:t>
            </w:r>
            <w:r>
              <w:rPr>
                <w:sz w:val="18"/>
                <w:szCs w:val="18"/>
              </w:rPr>
              <w:t>,</w:t>
            </w:r>
          </w:p>
          <w:p w14:paraId="20FB4F3C" w14:textId="77777777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Uczeń rozumie podstawowe znaczenie Gdyni, magistrali węglowej i COP dla gospodarki Polski.</w:t>
            </w:r>
          </w:p>
          <w:p w14:paraId="268C1CA9" w14:textId="77777777" w:rsid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potrafi ogólnie opisać polskie osiągnięcia kulturalne i naukowe w okresie międzywojennym</w:t>
            </w:r>
            <w:r>
              <w:rPr>
                <w:sz w:val="18"/>
                <w:szCs w:val="18"/>
              </w:rPr>
              <w:t>,</w:t>
            </w:r>
          </w:p>
          <w:p w14:paraId="30F10D4F" w14:textId="7E62F48D" w:rsidR="00970A69" w:rsidRPr="00D71973" w:rsidRDefault="00D238C5" w:rsidP="00D71973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 xml:space="preserve">suje </w:t>
            </w:r>
            <w:r w:rsidR="00970A69">
              <w:rPr>
                <w:sz w:val="18"/>
                <w:szCs w:val="18"/>
              </w:rPr>
              <w:t xml:space="preserve">pojęcia: </w:t>
            </w:r>
            <w:r w:rsidR="009E56F8">
              <w:rPr>
                <w:sz w:val="18"/>
                <w:szCs w:val="18"/>
              </w:rPr>
              <w:t>O</w:t>
            </w:r>
            <w:r w:rsidR="00970A69">
              <w:rPr>
                <w:sz w:val="18"/>
                <w:szCs w:val="18"/>
              </w:rPr>
              <w:t xml:space="preserve">rlęta </w:t>
            </w:r>
            <w:r w:rsidR="009E56F8">
              <w:rPr>
                <w:sz w:val="18"/>
                <w:szCs w:val="18"/>
              </w:rPr>
              <w:t>L</w:t>
            </w:r>
            <w:r w:rsidR="00970A69">
              <w:rPr>
                <w:sz w:val="18"/>
                <w:szCs w:val="18"/>
              </w:rPr>
              <w:t xml:space="preserve">wowskie, </w:t>
            </w:r>
            <w:r>
              <w:rPr>
                <w:sz w:val="18"/>
                <w:szCs w:val="18"/>
              </w:rPr>
              <w:t>sanacja, autorytaryzm</w:t>
            </w:r>
            <w:r w:rsidR="00EC0F84">
              <w:rPr>
                <w:sz w:val="18"/>
                <w:szCs w:val="18"/>
              </w:rPr>
              <w:t xml:space="preserve">, przewrót majowy, COP, </w:t>
            </w:r>
            <w:r w:rsidR="00C9050C">
              <w:rPr>
                <w:sz w:val="18"/>
                <w:szCs w:val="18"/>
              </w:rPr>
              <w:t xml:space="preserve">polityka równowagi, </w:t>
            </w:r>
            <w:r w:rsidR="009E1196">
              <w:rPr>
                <w:sz w:val="18"/>
                <w:szCs w:val="18"/>
              </w:rPr>
              <w:t>cud nad Wisłą,</w:t>
            </w:r>
            <w:r w:rsidR="00C9050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04" w:type="dxa"/>
          </w:tcPr>
          <w:p w14:paraId="04F78F0F" w14:textId="3CCB7F7D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lastRenderedPageBreak/>
              <w:t>opisuje główne postanowienia traktatu wersalskiego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06039">
              <w:rPr>
                <w:rFonts w:cs="Times New Roman"/>
                <w:sz w:val="18"/>
                <w:szCs w:val="18"/>
              </w:rPr>
              <w:t>dotyczące Polski oraz wydarzenia związane z Powstaniem Wielkopolskim i powstaniami śląskimi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AA2DAF" w14:textId="6D79C0FF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opisuje główne etapy wojny polsko-bolszewickiej oraz wskazuje na mapie jej zasięg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911A890" w14:textId="773AD8B9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analizuje znaczenie Powstania Wielkopolskiego i powstań śląskich dla granic</w:t>
            </w:r>
            <w:r>
              <w:rPr>
                <w:rFonts w:cs="Times New Roman"/>
                <w:sz w:val="18"/>
                <w:szCs w:val="18"/>
              </w:rPr>
              <w:t>y</w:t>
            </w:r>
            <w:r w:rsidRPr="00A06039">
              <w:rPr>
                <w:rFonts w:cs="Times New Roman"/>
                <w:sz w:val="18"/>
                <w:szCs w:val="18"/>
              </w:rPr>
              <w:t xml:space="preserve"> zachodni</w:t>
            </w:r>
            <w:r>
              <w:rPr>
                <w:rFonts w:cs="Times New Roman"/>
                <w:sz w:val="18"/>
                <w:szCs w:val="18"/>
              </w:rPr>
              <w:t>ej</w:t>
            </w:r>
            <w:r w:rsidRPr="00A06039">
              <w:rPr>
                <w:rFonts w:cs="Times New Roman"/>
                <w:sz w:val="18"/>
                <w:szCs w:val="18"/>
              </w:rPr>
              <w:t xml:space="preserve">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71DD53D" w14:textId="0B141D1A" w:rsidR="00B26F51" w:rsidRPr="00B26F51" w:rsidRDefault="00A06039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rozróżnia koncepcje federacyjne i inkorporacyjne</w:t>
            </w:r>
            <w:r>
              <w:rPr>
                <w:rFonts w:cs="Times New Roman"/>
                <w:sz w:val="18"/>
                <w:szCs w:val="18"/>
              </w:rPr>
              <w:t xml:space="preserve"> granicy wschodniej,</w:t>
            </w:r>
          </w:p>
          <w:p w14:paraId="7E8A7327" w14:textId="150C9725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 xml:space="preserve">umiejscawia w czasie główne wydarzenia związane z odrodzeniem państwa polskiego, </w:t>
            </w:r>
          </w:p>
          <w:p w14:paraId="207091E3" w14:textId="30AD20BF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opisuje główne zmiany ustrojowe wynikające z konstytucji kwietniowej z 1935 roku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D4C3D04" w14:textId="08EBFD88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opisuje podstawowe założenia polityki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0CD95D9" w14:textId="3A0CED56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analizuje podstawowe przyczyny kryzysu demokracji parlamentarnej oraz znaczenie przewrotu</w:t>
            </w:r>
            <w:r w:rsidR="008C6357">
              <w:rPr>
                <w:rFonts w:cs="Times New Roman"/>
                <w:sz w:val="18"/>
                <w:szCs w:val="18"/>
              </w:rPr>
              <w:t xml:space="preserve"> </w:t>
            </w:r>
            <w:r w:rsidRPr="00B26F51">
              <w:rPr>
                <w:rFonts w:cs="Times New Roman"/>
                <w:sz w:val="18"/>
                <w:szCs w:val="18"/>
              </w:rPr>
              <w:t>majowego dla ustroju II RP</w:t>
            </w:r>
            <w:r w:rsidR="008C6357">
              <w:rPr>
                <w:rFonts w:cs="Times New Roman"/>
                <w:sz w:val="18"/>
                <w:szCs w:val="18"/>
              </w:rPr>
              <w:t>,</w:t>
            </w:r>
          </w:p>
          <w:p w14:paraId="0F44C49F" w14:textId="77777777" w:rsid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 xml:space="preserve">rozróżnia główne cele polityki </w:t>
            </w:r>
            <w:r w:rsidR="008C6357">
              <w:rPr>
                <w:rFonts w:cs="Times New Roman"/>
                <w:sz w:val="18"/>
                <w:szCs w:val="18"/>
              </w:rPr>
              <w:t>zagranicznej II RP,</w:t>
            </w:r>
          </w:p>
          <w:p w14:paraId="1B0BB641" w14:textId="7696DE83" w:rsidR="001E4D65" w:rsidRP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 xml:space="preserve">opisuje wpływ kryzysu gospodarczego na </w:t>
            </w:r>
            <w:r>
              <w:rPr>
                <w:rFonts w:cs="Times New Roman"/>
                <w:sz w:val="18"/>
                <w:szCs w:val="18"/>
              </w:rPr>
              <w:t>sytuację II RP,</w:t>
            </w:r>
          </w:p>
          <w:p w14:paraId="76A0A814" w14:textId="02794D20" w:rsidR="001E4D65" w:rsidRP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>opisuje różnorodność społeczną, narodowościową i wyznaniową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4CF1D2" w14:textId="77777777" w:rsid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 xml:space="preserve">rozróżnia różne aspekty osiągnięć gospodarczych II </w:t>
            </w:r>
            <w:r w:rsidRPr="001E4D65">
              <w:rPr>
                <w:rFonts w:cs="Times New Roman"/>
                <w:sz w:val="18"/>
                <w:szCs w:val="18"/>
              </w:rPr>
              <w:lastRenderedPageBreak/>
              <w:t>RP oraz ich znaczenie dla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F10D52" w14:textId="7DB88428" w:rsidR="009E56F8" w:rsidRPr="000F49FE" w:rsidRDefault="009E56F8" w:rsidP="000F49FE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D71973">
              <w:rPr>
                <w:sz w:val="18"/>
                <w:szCs w:val="18"/>
              </w:rPr>
              <w:t>identyfikuje postacie: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Romana Dmowskiego,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Józefa Piłsudskiego,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Ignacego Jana Paderewskiego</w:t>
            </w:r>
            <w:r>
              <w:rPr>
                <w:sz w:val="18"/>
                <w:szCs w:val="18"/>
              </w:rPr>
              <w:t xml:space="preserve">, Gabriela Narutowicza, Wincentego Witosa, Wojciecha Korfantego, </w:t>
            </w:r>
            <w:r w:rsidR="00A711C1">
              <w:rPr>
                <w:sz w:val="18"/>
                <w:szCs w:val="18"/>
              </w:rPr>
              <w:t xml:space="preserve">Józefa Becka, Edwarda Rydza-Śmigłego, Stanisława Wojciechowskiego, Ignacego Mościckiego, </w:t>
            </w:r>
            <w:r w:rsidR="000F49FE" w:rsidRPr="000F49FE">
              <w:rPr>
                <w:sz w:val="18"/>
                <w:szCs w:val="18"/>
              </w:rPr>
              <w:t>Joachima von Ribbentropa, Wiaczesława</w:t>
            </w:r>
            <w:r w:rsidR="000F49FE">
              <w:rPr>
                <w:sz w:val="18"/>
                <w:szCs w:val="18"/>
              </w:rPr>
              <w:t xml:space="preserve"> </w:t>
            </w:r>
            <w:r w:rsidR="000F49FE" w:rsidRPr="000F49FE">
              <w:rPr>
                <w:sz w:val="18"/>
                <w:szCs w:val="18"/>
              </w:rPr>
              <w:t>Mołotowa</w:t>
            </w:r>
            <w:r w:rsidR="000F49FE">
              <w:rPr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05A82E8D" w14:textId="5582A7A9" w:rsidR="004E1005" w:rsidRPr="004E1005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lastRenderedPageBreak/>
              <w:t>porównuje różne koncepcje polityki wschodniej Polski i ocenia ich rezultaty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00E89CD" w14:textId="29CA641D" w:rsidR="004E1005" w:rsidRPr="004E1005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t>analizuje wpływ powstań na zachodzie na kształtowanie się granic Polski</w:t>
            </w:r>
            <w:r>
              <w:rPr>
                <w:rFonts w:cs="Times New Roman"/>
                <w:sz w:val="18"/>
                <w:szCs w:val="18"/>
              </w:rPr>
              <w:t xml:space="preserve"> oraz ich znaczenie międzynarodowe, </w:t>
            </w:r>
          </w:p>
          <w:p w14:paraId="0CE5A3BB" w14:textId="0A697993" w:rsidR="004E1005" w:rsidRPr="004E1005" w:rsidRDefault="00D735E9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kompiluje</w:t>
            </w:r>
            <w:r w:rsidR="004E1005" w:rsidRPr="004E1005">
              <w:rPr>
                <w:rFonts w:cs="Times New Roman"/>
                <w:sz w:val="18"/>
                <w:szCs w:val="18"/>
              </w:rPr>
              <w:t xml:space="preserve"> informacje o procesie kształtowania granic Polski z ogólną sytuacją międzynarodową po I wojnie światowej, tworząc narrację o tym okresie</w:t>
            </w:r>
            <w:r w:rsidR="004E1005">
              <w:rPr>
                <w:rFonts w:cs="Times New Roman"/>
                <w:sz w:val="18"/>
                <w:szCs w:val="18"/>
              </w:rPr>
              <w:t>,</w:t>
            </w:r>
          </w:p>
          <w:p w14:paraId="5D2E0D07" w14:textId="77777777" w:rsidR="00CC4C27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t xml:space="preserve">formułuje wnioski dotyczące wpływu wojny polsko-bolszewickiej na 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  <w:r w:rsidR="00297DDD">
              <w:rPr>
                <w:rFonts w:cs="Times New Roman"/>
                <w:sz w:val="18"/>
                <w:szCs w:val="18"/>
              </w:rPr>
              <w:t>sytuację</w:t>
            </w:r>
            <w:r w:rsidRPr="004E1005">
              <w:rPr>
                <w:rFonts w:cs="Times New Roman"/>
                <w:sz w:val="18"/>
                <w:szCs w:val="18"/>
              </w:rPr>
              <w:t xml:space="preserve"> Polski i jej pozycję międzynarodową</w:t>
            </w:r>
            <w:r w:rsidR="00297DDD">
              <w:rPr>
                <w:rFonts w:cs="Times New Roman"/>
                <w:sz w:val="18"/>
                <w:szCs w:val="18"/>
              </w:rPr>
              <w:t>,</w:t>
            </w:r>
          </w:p>
          <w:p w14:paraId="0AF02837" w14:textId="1997032E" w:rsidR="004878C8" w:rsidRPr="004878C8" w:rsidRDefault="004878C8" w:rsidP="004878C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analizuje wpływ konstytucji kwietniowej na zmiany ustrojowe w</w:t>
            </w:r>
            <w:r>
              <w:rPr>
                <w:rFonts w:cs="Times New Roman"/>
                <w:sz w:val="18"/>
                <w:szCs w:val="18"/>
              </w:rPr>
              <w:t xml:space="preserve"> II RP,</w:t>
            </w:r>
          </w:p>
          <w:p w14:paraId="3A438239" w14:textId="753B58DD" w:rsidR="004878C8" w:rsidRPr="004878C8" w:rsidRDefault="004878C8" w:rsidP="004878C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4878C8">
              <w:rPr>
                <w:rFonts w:cs="Times New Roman"/>
                <w:sz w:val="18"/>
                <w:szCs w:val="18"/>
              </w:rPr>
              <w:t>orównuje</w:t>
            </w:r>
            <w:r>
              <w:rPr>
                <w:rFonts w:cs="Times New Roman"/>
                <w:sz w:val="18"/>
                <w:szCs w:val="18"/>
              </w:rPr>
              <w:t xml:space="preserve"> i ocenia</w:t>
            </w:r>
            <w:r w:rsidRPr="004878C8">
              <w:rPr>
                <w:rFonts w:cs="Times New Roman"/>
                <w:sz w:val="18"/>
                <w:szCs w:val="18"/>
              </w:rPr>
              <w:t xml:space="preserve"> różne etapy polityki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B1F13A3" w14:textId="77777777" w:rsidR="00D033C5" w:rsidRDefault="004878C8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tworzy analizy dotyczące wpływu rządów sanacyjnych na politykę wewnętrzną i zagraniczną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14F6DA9" w14:textId="77777777" w:rsid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analizuje długofalowe skutki kryzysu gospodarczego dla gospodarki i polityki II RP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71D550D" w14:textId="77777777" w:rsid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ocenia wpływ budowy Gdyni, magistrali węglowej i COP na modernizację kraju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0F10D57" w14:textId="7BF1EF34" w:rsidR="004878C8" w:rsidRP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syntetyzuje informacje o osiągnięciach gospodarczych i kulturalnych II RP, tworząc spójną narrację o rozwoju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7E00F1C6" w14:textId="76CA2ACC" w:rsidR="00172E79" w:rsidRPr="00172E79" w:rsidRDefault="00172E79" w:rsidP="00172E7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2E79">
              <w:rPr>
                <w:rFonts w:cs="Times New Roman"/>
                <w:sz w:val="18"/>
                <w:szCs w:val="18"/>
              </w:rPr>
              <w:t>ocenia skuteczność działań władzy centralnej w Polsce w latach 1918-1921 oraz ich wpływ na funkcjonowanie państwa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18EE11" w14:textId="0198423A" w:rsidR="00172E79" w:rsidRDefault="00172E79" w:rsidP="00172E7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2E79">
              <w:rPr>
                <w:rFonts w:cs="Times New Roman"/>
                <w:sz w:val="18"/>
                <w:szCs w:val="18"/>
              </w:rPr>
              <w:t>tworzy złożone analizy dotyczące kształtowania się granic Polski i ich wpływu na sytuację międzynarodową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B62AF86" w14:textId="77777777" w:rsidR="00243B0F" w:rsidRDefault="004878C8" w:rsidP="00243B0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syntetyzuje różne aspekty ustrojowe II RP, tworząc kompleksową ocenę okresu międzywojennego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D8DE179" w14:textId="77777777" w:rsidR="00462B11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43B0F">
              <w:rPr>
                <w:rFonts w:cs="Times New Roman"/>
                <w:sz w:val="18"/>
                <w:szCs w:val="18"/>
              </w:rPr>
              <w:t>ocenia długoterminowe skutki dziedzictwa zaborowego dla rozwoju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D1FFF5" w14:textId="77777777" w:rsidR="00462B11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>tworzy kompleksowe analizy dotyczące różnych aspektów polityki wewnętrznej i zagranicznej II RP.</w:t>
            </w:r>
          </w:p>
          <w:p w14:paraId="442C8F45" w14:textId="77777777" w:rsidR="00BE442D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 xml:space="preserve">syntetyzuje informacje o przewrocie majowym i jego </w:t>
            </w:r>
            <w:r w:rsidR="00CE17D2">
              <w:rPr>
                <w:rFonts w:cs="Times New Roman"/>
                <w:sz w:val="18"/>
                <w:szCs w:val="18"/>
              </w:rPr>
              <w:t>skutkach</w:t>
            </w:r>
            <w:r w:rsidRPr="00462B11">
              <w:rPr>
                <w:rFonts w:cs="Times New Roman"/>
                <w:sz w:val="18"/>
                <w:szCs w:val="18"/>
              </w:rPr>
              <w:t>, tworząc narrację o zmianach</w:t>
            </w:r>
            <w:r w:rsidR="00462B11">
              <w:rPr>
                <w:rFonts w:cs="Times New Roman"/>
                <w:sz w:val="18"/>
                <w:szCs w:val="18"/>
              </w:rPr>
              <w:t xml:space="preserve"> </w:t>
            </w:r>
            <w:r w:rsidRPr="00462B11">
              <w:rPr>
                <w:rFonts w:cs="Times New Roman"/>
                <w:sz w:val="18"/>
                <w:szCs w:val="18"/>
              </w:rPr>
              <w:t>ustrojowych</w:t>
            </w:r>
          </w:p>
          <w:p w14:paraId="4D6BB67D" w14:textId="19994DEE" w:rsidR="00B0440D" w:rsidRPr="00B0440D" w:rsidRDefault="00B0440D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0440D">
              <w:rPr>
                <w:rFonts w:cs="Times New Roman"/>
                <w:sz w:val="18"/>
                <w:szCs w:val="18"/>
              </w:rPr>
              <w:t>ocenia znaczenie polskich osiągnięć kulturalnych i naukowych dla międzynarodowej pozycji kraju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40ED9548" w14:textId="30C2DD45" w:rsidR="00B0440D" w:rsidRPr="00B0440D" w:rsidRDefault="00B0440D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0440D">
              <w:rPr>
                <w:rFonts w:cs="Times New Roman"/>
                <w:sz w:val="18"/>
                <w:szCs w:val="18"/>
              </w:rPr>
              <w:t>tworzy analizy wpływu zróżnicowania narodowościowego na politykę społeczną II RP</w:t>
            </w:r>
            <w:r w:rsidR="008F32D3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0F10D5A" w14:textId="1A8A5729" w:rsidR="00D7351E" w:rsidRPr="00462B11" w:rsidRDefault="00947C51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47C51">
              <w:rPr>
                <w:rFonts w:cs="Times New Roman"/>
                <w:sz w:val="18"/>
                <w:szCs w:val="18"/>
              </w:rPr>
              <w:t>ocenia skutki osiągnięć gospodarczych, takich jak budowa COP, dla rozwoju przemysłu i infrastruktury w Polsc</w:t>
            </w:r>
            <w:r>
              <w:rPr>
                <w:rFonts w:cs="Times New Roman"/>
                <w:sz w:val="18"/>
                <w:szCs w:val="18"/>
              </w:rPr>
              <w:t>e,</w:t>
            </w:r>
          </w:p>
        </w:tc>
        <w:tc>
          <w:tcPr>
            <w:tcW w:w="0" w:type="auto"/>
          </w:tcPr>
          <w:p w14:paraId="1DE776D1" w14:textId="77777777" w:rsidR="00BE442D" w:rsidRDefault="008D289D" w:rsidP="009F6B4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D289D">
              <w:rPr>
                <w:rFonts w:cs="Times New Roman"/>
                <w:sz w:val="18"/>
                <w:szCs w:val="18"/>
              </w:rPr>
              <w:t>przeprowadza zaawansowaną ewaluację długoterminowych skutków polityki wschodniej i zachodniej Polski po I wojnie światowej oraz jej wpływu na stabilizację regionu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F90DADB" w14:textId="77777777" w:rsidR="00462B11" w:rsidRDefault="00462B11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>tworzy kompleksowe analizy dotyczące różnych aspektów polityki wewnętrznej 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F10D5C" w14:textId="14E3E9F2" w:rsidR="008F32D3" w:rsidRPr="00462B11" w:rsidRDefault="008F32D3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2D3">
              <w:rPr>
                <w:rFonts w:cs="Times New Roman"/>
                <w:sz w:val="18"/>
                <w:szCs w:val="18"/>
              </w:rPr>
              <w:t>syntetyzuje różne aspekty rozwoju gospodarczego i kulturalnego, tworząc złożoną ocenę II RP w kontekście europejskim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CC4E81" w:rsidRPr="00D259D2" w14:paraId="1CF8CEA5" w14:textId="77777777" w:rsidTr="00C94F13">
        <w:trPr>
          <w:trHeight w:val="2386"/>
        </w:trPr>
        <w:tc>
          <w:tcPr>
            <w:tcW w:w="3256" w:type="dxa"/>
          </w:tcPr>
          <w:p w14:paraId="13A2AEA3" w14:textId="77777777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</w:t>
            </w:r>
            <w:r>
              <w:rPr>
                <w:rFonts w:cs="Times New Roman"/>
                <w:sz w:val="18"/>
                <w:szCs w:val="18"/>
              </w:rPr>
              <w:t>: 1.09.1939, 17.09.1939, 28.09.1939, 2.10.1939</w:t>
            </w:r>
          </w:p>
          <w:p w14:paraId="63125797" w14:textId="77777777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</w:t>
            </w:r>
            <w:r>
              <w:rPr>
                <w:rFonts w:cs="Times New Roman"/>
                <w:sz w:val="18"/>
                <w:szCs w:val="18"/>
              </w:rPr>
              <w:t xml:space="preserve">Adolf Hitler, Józef Stalin, </w:t>
            </w:r>
          </w:p>
          <w:p w14:paraId="51B7146C" w14:textId="1AD7387C" w:rsidR="00CC4E81" w:rsidRDefault="00211308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CC4E81">
              <w:rPr>
                <w:rFonts w:cs="Times New Roman"/>
                <w:sz w:val="18"/>
                <w:szCs w:val="18"/>
              </w:rPr>
              <w:t xml:space="preserve"> pojęcia: Blitzkrieg, Schleswig-Holstein, </w:t>
            </w:r>
          </w:p>
          <w:p w14:paraId="77974188" w14:textId="77777777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229BB">
              <w:rPr>
                <w:rFonts w:cs="Times New Roman"/>
                <w:sz w:val="18"/>
                <w:szCs w:val="18"/>
              </w:rPr>
              <w:t>potrafi ogólnie opisać przebieg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AE904A1" w14:textId="25B82A30" w:rsidR="00CC4E81" w:rsidRP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opisać skutki wojny obronnej Polski,</w:t>
            </w:r>
          </w:p>
        </w:tc>
        <w:tc>
          <w:tcPr>
            <w:tcW w:w="2804" w:type="dxa"/>
          </w:tcPr>
          <w:p w14:paraId="795864A0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537257">
              <w:rPr>
                <w:rFonts w:cs="Times New Roman"/>
                <w:sz w:val="18"/>
                <w:szCs w:val="18"/>
              </w:rPr>
              <w:t>umiejsc</w:t>
            </w:r>
            <w:r>
              <w:rPr>
                <w:rFonts w:cs="Times New Roman"/>
                <w:sz w:val="18"/>
                <w:szCs w:val="18"/>
              </w:rPr>
              <w:t>owić</w:t>
            </w:r>
            <w:r w:rsidRPr="00537257">
              <w:rPr>
                <w:rFonts w:cs="Times New Roman"/>
                <w:sz w:val="18"/>
                <w:szCs w:val="18"/>
              </w:rPr>
              <w:t xml:space="preserve"> na mapie kluczowe bitwy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1955BF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opisać </w:t>
            </w:r>
            <w:r w:rsidRPr="00537257">
              <w:rPr>
                <w:rFonts w:cs="Times New Roman"/>
                <w:sz w:val="18"/>
                <w:szCs w:val="18"/>
              </w:rPr>
              <w:t>przebieg wybranych przykładów szczególnego bohaterstwa</w:t>
            </w:r>
            <w:r>
              <w:rPr>
                <w:rFonts w:cs="Times New Roman"/>
                <w:sz w:val="18"/>
                <w:szCs w:val="18"/>
              </w:rPr>
              <w:t xml:space="preserve"> Polaków, </w:t>
            </w:r>
          </w:p>
          <w:p w14:paraId="19FB5CED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ocenia </w:t>
            </w:r>
            <w:r w:rsidRPr="00537257">
              <w:rPr>
                <w:rFonts w:cs="Times New Roman"/>
                <w:sz w:val="18"/>
                <w:szCs w:val="18"/>
              </w:rPr>
              <w:t>skutki podpisania paktu Ribbentrop–Mołotow dla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863566E" w14:textId="3031CA0C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rozpoznaje</w:t>
            </w:r>
            <w:r w:rsidRPr="00537257">
              <w:rPr>
                <w:rFonts w:cs="Times New Roman"/>
                <w:sz w:val="18"/>
                <w:szCs w:val="18"/>
              </w:rPr>
              <w:t xml:space="preserve"> etapy niemieckiej i sowieckiej inwazji na Polskę, wskazując kluczowe momenty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42F81A7A" w14:textId="77777777" w:rsidR="00CC4E81" w:rsidRPr="00DF2750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F2750">
              <w:rPr>
                <w:rFonts w:cs="Times New Roman"/>
                <w:sz w:val="18"/>
                <w:szCs w:val="18"/>
              </w:rPr>
              <w:t>analizuje znaczenie wybranych bitew kampanii wrześniowej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F2750">
              <w:rPr>
                <w:rFonts w:cs="Times New Roman"/>
                <w:sz w:val="18"/>
                <w:szCs w:val="18"/>
              </w:rPr>
              <w:t>dla ogólnego przebiegu wojny obronnej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31C9608" w14:textId="3B86F44A" w:rsidR="00CC4E81" w:rsidRDefault="00D238C5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 xml:space="preserve">suje </w:t>
            </w:r>
            <w:r w:rsidR="00CC4E81" w:rsidRPr="00C569DF">
              <w:rPr>
                <w:rFonts w:cs="Times New Roman"/>
                <w:sz w:val="18"/>
                <w:szCs w:val="18"/>
              </w:rPr>
              <w:t xml:space="preserve">pojęcia: prowokacja gliwicka, „Fall Weiss”, Luftwaffe, </w:t>
            </w:r>
            <w:proofErr w:type="spellStart"/>
            <w:r w:rsidR="00CC4E81" w:rsidRPr="00C569DF">
              <w:rPr>
                <w:rFonts w:cs="Times New Roman"/>
                <w:sz w:val="18"/>
                <w:szCs w:val="18"/>
              </w:rPr>
              <w:t>Einsatzgruppen</w:t>
            </w:r>
            <w:proofErr w:type="spellEnd"/>
            <w:r w:rsidR="00CC4E81" w:rsidRPr="00C569DF">
              <w:rPr>
                <w:rFonts w:cs="Times New Roman"/>
                <w:sz w:val="18"/>
                <w:szCs w:val="18"/>
              </w:rPr>
              <w:t xml:space="preserve"> (Grupy Specjalne),</w:t>
            </w:r>
          </w:p>
          <w:p w14:paraId="35F76771" w14:textId="3AB49755" w:rsidR="00CC4E81" w:rsidRPr="00DF2750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C4C27">
              <w:rPr>
                <w:rFonts w:cs="Times New Roman"/>
                <w:sz w:val="18"/>
                <w:szCs w:val="18"/>
              </w:rPr>
              <w:t>wyjaśnia przyczyny przegranej Polski w wojnie we wrześniu 1939 r.</w:t>
            </w:r>
          </w:p>
        </w:tc>
        <w:tc>
          <w:tcPr>
            <w:tcW w:w="2977" w:type="dxa"/>
          </w:tcPr>
          <w:p w14:paraId="3D1E7D55" w14:textId="77777777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>ocenia skuteczność polskiej strategii obronnej we wrześniu 1939 r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55BAFD78" w14:textId="77777777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 xml:space="preserve">ocenia długofalowe skutki </w:t>
            </w:r>
            <w:r>
              <w:rPr>
                <w:rFonts w:cs="Times New Roman"/>
                <w:sz w:val="18"/>
                <w:szCs w:val="18"/>
              </w:rPr>
              <w:t>przegranej kampanii wrześniowej,</w:t>
            </w:r>
          </w:p>
          <w:p w14:paraId="6F483DB4" w14:textId="019ACB66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>syntetyzuje informacje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33AFC">
              <w:rPr>
                <w:rFonts w:cs="Times New Roman"/>
                <w:sz w:val="18"/>
                <w:szCs w:val="18"/>
              </w:rPr>
              <w:t>tworząc całościowy obraz wojny obronnej Polski we wrześniu 1939 r.</w:t>
            </w:r>
          </w:p>
        </w:tc>
        <w:tc>
          <w:tcPr>
            <w:tcW w:w="0" w:type="auto"/>
          </w:tcPr>
          <w:p w14:paraId="2A79C3A0" w14:textId="77777777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8D4AB7">
              <w:rPr>
                <w:rFonts w:cs="Times New Roman"/>
                <w:sz w:val="18"/>
                <w:szCs w:val="18"/>
              </w:rPr>
              <w:t>tworzy szczegółową analizę porównawczą wojny obronnej Polski z innymi kampaniami początkowej fazy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C52941D" w14:textId="77777777" w:rsidR="00CC4E81" w:rsidRPr="009F6B46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F6B46">
              <w:rPr>
                <w:rFonts w:cs="Times New Roman"/>
                <w:sz w:val="18"/>
                <w:szCs w:val="18"/>
              </w:rPr>
              <w:t xml:space="preserve">prezentuje założenia polityki </w:t>
            </w:r>
            <w:r>
              <w:rPr>
                <w:rFonts w:cs="Times New Roman"/>
                <w:sz w:val="18"/>
                <w:szCs w:val="18"/>
              </w:rPr>
              <w:t>sojuszników Polski wobec kampanii wrześniowej,</w:t>
            </w:r>
          </w:p>
          <w:p w14:paraId="4174128F" w14:textId="2708EA5A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9F6B46">
              <w:rPr>
                <w:rFonts w:cs="Times New Roman"/>
                <w:sz w:val="18"/>
                <w:szCs w:val="18"/>
              </w:rPr>
              <w:t>podaje przykłady zbrodni wojennych dokonanych przez agresorów,</w:t>
            </w:r>
          </w:p>
        </w:tc>
      </w:tr>
      <w:tr w:rsidR="00CC4E81" w:rsidRPr="00D259D2" w14:paraId="1A93F08A" w14:textId="77777777" w:rsidTr="00D067EA">
        <w:trPr>
          <w:trHeight w:val="557"/>
        </w:trPr>
        <w:tc>
          <w:tcPr>
            <w:tcW w:w="3256" w:type="dxa"/>
          </w:tcPr>
          <w:p w14:paraId="2D1C5A8E" w14:textId="53EF8697" w:rsidR="00CC4E81" w:rsidRPr="00FD3CE2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zna</w:t>
            </w:r>
            <w:r w:rsidRPr="00FD3CE2">
              <w:rPr>
                <w:rFonts w:cs="Times New Roman"/>
                <w:sz w:val="18"/>
                <w:szCs w:val="18"/>
              </w:rPr>
              <w:t xml:space="preserve"> pojęcia: pakt Ribbentrop–Mołotow, kolaboracja, bitwa o Anglię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3CAC8C9" w14:textId="65512ECA" w:rsidR="00CC4E81" w:rsidRPr="00FD3CE2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D3CE2">
              <w:rPr>
                <w:rFonts w:cs="Times New Roman"/>
                <w:sz w:val="18"/>
                <w:szCs w:val="18"/>
              </w:rPr>
              <w:t>wymienia sojuszników III Rzeszy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D3CE2">
              <w:rPr>
                <w:rFonts w:cs="Times New Roman"/>
                <w:sz w:val="18"/>
                <w:szCs w:val="18"/>
              </w:rPr>
              <w:t>w latach 1939–1941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74F3F70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D3CE2">
              <w:rPr>
                <w:rFonts w:cs="Times New Roman"/>
                <w:sz w:val="18"/>
                <w:szCs w:val="18"/>
              </w:rPr>
              <w:t>wyjaśnia znaczenie zwycięstwa Wielkiej Brytanii i jej sojuszników w bitwie o Anglię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3641B196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t>wymienia główne etapy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14691C0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t>zna podstawowe fakty dotyczące polityki Niemiec na terenach okupowanych i przebiegu Holokaustu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B522673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600A9A">
              <w:rPr>
                <w:rFonts w:cs="Times New Roman"/>
                <w:sz w:val="18"/>
                <w:szCs w:val="18"/>
              </w:rPr>
              <w:t xml:space="preserve"> główne decyzje konferencji w Teheranie, Jałcie i Poczdamie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999F05A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lastRenderedPageBreak/>
              <w:t>rozumie podstawowe przyczyny klęski państw Osi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BE85A90" w14:textId="21A6A016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Pr="00600A9A">
              <w:rPr>
                <w:rFonts w:cs="Times New Roman"/>
                <w:sz w:val="18"/>
                <w:szCs w:val="18"/>
              </w:rPr>
              <w:t>bezpośrednie skutki II wojny światowej,</w:t>
            </w:r>
          </w:p>
        </w:tc>
        <w:tc>
          <w:tcPr>
            <w:tcW w:w="2804" w:type="dxa"/>
          </w:tcPr>
          <w:p w14:paraId="499DB998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lastRenderedPageBreak/>
              <w:t>umiejscawia w czasie i przestrzeni kluczowe wydarzenia II wojny światowej, wskazując je na mapie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2E5CC04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t>opisuje podstawowe założenia polityki okupacyjnej Niemiec w 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D0A074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AB7175">
              <w:rPr>
                <w:rFonts w:cs="Times New Roman"/>
                <w:sz w:val="18"/>
                <w:szCs w:val="18"/>
              </w:rPr>
              <w:t xml:space="preserve"> przyczyny klęski państw Osi, podając konkretne przykłady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2A8444D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t xml:space="preserve">analizuje skutki wybranych decyzji konferencji wielkiej trójki dla </w:t>
            </w:r>
            <w:r>
              <w:rPr>
                <w:rFonts w:cs="Times New Roman"/>
                <w:sz w:val="18"/>
                <w:szCs w:val="18"/>
              </w:rPr>
              <w:t>Europy,</w:t>
            </w:r>
          </w:p>
          <w:p w14:paraId="39FEA795" w14:textId="77777777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AB7175">
              <w:rPr>
                <w:rFonts w:cs="Times New Roman"/>
                <w:sz w:val="18"/>
                <w:szCs w:val="18"/>
              </w:rPr>
              <w:t xml:space="preserve"> najważniejsze wydarzenia </w:t>
            </w:r>
            <w:r>
              <w:rPr>
                <w:rFonts w:cs="Times New Roman"/>
                <w:sz w:val="18"/>
                <w:szCs w:val="18"/>
              </w:rPr>
              <w:t xml:space="preserve">związane z Holokaustem, </w:t>
            </w:r>
          </w:p>
          <w:p w14:paraId="15D0FC19" w14:textId="67135D52" w:rsidR="00CC4E81" w:rsidRPr="0018432D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rozumie</w:t>
            </w:r>
            <w:r w:rsidRPr="0018432D">
              <w:rPr>
                <w:rFonts w:cs="Times New Roman"/>
                <w:sz w:val="18"/>
                <w:szCs w:val="18"/>
              </w:rPr>
              <w:t xml:space="preserve"> pojęcia: Żydowska</w:t>
            </w:r>
          </w:p>
          <w:p w14:paraId="0D641796" w14:textId="77777777" w:rsidR="00CC4E81" w:rsidRPr="0018432D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lastRenderedPageBreak/>
              <w:t>Organizacja Bojowa, medal</w:t>
            </w:r>
          </w:p>
          <w:p w14:paraId="4DA413CB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„Sprawiedliwy wśród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Narodów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Świata”</w:t>
            </w:r>
          </w:p>
          <w:p w14:paraId="02C8C7CE" w14:textId="773085E5" w:rsidR="00CC4E81" w:rsidRPr="0018432D" w:rsidRDefault="00CC4E81" w:rsidP="00CC4E8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omawia działalność postaci: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Adolfa Eichmanna, Heinricha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Himmlera, Reinharda Heydricha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18432D">
              <w:rPr>
                <w:rFonts w:cs="Times New Roman"/>
                <w:sz w:val="18"/>
                <w:szCs w:val="18"/>
              </w:rPr>
              <w:t xml:space="preserve"> Marka</w:t>
            </w:r>
          </w:p>
          <w:p w14:paraId="6BE6FDD5" w14:textId="1E6CD732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Edelmana, Jana Karskiego, Witolda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Pileckiego, Janusza Korczaka,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 xml:space="preserve">rodziny </w:t>
            </w:r>
            <w:proofErr w:type="spellStart"/>
            <w:r w:rsidRPr="0018432D">
              <w:rPr>
                <w:rFonts w:cs="Times New Roman"/>
                <w:sz w:val="18"/>
                <w:szCs w:val="18"/>
              </w:rPr>
              <w:t>Ulmów</w:t>
            </w:r>
            <w:proofErr w:type="spellEnd"/>
            <w:r w:rsidRPr="0018432D">
              <w:rPr>
                <w:rFonts w:cs="Times New Roman"/>
                <w:sz w:val="18"/>
                <w:szCs w:val="18"/>
              </w:rPr>
              <w:t>, Ireny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18432D">
              <w:rPr>
                <w:rFonts w:cs="Times New Roman"/>
                <w:sz w:val="18"/>
                <w:szCs w:val="18"/>
              </w:rPr>
              <w:t>Sendlerowej</w:t>
            </w:r>
            <w:proofErr w:type="spellEnd"/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65B00235" w14:textId="5AE3F91F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lastRenderedPageBreak/>
              <w:t>porównuje kluczowe bitwy II wojny światowej, pod kątem ich wpływu na przebieg wojny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EC7B740" w14:textId="0BBEEBC5" w:rsidR="00CC4E81" w:rsidRPr="00BA787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analizuje politykę Niemiec na terenach okupowanych, wskazując na różnice w podejściu do różnych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CE0138" w14:textId="427F6A4B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łączy informacje o przełomowych wydarzeniach wojennych z ich konsekwencjami politycznymi.</w:t>
            </w:r>
          </w:p>
          <w:p w14:paraId="02E6DD99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syntetyzuje dane dotyczące polityki Niemiec i skutków Holokaustu, tworząc całościowy obraz zbrodni popełnionych przez III Rzeszę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44050AB" w14:textId="446464FB" w:rsidR="00CC4E81" w:rsidRPr="00803F56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omawia działalność postaci: </w:t>
            </w:r>
            <w:r w:rsidRPr="00803F56">
              <w:rPr>
                <w:rFonts w:cs="Times New Roman"/>
                <w:sz w:val="18"/>
                <w:szCs w:val="18"/>
              </w:rPr>
              <w:t>Charles’a de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03F56">
              <w:rPr>
                <w:rFonts w:cs="Times New Roman"/>
                <w:sz w:val="18"/>
                <w:szCs w:val="18"/>
              </w:rPr>
              <w:t xml:space="preserve">Gaulle’a,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Philippe’a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Pétaina</w:t>
            </w:r>
            <w:proofErr w:type="spellEnd"/>
            <w:r w:rsidRPr="00803F56">
              <w:rPr>
                <w:rFonts w:cs="Times New Roman"/>
                <w:sz w:val="18"/>
                <w:szCs w:val="18"/>
              </w:rPr>
              <w:t>, Josipa</w:t>
            </w:r>
          </w:p>
          <w:p w14:paraId="5C92438D" w14:textId="77777777" w:rsidR="00CC4E81" w:rsidRPr="000A765A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03F56">
              <w:rPr>
                <w:rFonts w:cs="Times New Roman"/>
                <w:sz w:val="18"/>
                <w:szCs w:val="18"/>
              </w:rPr>
              <w:t xml:space="preserve">Broza-Tito,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Vidkuna</w:t>
            </w:r>
            <w:proofErr w:type="spellEnd"/>
            <w:r w:rsidRPr="00803F56">
              <w:rPr>
                <w:rFonts w:cs="Times New Roman"/>
                <w:sz w:val="18"/>
                <w:szCs w:val="18"/>
              </w:rPr>
              <w:t xml:space="preserve"> Quislinga,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F3F68">
              <w:rPr>
                <w:rFonts w:cs="Times New Roman"/>
                <w:sz w:val="18"/>
                <w:szCs w:val="18"/>
              </w:rPr>
              <w:t xml:space="preserve"> Winstona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F3F68">
              <w:rPr>
                <w:rFonts w:cs="Times New Roman"/>
                <w:sz w:val="18"/>
                <w:szCs w:val="18"/>
              </w:rPr>
              <w:t>Churchilla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0A765A">
              <w:rPr>
                <w:rFonts w:cs="Times New Roman"/>
                <w:sz w:val="18"/>
                <w:szCs w:val="18"/>
              </w:rPr>
              <w:t>Gieorgija</w:t>
            </w:r>
          </w:p>
          <w:p w14:paraId="3C54565A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0A765A">
              <w:rPr>
                <w:rFonts w:cs="Times New Roman"/>
                <w:sz w:val="18"/>
                <w:szCs w:val="18"/>
              </w:rPr>
              <w:t>Żukowa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092FC5">
              <w:rPr>
                <w:rFonts w:cs="Times New Roman"/>
                <w:sz w:val="18"/>
                <w:szCs w:val="18"/>
              </w:rPr>
              <w:t>Franklina Delano Roosevelta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32F2B5" w14:textId="41C42C84" w:rsidR="00CC4E81" w:rsidRPr="0024012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>suje pojęcia: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operacja</w:t>
            </w:r>
          </w:p>
          <w:p w14:paraId="17A4C513" w14:textId="3026DAA5" w:rsidR="00CC4E81" w:rsidRPr="00240126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„</w:t>
            </w:r>
            <w:proofErr w:type="spellStart"/>
            <w:r w:rsidRPr="00240126">
              <w:rPr>
                <w:rFonts w:cs="Times New Roman"/>
                <w:sz w:val="18"/>
                <w:szCs w:val="18"/>
              </w:rPr>
              <w:t>Overlord</w:t>
            </w:r>
            <w:proofErr w:type="spellEnd"/>
            <w:r w:rsidRPr="00240126">
              <w:rPr>
                <w:rFonts w:cs="Times New Roman"/>
                <w:sz w:val="18"/>
                <w:szCs w:val="18"/>
              </w:rPr>
              <w:t>”,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operacja „Market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Garden”</w:t>
            </w:r>
          </w:p>
        </w:tc>
        <w:tc>
          <w:tcPr>
            <w:tcW w:w="2977" w:type="dxa"/>
          </w:tcPr>
          <w:p w14:paraId="358988D1" w14:textId="59B27DDE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lastRenderedPageBreak/>
              <w:t>ocenia znaczenie kluczowych decyzji konferencji wielkiej trójki dla kształtu powojennego świata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85286CD" w14:textId="2700395D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ocenia skuteczność polityki okupacyjnej Niemiec w kontekście długofalowych skutków dla podbitych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68B6C1" w14:textId="22EE347E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tworzy złożone analizy dotyczące przyczyn klęski państw Osi, łącząc różne czynniki polityczne, gospodarcze i militarne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74E1BC8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syntetyzuje informacje o skutkach II wojny światowej, tworząc całościowy obraz zmian granic, przesiedleń i nowego ładu światowego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7292493" w14:textId="54B1BADA" w:rsidR="00CC4E81" w:rsidRPr="00433AFC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2AE8AB87" w14:textId="45C96C15" w:rsidR="00CC4E81" w:rsidRPr="00521D8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lastRenderedPageBreak/>
              <w:t>tworzy szczegółową analizę porównawczą polityki okupacyjnej Niemiec na różnych terenach Europy, wskazując na jej skutki dla poszczególnych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8D0B106" w14:textId="4FBD0E7D" w:rsidR="00CC4E81" w:rsidRPr="00521D8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t>przeprowadza zaawansowane analizy dotyczące długoterminowych konsekwencji II wojny światowej dla układu sił na świecie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6CD77E" w14:textId="5102E5AE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t>ocenia rolę Polski i innych państw w kształtowaniu powojennego porządku, na podstawie decyzji podjętych w Teheranie, Jałcie i Poczdami</w:t>
            </w:r>
            <w:r>
              <w:rPr>
                <w:rFonts w:cs="Times New Roman"/>
                <w:sz w:val="18"/>
                <w:szCs w:val="18"/>
              </w:rPr>
              <w:t>e,</w:t>
            </w:r>
          </w:p>
        </w:tc>
      </w:tr>
      <w:tr w:rsidR="00CC4E81" w:rsidRPr="00D259D2" w14:paraId="2E5777CE" w14:textId="77777777" w:rsidTr="00C94F13">
        <w:trPr>
          <w:trHeight w:val="2386"/>
        </w:trPr>
        <w:tc>
          <w:tcPr>
            <w:tcW w:w="3256" w:type="dxa"/>
          </w:tcPr>
          <w:p w14:paraId="4B1DE45C" w14:textId="1623D561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rozpoznaje </w:t>
            </w:r>
            <w:r w:rsidRPr="0063667D">
              <w:rPr>
                <w:rFonts w:cs="Times New Roman"/>
                <w:sz w:val="18"/>
                <w:szCs w:val="18"/>
              </w:rPr>
              <w:t>główne cechy polityki niemieckiej i sowieckiej wobec Polaków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4CE7ADB" w14:textId="20AF5689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63667D">
              <w:rPr>
                <w:rFonts w:cs="Times New Roman"/>
                <w:sz w:val="18"/>
                <w:szCs w:val="18"/>
              </w:rPr>
              <w:t xml:space="preserve"> podstawowe fakty dotyczące zbrodni w Palmirach i Katyniu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04C10CF" w14:textId="08B99F34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ogólnie zbrodnię wołyńską,</w:t>
            </w:r>
          </w:p>
          <w:p w14:paraId="512D823B" w14:textId="12418D79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rozpoznaje</w:t>
            </w:r>
            <w:r w:rsidRPr="0063667D">
              <w:rPr>
                <w:rFonts w:cs="Times New Roman"/>
                <w:sz w:val="18"/>
                <w:szCs w:val="18"/>
              </w:rPr>
              <w:t xml:space="preserve"> podstawowe formy oporu Polaków wobec okupantów.</w:t>
            </w:r>
          </w:p>
          <w:p w14:paraId="7EE8031B" w14:textId="6ACB8EDB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cele działań Niemców i Sowietów wobec Polaków,</w:t>
            </w:r>
          </w:p>
          <w:p w14:paraId="60FF699D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wyjaśnia</w:t>
            </w:r>
            <w:r w:rsidRPr="0063667D">
              <w:rPr>
                <w:rFonts w:cs="Times New Roman"/>
                <w:sz w:val="18"/>
                <w:szCs w:val="18"/>
              </w:rPr>
              <w:t xml:space="preserve"> dlaczego wybuchło powstanie warszawskie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79F89C7" w14:textId="225B20DF" w:rsidR="00CC4E81" w:rsidRPr="00BD1CDC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 na mapie p</w:t>
            </w:r>
            <w:r w:rsidRPr="00BD1CDC">
              <w:rPr>
                <w:rFonts w:cs="Times New Roman"/>
                <w:sz w:val="18"/>
                <w:szCs w:val="18"/>
              </w:rPr>
              <w:t>odział ziem</w:t>
            </w:r>
          </w:p>
          <w:p w14:paraId="390C2951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D1CDC">
              <w:rPr>
                <w:rFonts w:cs="Times New Roman"/>
                <w:sz w:val="18"/>
                <w:szCs w:val="18"/>
              </w:rPr>
              <w:t>polskich w 1939 r.</w:t>
            </w:r>
          </w:p>
          <w:p w14:paraId="2299CB0A" w14:textId="77777777" w:rsidR="00CC4E81" w:rsidRPr="00340ED4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stosuje pojęcia: Generalne</w:t>
            </w:r>
          </w:p>
          <w:p w14:paraId="010F0478" w14:textId="77777777" w:rsidR="00CC4E81" w:rsidRPr="00340ED4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Gubernatorstwo, łapanka,</w:t>
            </w:r>
          </w:p>
          <w:p w14:paraId="4A3C02CB" w14:textId="046C0E79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Deportacja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BE141A">
              <w:rPr>
                <w:rFonts w:cs="Times New Roman"/>
                <w:sz w:val="18"/>
                <w:szCs w:val="18"/>
              </w:rPr>
              <w:t>rząd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141A">
              <w:rPr>
                <w:rFonts w:cs="Times New Roman"/>
                <w:sz w:val="18"/>
                <w:szCs w:val="18"/>
              </w:rPr>
              <w:t>emigracyjny, armia Andersa,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141A">
              <w:rPr>
                <w:rFonts w:cs="Times New Roman"/>
                <w:sz w:val="18"/>
                <w:szCs w:val="18"/>
              </w:rPr>
              <w:t>katastrofa gibraltarska</w:t>
            </w:r>
            <w:r>
              <w:rPr>
                <w:rFonts w:cs="Times New Roman"/>
                <w:sz w:val="18"/>
                <w:szCs w:val="18"/>
              </w:rPr>
              <w:t>, r</w:t>
            </w:r>
            <w:r w:rsidRPr="00BF2816">
              <w:rPr>
                <w:rFonts w:cs="Times New Roman"/>
                <w:sz w:val="18"/>
                <w:szCs w:val="18"/>
              </w:rPr>
              <w:t>zeź wołyńska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BF2816">
              <w:rPr>
                <w:rFonts w:cs="Times New Roman"/>
                <w:sz w:val="18"/>
                <w:szCs w:val="18"/>
              </w:rPr>
              <w:t>Akcja „Burza</w:t>
            </w:r>
            <w:r>
              <w:rPr>
                <w:rFonts w:cs="Times New Roman"/>
                <w:sz w:val="18"/>
                <w:szCs w:val="18"/>
              </w:rPr>
              <w:t xml:space="preserve">”, </w:t>
            </w:r>
            <w:r w:rsidRPr="00071BA1">
              <w:rPr>
                <w:rFonts w:cs="Times New Roman"/>
                <w:sz w:val="18"/>
                <w:szCs w:val="18"/>
              </w:rPr>
              <w:t>godzina „W</w:t>
            </w:r>
            <w:r>
              <w:rPr>
                <w:rFonts w:cs="Times New Roman"/>
                <w:sz w:val="18"/>
                <w:szCs w:val="18"/>
              </w:rPr>
              <w:t xml:space="preserve">”, </w:t>
            </w:r>
            <w:r w:rsidRPr="000A2A02">
              <w:rPr>
                <w:rFonts w:cs="Times New Roman"/>
                <w:sz w:val="18"/>
                <w:szCs w:val="18"/>
              </w:rPr>
              <w:t>Polskie Siły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A2A02">
              <w:rPr>
                <w:rFonts w:cs="Times New Roman"/>
                <w:sz w:val="18"/>
                <w:szCs w:val="18"/>
              </w:rPr>
              <w:t>Zbrojne na Zachodzie,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A2A02">
              <w:rPr>
                <w:rFonts w:cs="Times New Roman"/>
                <w:sz w:val="18"/>
                <w:szCs w:val="18"/>
              </w:rPr>
              <w:t>Enigma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ED65912" w14:textId="77777777" w:rsidR="00CC4E81" w:rsidRPr="00834C4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FB7">
              <w:rPr>
                <w:rFonts w:cs="Times New Roman"/>
                <w:sz w:val="18"/>
                <w:szCs w:val="18"/>
              </w:rPr>
              <w:t xml:space="preserve">omawia działalność postaci: Władysława Sikorskiego, Władysława </w:t>
            </w:r>
            <w:proofErr w:type="spellStart"/>
            <w:r w:rsidRPr="000E5FB7">
              <w:rPr>
                <w:rFonts w:cs="Times New Roman"/>
                <w:sz w:val="18"/>
                <w:szCs w:val="18"/>
                <w:lang w:val="en-US"/>
              </w:rPr>
              <w:t>Andersa</w:t>
            </w:r>
            <w:proofErr w:type="spellEnd"/>
            <w:r w:rsidRPr="000E5FB7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0B988F2E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omawia</w:t>
            </w:r>
            <w:r w:rsidRPr="00834C46">
              <w:rPr>
                <w:rFonts w:cs="Times New Roman"/>
                <w:sz w:val="18"/>
                <w:szCs w:val="18"/>
              </w:rPr>
              <w:t xml:space="preserve"> wydarzenia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związane z datami: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1 sierpnia 1944 r.,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2 października 1944 r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7C91D511" w14:textId="7A406E91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wymienia okoliczności powstania rządu RP na uchodźstwie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1F3117AE" w14:textId="4F47FA21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6D2DEB">
              <w:rPr>
                <w:rFonts w:cs="Times New Roman"/>
                <w:sz w:val="18"/>
                <w:szCs w:val="18"/>
              </w:rPr>
              <w:t xml:space="preserve"> podstawowe fakty dotyczące polityki mocarstw wobec Polski w czasie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9664115" w14:textId="77777777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Rozumienie:</w:t>
            </w:r>
          </w:p>
          <w:p w14:paraId="22DBA3ED" w14:textId="0CD32553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lastRenderedPageBreak/>
              <w:t>rozumie, że polski rząd na uchodźstwie reprezentował interesy Polski na arenie międzynarodowej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40826144" w14:textId="3FBD83E3" w:rsidR="00CC4E81" w:rsidRPr="00834C4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potrafi umieścić w czasie i przestrzeni najważniejsze wydarzenia związane z udziałem Polaków w II wojnie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50946EF2" w14:textId="366D73A3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lastRenderedPageBreak/>
              <w:t>wskazuje na mapie miejsca zbrodni niemieckich i sowieckich,</w:t>
            </w:r>
          </w:p>
          <w:p w14:paraId="69710FB4" w14:textId="03DD5BAB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opisuje główne różnice między polityką niemiecką a sowiecką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1746BC5" w14:textId="3B88BF1B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</w:rPr>
              <w:t>zbrodni wołyńskiej</w:t>
            </w:r>
            <w:r w:rsidRPr="002B0C13">
              <w:rPr>
                <w:rFonts w:cs="Times New Roman"/>
                <w:sz w:val="18"/>
                <w:szCs w:val="18"/>
              </w:rPr>
              <w:t>, wskazując na działalność UPA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CB7B6B" w14:textId="054734AC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opisuje struktury Polskiego Państwa Podziemnego i jego działalność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F4AA857" w14:textId="39FFCE58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analizuje, jakie skutki miała polityka obu okupantów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EE76D1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 xml:space="preserve">rozróżnia przyczyny i skutki powstania warszawskiego, </w:t>
            </w:r>
          </w:p>
          <w:p w14:paraId="0EC61B2C" w14:textId="21607D60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najważniejsze</w:t>
            </w:r>
            <w:r w:rsidRPr="00617F53">
              <w:rPr>
                <w:rFonts w:cs="Times New Roman"/>
                <w:sz w:val="18"/>
                <w:szCs w:val="18"/>
              </w:rPr>
              <w:t xml:space="preserve"> działania polskiego rządu na uchodźstwie, </w:t>
            </w:r>
          </w:p>
          <w:p w14:paraId="610D1DC1" w14:textId="1F5D1607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umieszcza na mapie miejsca walk, w których brały udział polskie formacje wojskowe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3B6CD9" w14:textId="4B535F65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wyjaśnia postawę mocarstw wobec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4DA4DC2" w14:textId="131C663A" w:rsidR="00CC4E81" w:rsidRPr="000E5FB7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analizuje rolę Polaków na różnych frontach, oceniając ich wkład w wysiłek wojenny aliantów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1AF63D22" w14:textId="70CD6F08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porównuje politykę niemiecką i sowiecką, analizując różnice w podejściu do eksterminacji i sowietyzacji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39400E3" w14:textId="79DC9262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analizuje przyczyny i przebieg rzezi wołyńskiej, wskazując na jej konsekwencje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7934E3CC" w14:textId="5FBC5EBE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analizuje rolę Polskiego Państwa Podziemnego w organizowaniu oporu wobec okupantów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B7029">
              <w:rPr>
                <w:rFonts w:cs="Times New Roman"/>
                <w:sz w:val="18"/>
                <w:szCs w:val="18"/>
              </w:rPr>
              <w:t>:</w:t>
            </w:r>
          </w:p>
          <w:p w14:paraId="7D13F441" w14:textId="40304463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tworzy złożoną narrację o działalności Polskiego Państwa Podziemnego, łącząc informacje o strukturach, działaniach i skutkach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C6A1E2F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syntetyzuje wiedzę o powstaniu warszawskim, tworząc całościowy obraz tego wydarzenia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E903EAF" w14:textId="254255BA" w:rsidR="00CC4E81" w:rsidRPr="007B29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analizuje wpływ polityki mocarstw na przyszłość Polski, porównując różne etapy wojny i ich konsekwencje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EC1B849" w14:textId="254E0CB2" w:rsidR="00CC4E81" w:rsidRPr="007B29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tworzy narrację o działalności polskiego rządu na uchodźstwie, łącząc jego działania z sytuacją na frontach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5E60670" w14:textId="55E41A45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syntetyzuje wiedzę o polskich formacjach wojskowych, tworząc całościowy obraz ich wkładu w II wojnę światową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4717CBAA" w14:textId="6BCFE237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>ocenia znaczenie polityki niemieckiej i sowieckiej dla losów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0E0BE65" w14:textId="77999A7E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>ocenia skutki powstania warszawskiego dla powojennego układu sił w Europie, analizując postawę aliantów i ZSRR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8F4DAF8" w14:textId="26C3EEFA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 xml:space="preserve">tworzy szczegółowe analizy dotyczące przyczyn i skutków </w:t>
            </w:r>
            <w:r>
              <w:rPr>
                <w:rFonts w:cs="Times New Roman"/>
                <w:sz w:val="18"/>
                <w:szCs w:val="18"/>
              </w:rPr>
              <w:t>zbrodni wołyńskiej</w:t>
            </w:r>
            <w:r w:rsidRPr="00DE61A5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558B4158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 xml:space="preserve">ocenia </w:t>
            </w:r>
            <w:r>
              <w:rPr>
                <w:rFonts w:cs="Times New Roman"/>
                <w:sz w:val="18"/>
                <w:szCs w:val="18"/>
              </w:rPr>
              <w:t xml:space="preserve">krytycznie </w:t>
            </w:r>
            <w:r w:rsidRPr="00DE61A5">
              <w:rPr>
                <w:rFonts w:cs="Times New Roman"/>
                <w:sz w:val="18"/>
                <w:szCs w:val="18"/>
              </w:rPr>
              <w:t>politykę ZSRR wobec Polski podczas wojny, analizując jej skutki dla powojennej sytuacji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3FB9E0" w14:textId="77777777" w:rsidR="00CC4E81" w:rsidRPr="005B333E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B333E">
              <w:rPr>
                <w:rFonts w:cs="Times New Roman"/>
                <w:sz w:val="18"/>
                <w:szCs w:val="18"/>
              </w:rPr>
              <w:t>stosuje pojęcia:</w:t>
            </w:r>
          </w:p>
          <w:p w14:paraId="45B24ECC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B333E">
              <w:rPr>
                <w:rFonts w:cs="Times New Roman"/>
                <w:sz w:val="18"/>
                <w:szCs w:val="18"/>
              </w:rPr>
              <w:t>Sonderaktion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B333E">
              <w:rPr>
                <w:rFonts w:cs="Times New Roman"/>
                <w:sz w:val="18"/>
                <w:szCs w:val="18"/>
              </w:rPr>
              <w:t>„</w:t>
            </w:r>
            <w:proofErr w:type="spellStart"/>
            <w:r w:rsidRPr="005B333E">
              <w:rPr>
                <w:rFonts w:cs="Times New Roman"/>
                <w:sz w:val="18"/>
                <w:szCs w:val="18"/>
              </w:rPr>
              <w:t>Krakau</w:t>
            </w:r>
            <w:proofErr w:type="spellEnd"/>
            <w:r w:rsidRPr="005B333E">
              <w:rPr>
                <w:rFonts w:cs="Times New Roman"/>
                <w:sz w:val="18"/>
                <w:szCs w:val="18"/>
              </w:rPr>
              <w:t>”, akcja AB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5B333E">
              <w:rPr>
                <w:rFonts w:cs="Times New Roman"/>
                <w:sz w:val="18"/>
                <w:szCs w:val="18"/>
              </w:rPr>
              <w:t>granatowa policja,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B333E">
              <w:rPr>
                <w:rFonts w:cs="Times New Roman"/>
                <w:sz w:val="18"/>
                <w:szCs w:val="18"/>
                <w:lang w:val="en-US"/>
              </w:rPr>
              <w:t>paszportyzacj</w:t>
            </w:r>
            <w:r>
              <w:rPr>
                <w:rFonts w:cs="Times New Roman"/>
                <w:sz w:val="18"/>
                <w:szCs w:val="18"/>
                <w:lang w:val="en-US"/>
              </w:rPr>
              <w:t>a</w:t>
            </w:r>
            <w:proofErr w:type="spellEnd"/>
          </w:p>
          <w:p w14:paraId="108F122A" w14:textId="6DF1F14B" w:rsidR="00CC4E81" w:rsidRPr="008B4493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stosuje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pojęcie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>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Rada </w:t>
            </w: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Narodowa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 RP</w:t>
            </w:r>
          </w:p>
          <w:p w14:paraId="54EBDD3B" w14:textId="0D3B369E" w:rsidR="00CC4E81" w:rsidRPr="008B4493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8B4493">
              <w:rPr>
                <w:rFonts w:cs="Times New Roman"/>
                <w:sz w:val="18"/>
                <w:szCs w:val="18"/>
                <w:lang w:val="en-US"/>
              </w:rPr>
              <w:t>omawia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działalność postaci:</w:t>
            </w:r>
          </w:p>
          <w:p w14:paraId="6787D040" w14:textId="77777777" w:rsidR="00CC4E81" w:rsidRPr="008D6334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r w:rsidRPr="008B4493">
              <w:rPr>
                <w:rFonts w:cs="Times New Roman"/>
                <w:sz w:val="18"/>
                <w:szCs w:val="18"/>
                <w:lang w:val="en-US"/>
              </w:rPr>
              <w:t>Bolesława Bieruta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i Władysława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Gomułki,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Kazimierza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Sosnkowskiego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D6334">
              <w:rPr>
                <w:rFonts w:cs="Times New Roman"/>
                <w:sz w:val="18"/>
                <w:szCs w:val="18"/>
                <w:lang w:val="en-US"/>
              </w:rPr>
              <w:t xml:space="preserve"> Tadeusza</w:t>
            </w:r>
          </w:p>
          <w:p w14:paraId="71412871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r w:rsidRPr="008D6334">
              <w:rPr>
                <w:rFonts w:cs="Times New Roman"/>
                <w:sz w:val="18"/>
                <w:szCs w:val="18"/>
                <w:lang w:val="en-US"/>
              </w:rPr>
              <w:t>Komorowskiego ps.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D6334">
              <w:rPr>
                <w:rFonts w:cs="Times New Roman"/>
                <w:sz w:val="18"/>
                <w:szCs w:val="18"/>
                <w:lang w:val="en-US"/>
              </w:rPr>
              <w:t>Bór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4A049B4D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5B25AA">
              <w:rPr>
                <w:rFonts w:cs="Times New Roman"/>
                <w:sz w:val="18"/>
                <w:szCs w:val="18"/>
                <w:lang w:val="en-US"/>
              </w:rPr>
              <w:t>ocenia znaczenie działalności polskiego rządu na uchodźstwie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4BF326F3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5B25AA">
              <w:rPr>
                <w:rFonts w:cs="Times New Roman"/>
                <w:sz w:val="18"/>
                <w:szCs w:val="18"/>
                <w:lang w:val="en-US"/>
              </w:rPr>
              <w:t>ocenia politykę wielkich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5B25AA">
              <w:rPr>
                <w:rFonts w:cs="Times New Roman"/>
                <w:sz w:val="18"/>
                <w:szCs w:val="18"/>
                <w:lang w:val="en-US"/>
              </w:rPr>
              <w:t xml:space="preserve">mocarstw wobec Polski, wskazując na jej wpływ na powojenny kształt granic i losy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Polaków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0491ACF1" w14:textId="48F7D23D" w:rsidR="00CC4E81" w:rsidRPr="00064D7C" w:rsidRDefault="00CC4E81" w:rsidP="00CC4E81">
            <w:pPr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3330C6F5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12D11">
              <w:rPr>
                <w:rFonts w:cs="Times New Roman"/>
                <w:sz w:val="18"/>
                <w:szCs w:val="18"/>
              </w:rPr>
              <w:t>wyjaśnia rolę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okupantów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w zaognianiu</w:t>
            </w:r>
            <w:r>
              <w:rPr>
                <w:rFonts w:cs="Times New Roman"/>
                <w:sz w:val="18"/>
                <w:szCs w:val="18"/>
              </w:rPr>
              <w:t xml:space="preserve"> trudnych </w:t>
            </w:r>
            <w:r w:rsidRPr="00A12D11">
              <w:rPr>
                <w:rFonts w:cs="Times New Roman"/>
                <w:sz w:val="18"/>
                <w:szCs w:val="18"/>
              </w:rPr>
              <w:t>relacji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polsko-litewskich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i polsko-ukraińskich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D5F59D9" w14:textId="463EAFD9" w:rsidR="00CC4E81" w:rsidRPr="00600A28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00A28">
              <w:rPr>
                <w:rFonts w:cs="Times New Roman"/>
                <w:sz w:val="18"/>
                <w:szCs w:val="18"/>
              </w:rPr>
              <w:t>ocenia znaczenie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00A28">
              <w:rPr>
                <w:rFonts w:cs="Times New Roman"/>
                <w:sz w:val="18"/>
                <w:szCs w:val="18"/>
              </w:rPr>
              <w:t>śmierci gen.</w:t>
            </w:r>
          </w:p>
          <w:p w14:paraId="101575EC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Sikorskiego, </w:t>
            </w:r>
          </w:p>
          <w:p w14:paraId="18C20E2D" w14:textId="7E485DE9" w:rsidR="00CC4E81" w:rsidRPr="009945D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9945D9">
              <w:rPr>
                <w:rFonts w:cs="Times New Roman"/>
                <w:sz w:val="18"/>
                <w:szCs w:val="18"/>
              </w:rPr>
              <w:t>ocenia decyzję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władz polskiego</w:t>
            </w:r>
          </w:p>
          <w:p w14:paraId="33073A9F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9945D9">
              <w:rPr>
                <w:rFonts w:cs="Times New Roman"/>
                <w:sz w:val="18"/>
                <w:szCs w:val="18"/>
              </w:rPr>
              <w:t>podziemia dotyczącą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wybuchu powstania,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uwzględniając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sytuację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międzynarodową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i wewnętrzną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3A43A25" w14:textId="0E959B48" w:rsidR="00CC4E81" w:rsidRPr="009945D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wykazuje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zdolności do przeprowadzania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samodzielnych analiz,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opracowań i projektów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związanych z tematyką polskiej działalności wojennej oraz jej skutków dla powojennej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CC4E81" w:rsidRPr="00D259D2" w14:paraId="51BBD8AA" w14:textId="77777777" w:rsidTr="00C94F13">
        <w:trPr>
          <w:trHeight w:val="2386"/>
        </w:trPr>
        <w:tc>
          <w:tcPr>
            <w:tcW w:w="3256" w:type="dxa"/>
          </w:tcPr>
          <w:p w14:paraId="5AF9415A" w14:textId="04C00DF0" w:rsidR="00CC4E81" w:rsidRPr="008F367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 (rozpoznaje)</w:t>
            </w:r>
            <w:r w:rsidRPr="008F367E">
              <w:rPr>
                <w:rFonts w:cs="Times New Roman"/>
                <w:sz w:val="18"/>
                <w:szCs w:val="18"/>
              </w:rPr>
              <w:t xml:space="preserve"> podstawowe skutki II wojny światowej, w tym powstanie ONZ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274D09DD" w14:textId="13EDF7DF" w:rsidR="00CC4E81" w:rsidRPr="008F367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67E">
              <w:rPr>
                <w:rFonts w:cs="Times New Roman"/>
                <w:sz w:val="18"/>
                <w:szCs w:val="18"/>
              </w:rPr>
              <w:t xml:space="preserve">potrafi wymienić </w:t>
            </w:r>
            <w:r>
              <w:rPr>
                <w:rFonts w:cs="Times New Roman"/>
                <w:sz w:val="18"/>
                <w:szCs w:val="18"/>
              </w:rPr>
              <w:t>kluczowe</w:t>
            </w:r>
            <w:r w:rsidRPr="008F367E">
              <w:rPr>
                <w:rFonts w:cs="Times New Roman"/>
                <w:sz w:val="18"/>
                <w:szCs w:val="18"/>
              </w:rPr>
              <w:t xml:space="preserve"> wydarze</w:t>
            </w:r>
            <w:r>
              <w:rPr>
                <w:rFonts w:cs="Times New Roman"/>
                <w:sz w:val="18"/>
                <w:szCs w:val="18"/>
              </w:rPr>
              <w:t>nia</w:t>
            </w:r>
            <w:r w:rsidRPr="008F367E">
              <w:rPr>
                <w:rFonts w:cs="Times New Roman"/>
                <w:sz w:val="18"/>
                <w:szCs w:val="18"/>
              </w:rPr>
              <w:t xml:space="preserve"> zimnej wojny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54277B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67E">
              <w:rPr>
                <w:rFonts w:cs="Times New Roman"/>
                <w:sz w:val="18"/>
                <w:szCs w:val="18"/>
              </w:rPr>
              <w:t>rozumie</w:t>
            </w:r>
            <w:r>
              <w:rPr>
                <w:rFonts w:cs="Times New Roman"/>
                <w:sz w:val="18"/>
                <w:szCs w:val="18"/>
              </w:rPr>
              <w:t xml:space="preserve"> podział powojennego świata na dwa bloki polityczno-militarne, </w:t>
            </w:r>
          </w:p>
          <w:p w14:paraId="3F6C7E32" w14:textId="5FDAE555" w:rsidR="00CC4E81" w:rsidRPr="00E16BB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633C2">
              <w:rPr>
                <w:rFonts w:cs="Times New Roman"/>
                <w:sz w:val="18"/>
                <w:szCs w:val="18"/>
              </w:rPr>
              <w:t>stosuje pojęcia: układ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633C2">
              <w:rPr>
                <w:rFonts w:cs="Times New Roman"/>
                <w:sz w:val="18"/>
                <w:szCs w:val="18"/>
              </w:rPr>
              <w:t>dwubiegunowy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żelazna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kurtyna, zimna wojna, NRD,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RFN, NATO, Układ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Warszawski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E16BBE">
              <w:rPr>
                <w:rFonts w:cs="Times New Roman"/>
                <w:sz w:val="18"/>
                <w:szCs w:val="18"/>
              </w:rPr>
              <w:t>Wielki Skok,</w:t>
            </w:r>
          </w:p>
          <w:p w14:paraId="1D7538A7" w14:textId="3AF4BF4C" w:rsidR="00CC4E81" w:rsidRPr="00E829CD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16BBE">
              <w:rPr>
                <w:rFonts w:cs="Times New Roman"/>
                <w:sz w:val="18"/>
                <w:szCs w:val="18"/>
              </w:rPr>
              <w:t>rewolucja kulturalna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31604A">
              <w:rPr>
                <w:rFonts w:cs="Times New Roman"/>
                <w:sz w:val="18"/>
                <w:szCs w:val="18"/>
              </w:rPr>
              <w:t>apartheid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E829CD">
              <w:rPr>
                <w:rFonts w:cs="Times New Roman"/>
                <w:sz w:val="18"/>
                <w:szCs w:val="18"/>
              </w:rPr>
              <w:t xml:space="preserve"> kryzys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829CD">
              <w:rPr>
                <w:rFonts w:cs="Times New Roman"/>
                <w:sz w:val="18"/>
                <w:szCs w:val="18"/>
              </w:rPr>
              <w:t>kubański, Praska Wiosna,</w:t>
            </w:r>
          </w:p>
          <w:p w14:paraId="1B61D307" w14:textId="0C6DB3CC" w:rsidR="00CC4E81" w:rsidRPr="00CF42A9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829CD">
              <w:rPr>
                <w:rFonts w:cs="Times New Roman"/>
                <w:sz w:val="18"/>
                <w:szCs w:val="18"/>
              </w:rPr>
              <w:t>mur berliński</w:t>
            </w:r>
            <w:r>
              <w:rPr>
                <w:rFonts w:cs="Times New Roman"/>
                <w:sz w:val="18"/>
                <w:szCs w:val="18"/>
              </w:rPr>
              <w:t>,</w:t>
            </w:r>
            <w: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traktaty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rzymskie, rewolucja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seksualna, feminizm,</w:t>
            </w:r>
          </w:p>
          <w:p w14:paraId="6316020E" w14:textId="6797544D" w:rsidR="00CC4E81" w:rsidRPr="00C9351E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CF42A9">
              <w:rPr>
                <w:rFonts w:cs="Times New Roman"/>
                <w:sz w:val="18"/>
                <w:szCs w:val="18"/>
              </w:rPr>
              <w:t>segregacja rasowa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72D1403B" w14:textId="79385F61" w:rsidR="00CC4E81" w:rsidRPr="00EE43A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potrafi wskazać na mapie państwa NATO i Układu Warszawskiego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1FCFAB" w14:textId="677930E7" w:rsidR="00CC4E81" w:rsidRPr="00477554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opisuje powstanie NRD i RFN oraz dekolonizację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FF1EF2F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analizuje skutki blokady Berlina i kryzysu kubańskiego dla zimnej wojny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0D45E7" w14:textId="10F1E3D5" w:rsidR="00CC4E81" w:rsidRPr="00222BAD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D54588">
              <w:rPr>
                <w:rFonts w:cs="Times New Roman"/>
                <w:sz w:val="18"/>
                <w:szCs w:val="18"/>
              </w:rPr>
              <w:t>omawia działalność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54588">
              <w:rPr>
                <w:rFonts w:cs="Times New Roman"/>
                <w:sz w:val="18"/>
                <w:szCs w:val="18"/>
              </w:rPr>
              <w:t>postaci: Harry’ego Trumana,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D54588">
              <w:rPr>
                <w:rFonts w:cs="Times New Roman"/>
                <w:sz w:val="18"/>
                <w:szCs w:val="18"/>
                <w:lang w:val="en-US"/>
              </w:rPr>
              <w:t>George’a</w:t>
            </w:r>
            <w:proofErr w:type="spellEnd"/>
            <w:r w:rsidRPr="00D5458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4588">
              <w:rPr>
                <w:rFonts w:cs="Times New Roman"/>
                <w:sz w:val="18"/>
                <w:szCs w:val="18"/>
                <w:lang w:val="en-US"/>
              </w:rPr>
              <w:t>Marshalla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42354B">
              <w:rPr>
                <w:rFonts w:cs="Times New Roman"/>
                <w:sz w:val="18"/>
                <w:szCs w:val="18"/>
                <w:lang w:val="en-US"/>
              </w:rPr>
              <w:t xml:space="preserve">Konrada </w:t>
            </w:r>
            <w:proofErr w:type="spellStart"/>
            <w:r w:rsidRPr="0042354B">
              <w:rPr>
                <w:rFonts w:cs="Times New Roman"/>
                <w:sz w:val="18"/>
                <w:szCs w:val="18"/>
                <w:lang w:val="en-US"/>
              </w:rPr>
              <w:t>Adenauera</w:t>
            </w:r>
            <w:proofErr w:type="spellEnd"/>
            <w:r w:rsidRPr="0042354B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42354B">
              <w:rPr>
                <w:rFonts w:cs="Times New Roman"/>
                <w:sz w:val="18"/>
                <w:szCs w:val="18"/>
                <w:lang w:val="en-US"/>
              </w:rPr>
              <w:t xml:space="preserve">Roberta </w:t>
            </w:r>
            <w:proofErr w:type="spellStart"/>
            <w:r w:rsidRPr="0042354B">
              <w:rPr>
                <w:rFonts w:cs="Times New Roman"/>
                <w:sz w:val="18"/>
                <w:szCs w:val="18"/>
                <w:lang w:val="en-US"/>
              </w:rPr>
              <w:t>Schumana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0A3C2A">
              <w:rPr>
                <w:rFonts w:cs="Times New Roman"/>
                <w:sz w:val="18"/>
                <w:szCs w:val="18"/>
                <w:lang w:val="en-US"/>
              </w:rPr>
              <w:t>Nikity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3C2A">
              <w:rPr>
                <w:rFonts w:cs="Times New Roman"/>
                <w:sz w:val="18"/>
                <w:szCs w:val="18"/>
                <w:lang w:val="en-US"/>
              </w:rPr>
              <w:t>Chruszczowa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Mahatmy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Gandhiego</w:t>
            </w:r>
            <w:proofErr w:type="spellEnd"/>
            <w:r w:rsidRPr="00E16BBE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E16BBE">
              <w:rPr>
                <w:rFonts w:cs="Times New Roman"/>
                <w:sz w:val="18"/>
                <w:szCs w:val="18"/>
                <w:lang w:val="en-US"/>
              </w:rPr>
              <w:t xml:space="preserve">Mao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Zedonga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672426">
              <w:rPr>
                <w:rFonts w:cs="Times New Roman"/>
                <w:sz w:val="18"/>
                <w:szCs w:val="18"/>
                <w:lang w:val="en-US"/>
              </w:rPr>
              <w:t>Douglasa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72426">
              <w:rPr>
                <w:rFonts w:cs="Times New Roman"/>
                <w:sz w:val="18"/>
                <w:szCs w:val="18"/>
                <w:lang w:val="en-US"/>
              </w:rPr>
              <w:t>MacArthura</w:t>
            </w:r>
            <w:proofErr w:type="spellEnd"/>
            <w:r w:rsidRPr="00672426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Dawida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 Ben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Guriona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60180F33" w14:textId="63FAEC06" w:rsidR="00CC4E81" w:rsidRPr="0090440C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Jasera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Arafata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Saddama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Husajna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Nelsona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Mandeli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EC5D15">
              <w:rPr>
                <w:rFonts w:cs="Times New Roman"/>
                <w:sz w:val="18"/>
                <w:szCs w:val="18"/>
                <w:lang w:val="en-US"/>
              </w:rPr>
              <w:t>Fidela Castro,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EC5D15">
              <w:rPr>
                <w:rFonts w:cs="Times New Roman"/>
                <w:sz w:val="18"/>
                <w:szCs w:val="18"/>
                <w:lang w:val="en-US"/>
              </w:rPr>
              <w:t xml:space="preserve">Leonida </w:t>
            </w:r>
            <w:proofErr w:type="spellStart"/>
            <w:r w:rsidRPr="00EC5D15">
              <w:rPr>
                <w:rFonts w:cs="Times New Roman"/>
                <w:sz w:val="18"/>
                <w:szCs w:val="18"/>
                <w:lang w:val="en-US"/>
              </w:rPr>
              <w:t>Breżniewa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90440C">
              <w:rPr>
                <w:rFonts w:cs="Times New Roman"/>
                <w:sz w:val="18"/>
                <w:szCs w:val="18"/>
                <w:lang w:val="en-US"/>
              </w:rPr>
              <w:t>Martina Luthera</w:t>
            </w:r>
          </w:p>
          <w:p w14:paraId="0F6D579C" w14:textId="32B936AB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90440C">
              <w:rPr>
                <w:rFonts w:cs="Times New Roman"/>
                <w:sz w:val="18"/>
                <w:szCs w:val="18"/>
                <w:lang w:val="en-US"/>
              </w:rPr>
              <w:t>Kinga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F967C7B" w14:textId="491EFD77" w:rsidR="00CC4E81" w:rsidRPr="0031604A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wskazuje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 na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mapie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>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Tajwan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Japonię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Koreę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Północną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Południową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Wietnam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 Izrael, Iran,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Irak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Kanał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Sueski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Kubę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E59C93F" w14:textId="57A49A6A" w:rsidR="00CC4E81" w:rsidRPr="00E16BBE" w:rsidRDefault="00CC4E81" w:rsidP="00CC4E81">
            <w:pPr>
              <w:contextualSpacing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433" w:type="dxa"/>
          </w:tcPr>
          <w:p w14:paraId="420867FF" w14:textId="57050F4E" w:rsidR="00CC4E81" w:rsidRPr="00D954D7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954D7">
              <w:rPr>
                <w:rFonts w:cs="Times New Roman"/>
                <w:sz w:val="18"/>
                <w:szCs w:val="18"/>
              </w:rPr>
              <w:t>analizuje przyczyny rozpadu koalicji antyhitlerowskiej oraz wpływ tych wydarzeń na zimną wojnę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07467A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954D7">
              <w:rPr>
                <w:rFonts w:cs="Times New Roman"/>
                <w:sz w:val="18"/>
                <w:szCs w:val="18"/>
              </w:rPr>
              <w:t>ocenia procesy dekolonizacyjne i ich wpływ na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58A60E3" w14:textId="568C1651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E0C14">
              <w:rPr>
                <w:rFonts w:cs="Times New Roman"/>
                <w:sz w:val="18"/>
                <w:szCs w:val="18"/>
              </w:rPr>
              <w:t>łączy wiedzę o zimnej wojnie,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E0C14">
              <w:rPr>
                <w:rFonts w:cs="Times New Roman"/>
                <w:sz w:val="18"/>
                <w:szCs w:val="18"/>
              </w:rPr>
              <w:t>dekolonizacji i podziale Niemiec w całościowy obraz powojennego świata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6AEE0BBC" w14:textId="23AC2A9D" w:rsidR="00CC4E81" w:rsidRPr="003F14F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ocenia wpływ zimnej wojny na rozwój technologii i wyścig zbrojeń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94521C2" w14:textId="1EEB959D" w:rsidR="00CC4E81" w:rsidRPr="003F14F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ocenia znaczenie procesu dekolonizacji dla współczesnej sytuacji międzynarodowej.</w:t>
            </w:r>
          </w:p>
          <w:p w14:paraId="18B3A6A1" w14:textId="74DE2922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tworzy analizy dotyczące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przemian społecznych 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kulturowych po II wojnie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światowej, odnosząc je do wydarzeń politycznych i gospodarczych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0" w:type="auto"/>
          </w:tcPr>
          <w:p w14:paraId="0A94D0B2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wykazuje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zdolności do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 xml:space="preserve"> samodzielnych analiz,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opracowań i projektów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35586">
              <w:rPr>
                <w:rFonts w:cs="Times New Roman"/>
                <w:sz w:val="18"/>
                <w:szCs w:val="18"/>
              </w:rPr>
              <w:t>dotyczących długofalowych skutków II wojny światowej i zimnej wojny na współczesny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65C54DD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C456D6">
              <w:rPr>
                <w:rFonts w:cs="Times New Roman"/>
                <w:sz w:val="18"/>
                <w:szCs w:val="18"/>
              </w:rPr>
              <w:t>przedstawia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przykłady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konfliktów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postkolonialnych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w Azji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F0C30E0" w14:textId="3CFAEEB9" w:rsidR="00CC4E81" w:rsidRPr="00C456D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ocenia znaczenie przemian, które zaszły na świecie w 2 poł. XX wieku na tle kulturalnym, społecznym i politycznym.</w:t>
            </w:r>
          </w:p>
        </w:tc>
      </w:tr>
    </w:tbl>
    <w:p w14:paraId="30F11180" w14:textId="77777777" w:rsidR="00BE442D" w:rsidRPr="00BE442D" w:rsidRDefault="00BE442D" w:rsidP="00BE442D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14:paraId="30F11181" w14:textId="77777777" w:rsidR="00C2068D" w:rsidRPr="00BE442D" w:rsidRDefault="00C2068D">
      <w:pPr>
        <w:rPr>
          <w:lang w:val="pl-PL"/>
        </w:rPr>
      </w:pPr>
    </w:p>
    <w:sectPr w:rsidR="00C2068D" w:rsidRPr="00BE442D" w:rsidSect="00C4692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788CB" w14:textId="77777777" w:rsidR="00672FB7" w:rsidRDefault="00672FB7">
      <w:pPr>
        <w:spacing w:after="0" w:line="240" w:lineRule="auto"/>
      </w:pPr>
      <w:r>
        <w:separator/>
      </w:r>
    </w:p>
  </w:endnote>
  <w:endnote w:type="continuationSeparator" w:id="0">
    <w:p w14:paraId="7062EB4C" w14:textId="77777777" w:rsidR="00672FB7" w:rsidRDefault="00672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900954"/>
      <w:docPartObj>
        <w:docPartGallery w:val="Page Numbers (Bottom of Page)"/>
        <w:docPartUnique/>
      </w:docPartObj>
    </w:sdtPr>
    <w:sdtEndPr/>
    <w:sdtContent>
      <w:p w14:paraId="30F11186" w14:textId="77777777" w:rsidR="009F181F" w:rsidRDefault="00BE44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9D2">
          <w:rPr>
            <w:noProof/>
          </w:rPr>
          <w:t>12</w:t>
        </w:r>
        <w:r>
          <w:fldChar w:fldCharType="end"/>
        </w:r>
      </w:p>
    </w:sdtContent>
  </w:sdt>
  <w:p w14:paraId="30F11187" w14:textId="77777777" w:rsidR="009F181F" w:rsidRDefault="009F1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74D28" w14:textId="77777777" w:rsidR="00672FB7" w:rsidRDefault="00672FB7">
      <w:pPr>
        <w:spacing w:after="0" w:line="240" w:lineRule="auto"/>
      </w:pPr>
      <w:r>
        <w:separator/>
      </w:r>
    </w:p>
  </w:footnote>
  <w:footnote w:type="continuationSeparator" w:id="0">
    <w:p w14:paraId="5BDAD0A6" w14:textId="77777777" w:rsidR="00672FB7" w:rsidRDefault="00672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94982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333611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3134833">
    <w:abstractNumId w:val="61"/>
  </w:num>
  <w:num w:numId="2" w16cid:durableId="1840581330">
    <w:abstractNumId w:val="27"/>
  </w:num>
  <w:num w:numId="3" w16cid:durableId="501892585">
    <w:abstractNumId w:val="58"/>
  </w:num>
  <w:num w:numId="4" w16cid:durableId="1898082480">
    <w:abstractNumId w:val="65"/>
  </w:num>
  <w:num w:numId="5" w16cid:durableId="1398281578">
    <w:abstractNumId w:val="53"/>
  </w:num>
  <w:num w:numId="6" w16cid:durableId="1350598092">
    <w:abstractNumId w:val="56"/>
  </w:num>
  <w:num w:numId="7" w16cid:durableId="33358140">
    <w:abstractNumId w:val="128"/>
  </w:num>
  <w:num w:numId="8" w16cid:durableId="1944145936">
    <w:abstractNumId w:val="101"/>
  </w:num>
  <w:num w:numId="9" w16cid:durableId="1452164147">
    <w:abstractNumId w:val="186"/>
  </w:num>
  <w:num w:numId="10" w16cid:durableId="2103254580">
    <w:abstractNumId w:val="26"/>
  </w:num>
  <w:num w:numId="11" w16cid:durableId="301078897">
    <w:abstractNumId w:val="145"/>
  </w:num>
  <w:num w:numId="12" w16cid:durableId="803238550">
    <w:abstractNumId w:val="67"/>
  </w:num>
  <w:num w:numId="13" w16cid:durableId="1108617863">
    <w:abstractNumId w:val="108"/>
  </w:num>
  <w:num w:numId="14" w16cid:durableId="71241688">
    <w:abstractNumId w:val="64"/>
  </w:num>
  <w:num w:numId="15" w16cid:durableId="709844760">
    <w:abstractNumId w:val="31"/>
  </w:num>
  <w:num w:numId="16" w16cid:durableId="229193583">
    <w:abstractNumId w:val="106"/>
  </w:num>
  <w:num w:numId="17" w16cid:durableId="1281914199">
    <w:abstractNumId w:val="55"/>
  </w:num>
  <w:num w:numId="18" w16cid:durableId="193615978">
    <w:abstractNumId w:val="39"/>
  </w:num>
  <w:num w:numId="19" w16cid:durableId="1505126177">
    <w:abstractNumId w:val="161"/>
  </w:num>
  <w:num w:numId="20" w16cid:durableId="1646472092">
    <w:abstractNumId w:val="165"/>
  </w:num>
  <w:num w:numId="21" w16cid:durableId="1613783030">
    <w:abstractNumId w:val="121"/>
  </w:num>
  <w:num w:numId="22" w16cid:durableId="1144009867">
    <w:abstractNumId w:val="174"/>
  </w:num>
  <w:num w:numId="23" w16cid:durableId="234516524">
    <w:abstractNumId w:val="177"/>
  </w:num>
  <w:num w:numId="24" w16cid:durableId="92013717">
    <w:abstractNumId w:val="47"/>
  </w:num>
  <w:num w:numId="25" w16cid:durableId="564296211">
    <w:abstractNumId w:val="97"/>
  </w:num>
  <w:num w:numId="26" w16cid:durableId="935595499">
    <w:abstractNumId w:val="125"/>
  </w:num>
  <w:num w:numId="27" w16cid:durableId="1123691384">
    <w:abstractNumId w:val="148"/>
  </w:num>
  <w:num w:numId="28" w16cid:durableId="1410351310">
    <w:abstractNumId w:val="6"/>
  </w:num>
  <w:num w:numId="29" w16cid:durableId="804205105">
    <w:abstractNumId w:val="95"/>
  </w:num>
  <w:num w:numId="30" w16cid:durableId="320551213">
    <w:abstractNumId w:val="28"/>
  </w:num>
  <w:num w:numId="31" w16cid:durableId="1357467042">
    <w:abstractNumId w:val="90"/>
  </w:num>
  <w:num w:numId="32" w16cid:durableId="1501382537">
    <w:abstractNumId w:val="5"/>
  </w:num>
  <w:num w:numId="33" w16cid:durableId="316617806">
    <w:abstractNumId w:val="94"/>
  </w:num>
  <w:num w:numId="34" w16cid:durableId="1256136954">
    <w:abstractNumId w:val="171"/>
  </w:num>
  <w:num w:numId="35" w16cid:durableId="1155994824">
    <w:abstractNumId w:val="135"/>
  </w:num>
  <w:num w:numId="36" w16cid:durableId="1857380630">
    <w:abstractNumId w:val="100"/>
  </w:num>
  <w:num w:numId="37" w16cid:durableId="2061125234">
    <w:abstractNumId w:val="147"/>
  </w:num>
  <w:num w:numId="38" w16cid:durableId="1923830537">
    <w:abstractNumId w:val="119"/>
  </w:num>
  <w:num w:numId="39" w16cid:durableId="31348136">
    <w:abstractNumId w:val="137"/>
  </w:num>
  <w:num w:numId="40" w16cid:durableId="623341967">
    <w:abstractNumId w:val="77"/>
  </w:num>
  <w:num w:numId="41" w16cid:durableId="867259819">
    <w:abstractNumId w:val="42"/>
  </w:num>
  <w:num w:numId="42" w16cid:durableId="44763789">
    <w:abstractNumId w:val="160"/>
  </w:num>
  <w:num w:numId="43" w16cid:durableId="1612858571">
    <w:abstractNumId w:val="122"/>
  </w:num>
  <w:num w:numId="44" w16cid:durableId="1562398750">
    <w:abstractNumId w:val="169"/>
  </w:num>
  <w:num w:numId="45" w16cid:durableId="653723744">
    <w:abstractNumId w:val="33"/>
  </w:num>
  <w:num w:numId="46" w16cid:durableId="931742839">
    <w:abstractNumId w:val="164"/>
  </w:num>
  <w:num w:numId="47" w16cid:durableId="1356888702">
    <w:abstractNumId w:val="120"/>
  </w:num>
  <w:num w:numId="48" w16cid:durableId="367099793">
    <w:abstractNumId w:val="8"/>
  </w:num>
  <w:num w:numId="49" w16cid:durableId="1436898074">
    <w:abstractNumId w:val="143"/>
  </w:num>
  <w:num w:numId="50" w16cid:durableId="452020723">
    <w:abstractNumId w:val="36"/>
  </w:num>
  <w:num w:numId="51" w16cid:durableId="1597055779">
    <w:abstractNumId w:val="140"/>
  </w:num>
  <w:num w:numId="52" w16cid:durableId="787699997">
    <w:abstractNumId w:val="154"/>
  </w:num>
  <w:num w:numId="53" w16cid:durableId="504592673">
    <w:abstractNumId w:val="69"/>
  </w:num>
  <w:num w:numId="54" w16cid:durableId="1237981467">
    <w:abstractNumId w:val="176"/>
  </w:num>
  <w:num w:numId="55" w16cid:durableId="1809741710">
    <w:abstractNumId w:val="102"/>
  </w:num>
  <w:num w:numId="56" w16cid:durableId="392237445">
    <w:abstractNumId w:val="23"/>
  </w:num>
  <w:num w:numId="57" w16cid:durableId="1916359432">
    <w:abstractNumId w:val="141"/>
  </w:num>
  <w:num w:numId="58" w16cid:durableId="132256316">
    <w:abstractNumId w:val="79"/>
  </w:num>
  <w:num w:numId="59" w16cid:durableId="1504934546">
    <w:abstractNumId w:val="54"/>
  </w:num>
  <w:num w:numId="60" w16cid:durableId="1886868123">
    <w:abstractNumId w:val="41"/>
  </w:num>
  <w:num w:numId="61" w16cid:durableId="553665596">
    <w:abstractNumId w:val="150"/>
  </w:num>
  <w:num w:numId="62" w16cid:durableId="2117168427">
    <w:abstractNumId w:val="103"/>
  </w:num>
  <w:num w:numId="63" w16cid:durableId="1684547806">
    <w:abstractNumId w:val="175"/>
  </w:num>
  <w:num w:numId="64" w16cid:durableId="1046563813">
    <w:abstractNumId w:val="18"/>
  </w:num>
  <w:num w:numId="65" w16cid:durableId="1988393065">
    <w:abstractNumId w:val="87"/>
  </w:num>
  <w:num w:numId="66" w16cid:durableId="1756055229">
    <w:abstractNumId w:val="81"/>
  </w:num>
  <w:num w:numId="67" w16cid:durableId="1711801584">
    <w:abstractNumId w:val="82"/>
  </w:num>
  <w:num w:numId="68" w16cid:durableId="1997565223">
    <w:abstractNumId w:val="32"/>
  </w:num>
  <w:num w:numId="69" w16cid:durableId="1871918979">
    <w:abstractNumId w:val="91"/>
  </w:num>
  <w:num w:numId="70" w16cid:durableId="1316253156">
    <w:abstractNumId w:val="187"/>
  </w:num>
  <w:num w:numId="71" w16cid:durableId="2080714443">
    <w:abstractNumId w:val="75"/>
  </w:num>
  <w:num w:numId="72" w16cid:durableId="1827168721">
    <w:abstractNumId w:val="111"/>
  </w:num>
  <w:num w:numId="73" w16cid:durableId="160198791">
    <w:abstractNumId w:val="72"/>
  </w:num>
  <w:num w:numId="74" w16cid:durableId="1370179779">
    <w:abstractNumId w:val="37"/>
  </w:num>
  <w:num w:numId="75" w16cid:durableId="1124616039">
    <w:abstractNumId w:val="38"/>
  </w:num>
  <w:num w:numId="76" w16cid:durableId="1202667391">
    <w:abstractNumId w:val="184"/>
  </w:num>
  <w:num w:numId="77" w16cid:durableId="639920382">
    <w:abstractNumId w:val="13"/>
  </w:num>
  <w:num w:numId="78" w16cid:durableId="628166104">
    <w:abstractNumId w:val="158"/>
  </w:num>
  <w:num w:numId="79" w16cid:durableId="290749475">
    <w:abstractNumId w:val="51"/>
  </w:num>
  <w:num w:numId="80" w16cid:durableId="46221341">
    <w:abstractNumId w:val="52"/>
  </w:num>
  <w:num w:numId="81" w16cid:durableId="28453798">
    <w:abstractNumId w:val="144"/>
  </w:num>
  <w:num w:numId="82" w16cid:durableId="1848591176">
    <w:abstractNumId w:val="7"/>
  </w:num>
  <w:num w:numId="83" w16cid:durableId="306668571">
    <w:abstractNumId w:val="57"/>
  </w:num>
  <w:num w:numId="84" w16cid:durableId="840244117">
    <w:abstractNumId w:val="179"/>
  </w:num>
  <w:num w:numId="85" w16cid:durableId="1509370763">
    <w:abstractNumId w:val="132"/>
  </w:num>
  <w:num w:numId="86" w16cid:durableId="1090856651">
    <w:abstractNumId w:val="166"/>
  </w:num>
  <w:num w:numId="87" w16cid:durableId="585456848">
    <w:abstractNumId w:val="66"/>
  </w:num>
  <w:num w:numId="88" w16cid:durableId="585110405">
    <w:abstractNumId w:val="105"/>
  </w:num>
  <w:num w:numId="89" w16cid:durableId="319432643">
    <w:abstractNumId w:val="118"/>
  </w:num>
  <w:num w:numId="90" w16cid:durableId="1997537612">
    <w:abstractNumId w:val="62"/>
  </w:num>
  <w:num w:numId="91" w16cid:durableId="940647860">
    <w:abstractNumId w:val="16"/>
  </w:num>
  <w:num w:numId="92" w16cid:durableId="1433354828">
    <w:abstractNumId w:val="19"/>
  </w:num>
  <w:num w:numId="93" w16cid:durableId="1718822774">
    <w:abstractNumId w:val="85"/>
  </w:num>
  <w:num w:numId="94" w16cid:durableId="1864779101">
    <w:abstractNumId w:val="43"/>
  </w:num>
  <w:num w:numId="95" w16cid:durableId="896937735">
    <w:abstractNumId w:val="110"/>
  </w:num>
  <w:num w:numId="96" w16cid:durableId="17700299">
    <w:abstractNumId w:val="25"/>
  </w:num>
  <w:num w:numId="97" w16cid:durableId="2012639783">
    <w:abstractNumId w:val="139"/>
  </w:num>
  <w:num w:numId="98" w16cid:durableId="1863979194">
    <w:abstractNumId w:val="155"/>
  </w:num>
  <w:num w:numId="99" w16cid:durableId="1499685914">
    <w:abstractNumId w:val="29"/>
  </w:num>
  <w:num w:numId="100" w16cid:durableId="1698773763">
    <w:abstractNumId w:val="44"/>
  </w:num>
  <w:num w:numId="101" w16cid:durableId="65735443">
    <w:abstractNumId w:val="104"/>
  </w:num>
  <w:num w:numId="102" w16cid:durableId="958996615">
    <w:abstractNumId w:val="152"/>
  </w:num>
  <w:num w:numId="103" w16cid:durableId="1679231282">
    <w:abstractNumId w:val="48"/>
  </w:num>
  <w:num w:numId="104" w16cid:durableId="458694076">
    <w:abstractNumId w:val="60"/>
  </w:num>
  <w:num w:numId="105" w16cid:durableId="32002259">
    <w:abstractNumId w:val="183"/>
  </w:num>
  <w:num w:numId="106" w16cid:durableId="1533493375">
    <w:abstractNumId w:val="46"/>
  </w:num>
  <w:num w:numId="107" w16cid:durableId="1790782674">
    <w:abstractNumId w:val="63"/>
  </w:num>
  <w:num w:numId="108" w16cid:durableId="1150752786">
    <w:abstractNumId w:val="15"/>
  </w:num>
  <w:num w:numId="109" w16cid:durableId="146676923">
    <w:abstractNumId w:val="131"/>
  </w:num>
  <w:num w:numId="110" w16cid:durableId="1571229688">
    <w:abstractNumId w:val="14"/>
  </w:num>
  <w:num w:numId="111" w16cid:durableId="1175192644">
    <w:abstractNumId w:val="34"/>
  </w:num>
  <w:num w:numId="112" w16cid:durableId="1316303347">
    <w:abstractNumId w:val="24"/>
  </w:num>
  <w:num w:numId="113" w16cid:durableId="1908956091">
    <w:abstractNumId w:val="115"/>
  </w:num>
  <w:num w:numId="114" w16cid:durableId="1703436807">
    <w:abstractNumId w:val="149"/>
  </w:num>
  <w:num w:numId="115" w16cid:durableId="1694765906">
    <w:abstractNumId w:val="21"/>
  </w:num>
  <w:num w:numId="116" w16cid:durableId="1287615913">
    <w:abstractNumId w:val="136"/>
  </w:num>
  <w:num w:numId="117" w16cid:durableId="1217083886">
    <w:abstractNumId w:val="130"/>
  </w:num>
  <w:num w:numId="118" w16cid:durableId="944272099">
    <w:abstractNumId w:val="170"/>
  </w:num>
  <w:num w:numId="119" w16cid:durableId="860506903">
    <w:abstractNumId w:val="172"/>
  </w:num>
  <w:num w:numId="120" w16cid:durableId="724139817">
    <w:abstractNumId w:val="180"/>
  </w:num>
  <w:num w:numId="121" w16cid:durableId="996422063">
    <w:abstractNumId w:val="1"/>
  </w:num>
  <w:num w:numId="122" w16cid:durableId="2101095996">
    <w:abstractNumId w:val="40"/>
  </w:num>
  <w:num w:numId="123" w16cid:durableId="2116709451">
    <w:abstractNumId w:val="92"/>
  </w:num>
  <w:num w:numId="124" w16cid:durableId="264725845">
    <w:abstractNumId w:val="188"/>
  </w:num>
  <w:num w:numId="125" w16cid:durableId="924873887">
    <w:abstractNumId w:val="146"/>
  </w:num>
  <w:num w:numId="126" w16cid:durableId="2097898618">
    <w:abstractNumId w:val="86"/>
  </w:num>
  <w:num w:numId="127" w16cid:durableId="329993592">
    <w:abstractNumId w:val="127"/>
  </w:num>
  <w:num w:numId="128" w16cid:durableId="857045083">
    <w:abstractNumId w:val="93"/>
  </w:num>
  <w:num w:numId="129" w16cid:durableId="1057702648">
    <w:abstractNumId w:val="123"/>
  </w:num>
  <w:num w:numId="130" w16cid:durableId="506404971">
    <w:abstractNumId w:val="159"/>
  </w:num>
  <w:num w:numId="131" w16cid:durableId="1286884781">
    <w:abstractNumId w:val="2"/>
  </w:num>
  <w:num w:numId="132" w16cid:durableId="476412456">
    <w:abstractNumId w:val="4"/>
  </w:num>
  <w:num w:numId="133" w16cid:durableId="1617444811">
    <w:abstractNumId w:val="22"/>
  </w:num>
  <w:num w:numId="134" w16cid:durableId="606355605">
    <w:abstractNumId w:val="156"/>
  </w:num>
  <w:num w:numId="135" w16cid:durableId="1238979773">
    <w:abstractNumId w:val="96"/>
  </w:num>
  <w:num w:numId="136" w16cid:durableId="78406823">
    <w:abstractNumId w:val="89"/>
  </w:num>
  <w:num w:numId="137" w16cid:durableId="1856187574">
    <w:abstractNumId w:val="153"/>
  </w:num>
  <w:num w:numId="138" w16cid:durableId="1990018580">
    <w:abstractNumId w:val="71"/>
  </w:num>
  <w:num w:numId="139" w16cid:durableId="768744222">
    <w:abstractNumId w:val="124"/>
  </w:num>
  <w:num w:numId="140" w16cid:durableId="111360665">
    <w:abstractNumId w:val="74"/>
  </w:num>
  <w:num w:numId="141" w16cid:durableId="1596209649">
    <w:abstractNumId w:val="12"/>
  </w:num>
  <w:num w:numId="142" w16cid:durableId="93019165">
    <w:abstractNumId w:val="126"/>
  </w:num>
  <w:num w:numId="143" w16cid:durableId="933517288">
    <w:abstractNumId w:val="117"/>
  </w:num>
  <w:num w:numId="144" w16cid:durableId="1324309500">
    <w:abstractNumId w:val="73"/>
  </w:num>
  <w:num w:numId="145" w16cid:durableId="1587304088">
    <w:abstractNumId w:val="157"/>
  </w:num>
  <w:num w:numId="146" w16cid:durableId="1414475510">
    <w:abstractNumId w:val="20"/>
  </w:num>
  <w:num w:numId="147" w16cid:durableId="1652367962">
    <w:abstractNumId w:val="129"/>
  </w:num>
  <w:num w:numId="148" w16cid:durableId="2114595536">
    <w:abstractNumId w:val="162"/>
  </w:num>
  <w:num w:numId="149" w16cid:durableId="731662100">
    <w:abstractNumId w:val="173"/>
  </w:num>
  <w:num w:numId="150" w16cid:durableId="143619036">
    <w:abstractNumId w:val="83"/>
  </w:num>
  <w:num w:numId="151" w16cid:durableId="1115371504">
    <w:abstractNumId w:val="88"/>
  </w:num>
  <w:num w:numId="152" w16cid:durableId="262537849">
    <w:abstractNumId w:val="10"/>
  </w:num>
  <w:num w:numId="153" w16cid:durableId="2080251850">
    <w:abstractNumId w:val="30"/>
  </w:num>
  <w:num w:numId="154" w16cid:durableId="1519150805">
    <w:abstractNumId w:val="99"/>
  </w:num>
  <w:num w:numId="155" w16cid:durableId="1077939040">
    <w:abstractNumId w:val="49"/>
  </w:num>
  <w:num w:numId="156" w16cid:durableId="569537097">
    <w:abstractNumId w:val="181"/>
  </w:num>
  <w:num w:numId="157" w16cid:durableId="1459227135">
    <w:abstractNumId w:val="35"/>
  </w:num>
  <w:num w:numId="158" w16cid:durableId="2018996015">
    <w:abstractNumId w:val="50"/>
  </w:num>
  <w:num w:numId="159" w16cid:durableId="965235272">
    <w:abstractNumId w:val="151"/>
  </w:num>
  <w:num w:numId="160" w16cid:durableId="276376763">
    <w:abstractNumId w:val="0"/>
  </w:num>
  <w:num w:numId="161" w16cid:durableId="1237089083">
    <w:abstractNumId w:val="78"/>
  </w:num>
  <w:num w:numId="162" w16cid:durableId="451676922">
    <w:abstractNumId w:val="133"/>
  </w:num>
  <w:num w:numId="163" w16cid:durableId="1538811208">
    <w:abstractNumId w:val="3"/>
  </w:num>
  <w:num w:numId="164" w16cid:durableId="1904481712">
    <w:abstractNumId w:val="107"/>
  </w:num>
  <w:num w:numId="165" w16cid:durableId="1272519058">
    <w:abstractNumId w:val="76"/>
  </w:num>
  <w:num w:numId="166" w16cid:durableId="686950474">
    <w:abstractNumId w:val="109"/>
  </w:num>
  <w:num w:numId="167" w16cid:durableId="932468900">
    <w:abstractNumId w:val="163"/>
  </w:num>
  <w:num w:numId="168" w16cid:durableId="1007439992">
    <w:abstractNumId w:val="116"/>
  </w:num>
  <w:num w:numId="169" w16cid:durableId="1721326444">
    <w:abstractNumId w:val="178"/>
  </w:num>
  <w:num w:numId="170" w16cid:durableId="604848016">
    <w:abstractNumId w:val="113"/>
  </w:num>
  <w:num w:numId="171" w16cid:durableId="313872566">
    <w:abstractNumId w:val="112"/>
  </w:num>
  <w:num w:numId="172" w16cid:durableId="764115272">
    <w:abstractNumId w:val="138"/>
  </w:num>
  <w:num w:numId="173" w16cid:durableId="2120443198">
    <w:abstractNumId w:val="84"/>
  </w:num>
  <w:num w:numId="174" w16cid:durableId="988441559">
    <w:abstractNumId w:val="80"/>
  </w:num>
  <w:num w:numId="175" w16cid:durableId="1023942620">
    <w:abstractNumId w:val="68"/>
  </w:num>
  <w:num w:numId="176" w16cid:durableId="184291001">
    <w:abstractNumId w:val="17"/>
  </w:num>
  <w:num w:numId="177" w16cid:durableId="1271008313">
    <w:abstractNumId w:val="70"/>
  </w:num>
  <w:num w:numId="178" w16cid:durableId="1457138625">
    <w:abstractNumId w:val="114"/>
  </w:num>
  <w:num w:numId="179" w16cid:durableId="20324584">
    <w:abstractNumId w:val="134"/>
  </w:num>
  <w:num w:numId="180" w16cid:durableId="1253735464">
    <w:abstractNumId w:val="11"/>
  </w:num>
  <w:num w:numId="181" w16cid:durableId="448940032">
    <w:abstractNumId w:val="168"/>
  </w:num>
  <w:num w:numId="182" w16cid:durableId="896862385">
    <w:abstractNumId w:val="185"/>
  </w:num>
  <w:num w:numId="183" w16cid:durableId="256332211">
    <w:abstractNumId w:val="59"/>
  </w:num>
  <w:num w:numId="184" w16cid:durableId="678772664">
    <w:abstractNumId w:val="182"/>
  </w:num>
  <w:num w:numId="185" w16cid:durableId="785543047">
    <w:abstractNumId w:val="9"/>
  </w:num>
  <w:num w:numId="186" w16cid:durableId="1583030315">
    <w:abstractNumId w:val="142"/>
  </w:num>
  <w:num w:numId="187" w16cid:durableId="48117268">
    <w:abstractNumId w:val="98"/>
  </w:num>
  <w:num w:numId="188" w16cid:durableId="451443744">
    <w:abstractNumId w:val="45"/>
  </w:num>
  <w:num w:numId="189" w16cid:durableId="1056009521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C5C"/>
    <w:rsid w:val="000065AE"/>
    <w:rsid w:val="00064D7C"/>
    <w:rsid w:val="000716CF"/>
    <w:rsid w:val="00071BA1"/>
    <w:rsid w:val="00092FC5"/>
    <w:rsid w:val="0009670A"/>
    <w:rsid w:val="000A2A02"/>
    <w:rsid w:val="000A3C2A"/>
    <w:rsid w:val="000A765A"/>
    <w:rsid w:val="000E5FB7"/>
    <w:rsid w:val="000F49FE"/>
    <w:rsid w:val="00110B98"/>
    <w:rsid w:val="001236E6"/>
    <w:rsid w:val="00172E79"/>
    <w:rsid w:val="0018432D"/>
    <w:rsid w:val="001874F6"/>
    <w:rsid w:val="001951F6"/>
    <w:rsid w:val="001A72E7"/>
    <w:rsid w:val="001E4D65"/>
    <w:rsid w:val="00211308"/>
    <w:rsid w:val="00222BAD"/>
    <w:rsid w:val="00240126"/>
    <w:rsid w:val="00243B0F"/>
    <w:rsid w:val="00253EEB"/>
    <w:rsid w:val="002633C2"/>
    <w:rsid w:val="00297DDD"/>
    <w:rsid w:val="002A3DB0"/>
    <w:rsid w:val="002B0C13"/>
    <w:rsid w:val="002C7485"/>
    <w:rsid w:val="0031604A"/>
    <w:rsid w:val="00340ED4"/>
    <w:rsid w:val="00345BC8"/>
    <w:rsid w:val="003F14F3"/>
    <w:rsid w:val="0042354B"/>
    <w:rsid w:val="00425524"/>
    <w:rsid w:val="00433AFC"/>
    <w:rsid w:val="00462B11"/>
    <w:rsid w:val="00477554"/>
    <w:rsid w:val="004878C8"/>
    <w:rsid w:val="00494EAB"/>
    <w:rsid w:val="00495FF5"/>
    <w:rsid w:val="004E1005"/>
    <w:rsid w:val="00511CCA"/>
    <w:rsid w:val="00521D89"/>
    <w:rsid w:val="005229BB"/>
    <w:rsid w:val="00535586"/>
    <w:rsid w:val="00537257"/>
    <w:rsid w:val="005421FA"/>
    <w:rsid w:val="005A1E49"/>
    <w:rsid w:val="005B25AA"/>
    <w:rsid w:val="005B2BAF"/>
    <w:rsid w:val="005B333E"/>
    <w:rsid w:val="005D16F4"/>
    <w:rsid w:val="00600A28"/>
    <w:rsid w:val="00600A9A"/>
    <w:rsid w:val="00617F53"/>
    <w:rsid w:val="0063667D"/>
    <w:rsid w:val="00672426"/>
    <w:rsid w:val="00672FB7"/>
    <w:rsid w:val="006D2DEB"/>
    <w:rsid w:val="007B29C8"/>
    <w:rsid w:val="00803F56"/>
    <w:rsid w:val="00834C46"/>
    <w:rsid w:val="00842056"/>
    <w:rsid w:val="00857FF2"/>
    <w:rsid w:val="008B4493"/>
    <w:rsid w:val="008C1FBA"/>
    <w:rsid w:val="008C6357"/>
    <w:rsid w:val="008D289D"/>
    <w:rsid w:val="008D4AB7"/>
    <w:rsid w:val="008D4E81"/>
    <w:rsid w:val="008D6334"/>
    <w:rsid w:val="008D7A08"/>
    <w:rsid w:val="008F32D3"/>
    <w:rsid w:val="008F367E"/>
    <w:rsid w:val="0090440C"/>
    <w:rsid w:val="00906919"/>
    <w:rsid w:val="00947C51"/>
    <w:rsid w:val="00970A69"/>
    <w:rsid w:val="009945D9"/>
    <w:rsid w:val="009D7AE7"/>
    <w:rsid w:val="009E1196"/>
    <w:rsid w:val="009E56F8"/>
    <w:rsid w:val="009F181F"/>
    <w:rsid w:val="009F6B46"/>
    <w:rsid w:val="00A06039"/>
    <w:rsid w:val="00A07CE2"/>
    <w:rsid w:val="00A12D11"/>
    <w:rsid w:val="00A711C1"/>
    <w:rsid w:val="00AB7175"/>
    <w:rsid w:val="00AE0C14"/>
    <w:rsid w:val="00AF7B2C"/>
    <w:rsid w:val="00B0440D"/>
    <w:rsid w:val="00B26F51"/>
    <w:rsid w:val="00B51AD3"/>
    <w:rsid w:val="00BA42FF"/>
    <w:rsid w:val="00BA7878"/>
    <w:rsid w:val="00BC6C5C"/>
    <w:rsid w:val="00BD1CDC"/>
    <w:rsid w:val="00BD6E31"/>
    <w:rsid w:val="00BE141A"/>
    <w:rsid w:val="00BE442D"/>
    <w:rsid w:val="00BF2816"/>
    <w:rsid w:val="00C166B0"/>
    <w:rsid w:val="00C2068D"/>
    <w:rsid w:val="00C456D6"/>
    <w:rsid w:val="00C46935"/>
    <w:rsid w:val="00C51B2D"/>
    <w:rsid w:val="00C569DF"/>
    <w:rsid w:val="00C9050C"/>
    <w:rsid w:val="00C9351E"/>
    <w:rsid w:val="00CB7029"/>
    <w:rsid w:val="00CC4C27"/>
    <w:rsid w:val="00CC4E81"/>
    <w:rsid w:val="00CE17D2"/>
    <w:rsid w:val="00CF23AB"/>
    <w:rsid w:val="00CF42A9"/>
    <w:rsid w:val="00D033C5"/>
    <w:rsid w:val="00D067EA"/>
    <w:rsid w:val="00D0714E"/>
    <w:rsid w:val="00D1298D"/>
    <w:rsid w:val="00D238C5"/>
    <w:rsid w:val="00D259D2"/>
    <w:rsid w:val="00D4245E"/>
    <w:rsid w:val="00D46472"/>
    <w:rsid w:val="00D54588"/>
    <w:rsid w:val="00D71973"/>
    <w:rsid w:val="00D7351E"/>
    <w:rsid w:val="00D735E9"/>
    <w:rsid w:val="00D954D7"/>
    <w:rsid w:val="00DA15DF"/>
    <w:rsid w:val="00DE61A5"/>
    <w:rsid w:val="00DF2750"/>
    <w:rsid w:val="00E16BBE"/>
    <w:rsid w:val="00E614B1"/>
    <w:rsid w:val="00E711E0"/>
    <w:rsid w:val="00E829CD"/>
    <w:rsid w:val="00EC0F84"/>
    <w:rsid w:val="00EC5D15"/>
    <w:rsid w:val="00EE43A9"/>
    <w:rsid w:val="00EF3F68"/>
    <w:rsid w:val="00F36900"/>
    <w:rsid w:val="00F40C98"/>
    <w:rsid w:val="00F56A86"/>
    <w:rsid w:val="00FB40B5"/>
    <w:rsid w:val="00FD3CE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0D37"/>
  <w15:chartTrackingRefBased/>
  <w15:docId w15:val="{2AA02700-5750-419E-9C91-C1B72BA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2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42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2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42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4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42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42D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42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42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42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42D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BE442D"/>
  </w:style>
  <w:style w:type="table" w:styleId="Siatkatabelijasna">
    <w:name w:val="Grid Table Light"/>
    <w:basedOn w:val="Standardowy"/>
    <w:uiPriority w:val="40"/>
    <w:rsid w:val="00BE442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BE442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BE442D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442D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42D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42D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42D"/>
    <w:rPr>
      <w:vertAlign w:val="superscript"/>
    </w:rPr>
  </w:style>
  <w:style w:type="paragraph" w:customStyle="1" w:styleId="Default">
    <w:name w:val="Default"/>
    <w:rsid w:val="00BE442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BE442D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442D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E442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442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42D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42D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442D"/>
    <w:rPr>
      <w:b/>
      <w:bCs/>
    </w:rPr>
  </w:style>
  <w:style w:type="character" w:styleId="Uwydatnienie">
    <w:name w:val="Emphasis"/>
    <w:basedOn w:val="Domylnaczcionkaakapitu"/>
    <w:uiPriority w:val="20"/>
    <w:qFormat/>
    <w:rsid w:val="00BE442D"/>
    <w:rPr>
      <w:i/>
      <w:iCs/>
      <w:color w:val="000000" w:themeColor="text1"/>
    </w:rPr>
  </w:style>
  <w:style w:type="paragraph" w:styleId="Bezodstpw">
    <w:name w:val="No Spacing"/>
    <w:uiPriority w:val="1"/>
    <w:qFormat/>
    <w:rsid w:val="00BE442D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BE442D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E442D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42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42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E442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442D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E442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442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E442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44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2100</Words>
  <Characters>12606</Characters>
  <Application>Microsoft Office Word</Application>
  <DocSecurity>0</DocSecurity>
  <Lines>105</Lines>
  <Paragraphs>29</Paragraphs>
  <ScaleCrop>false</ScaleCrop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Rafał Bednarz</cp:lastModifiedBy>
  <cp:revision>3</cp:revision>
  <dcterms:created xsi:type="dcterms:W3CDTF">2024-11-06T19:39:00Z</dcterms:created>
  <dcterms:modified xsi:type="dcterms:W3CDTF">2024-11-06T19:39:00Z</dcterms:modified>
</cp:coreProperties>
</file>